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64F6" w14:textId="74B814B3" w:rsidR="009E07C2" w:rsidRDefault="00915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Evaluatie thema “Media en…..a</w:t>
      </w:r>
      <w:r w:rsidR="0050091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tie” groep 1-2</w:t>
      </w:r>
      <w:r w:rsidR="009E07C2">
        <w:rPr>
          <w:b/>
          <w:sz w:val="28"/>
          <w:szCs w:val="28"/>
        </w:rPr>
        <w:t>C Femke van het Bolscher</w:t>
      </w:r>
    </w:p>
    <w:p w14:paraId="7849678B" w14:textId="54FEFC68" w:rsidR="00915792" w:rsidRPr="0050091F" w:rsidRDefault="009E07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Afgenomen op woensdag 05-04-2023 om inzicht te krijgen in de mate waarin leerlingen bewust zijn van de leeropbrengsten van thematisch werken. </w:t>
      </w:r>
    </w:p>
    <w:p w14:paraId="33162F37" w14:textId="77777777" w:rsidR="00915792" w:rsidRPr="00915792" w:rsidRDefault="00915792" w:rsidP="00915792">
      <w:pPr>
        <w:pStyle w:val="Lijstaline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Aan welk thema hebben we de afgelopen tijd gewerkt?</w:t>
      </w:r>
    </w:p>
    <w:p w14:paraId="751E2439" w14:textId="35EF4F21" w:rsidR="00915792" w:rsidRDefault="009E07C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Fotografie</w:t>
      </w:r>
    </w:p>
    <w:p w14:paraId="20609758" w14:textId="073BFAE4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9E07C2">
        <w:rPr>
          <w:sz w:val="28"/>
          <w:szCs w:val="28"/>
        </w:rPr>
        <w:t>otografie</w:t>
      </w:r>
    </w:p>
    <w:p w14:paraId="349ACF87" w14:textId="52B2AAF5" w:rsidR="00915792" w:rsidRDefault="009E07C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Gezondheid</w:t>
      </w:r>
    </w:p>
    <w:p w14:paraId="32184F9A" w14:textId="675CBE5C" w:rsidR="00915792" w:rsidRDefault="009E07C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Fotografie</w:t>
      </w:r>
    </w:p>
    <w:p w14:paraId="69B28D73" w14:textId="75E5A64E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9E07C2">
        <w:rPr>
          <w:sz w:val="28"/>
          <w:szCs w:val="28"/>
        </w:rPr>
        <w:t>oto’s</w:t>
      </w:r>
    </w:p>
    <w:p w14:paraId="01E97210" w14:textId="47097686" w:rsidR="00915792" w:rsidRDefault="009E07C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Camera en foto’s</w:t>
      </w:r>
    </w:p>
    <w:p w14:paraId="73C977E5" w14:textId="1122B49A" w:rsidR="00915792" w:rsidRDefault="009E07C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Fotografie</w:t>
      </w:r>
    </w:p>
    <w:p w14:paraId="13099338" w14:textId="618E295E" w:rsidR="0091579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Fotografie</w:t>
      </w:r>
    </w:p>
    <w:p w14:paraId="25D5F522" w14:textId="77777777" w:rsidR="009E07C2" w:rsidRDefault="009E07C2" w:rsidP="009E07C2">
      <w:pPr>
        <w:pStyle w:val="Lijstalinea"/>
        <w:ind w:left="1440"/>
        <w:rPr>
          <w:sz w:val="28"/>
          <w:szCs w:val="28"/>
        </w:rPr>
      </w:pPr>
    </w:p>
    <w:p w14:paraId="71617BAB" w14:textId="77777777" w:rsidR="00915792" w:rsidRDefault="00915792" w:rsidP="00915792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 hebben we in de klas allemaal aan het thema gedaan?</w:t>
      </w:r>
    </w:p>
    <w:p w14:paraId="0EBA039E" w14:textId="4A429147" w:rsidR="009E07C2" w:rsidRDefault="009E07C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Camera’s gemaakt, foto’s op de tablets.</w:t>
      </w:r>
    </w:p>
    <w:p w14:paraId="43D25565" w14:textId="4EA53D09" w:rsidR="00915792" w:rsidRDefault="009E07C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Fotohoek in de klas.</w:t>
      </w:r>
    </w:p>
    <w:p w14:paraId="7722CA59" w14:textId="332E4C29" w:rsidR="00915792" w:rsidRDefault="009E07C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Film kijken met popcorn.</w:t>
      </w:r>
    </w:p>
    <w:p w14:paraId="0CB99D30" w14:textId="45F6CB32" w:rsidR="00915792" w:rsidRDefault="0091579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</w:t>
      </w:r>
      <w:r w:rsidR="009E07C2">
        <w:rPr>
          <w:sz w:val="28"/>
          <w:szCs w:val="28"/>
        </w:rPr>
        <w:t>lijstjes meten en foto’s maken.</w:t>
      </w:r>
    </w:p>
    <w:p w14:paraId="27DE1A01" w14:textId="0796E101" w:rsidR="009E07C2" w:rsidRDefault="009E07C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Camera’s knutselen en Film gekeken.</w:t>
      </w:r>
    </w:p>
    <w:p w14:paraId="42429D22" w14:textId="1C71F946" w:rsidR="009E07C2" w:rsidRDefault="009E07C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Pasfoto’s getekend.</w:t>
      </w:r>
    </w:p>
    <w:p w14:paraId="5B74A395" w14:textId="63D38C87" w:rsidR="009E07C2" w:rsidRDefault="009E07C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Bouwwerken nagemaakt in de bouwhoek.</w:t>
      </w:r>
    </w:p>
    <w:p w14:paraId="45C2FD78" w14:textId="3BDEA8CD" w:rsidR="009E07C2" w:rsidRDefault="009E07C2" w:rsidP="0091579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Fotostudio in de klas en camera’s geknutseld.</w:t>
      </w:r>
    </w:p>
    <w:p w14:paraId="18776851" w14:textId="77777777" w:rsidR="009E07C2" w:rsidRPr="009E07C2" w:rsidRDefault="009E07C2" w:rsidP="009E07C2">
      <w:pPr>
        <w:rPr>
          <w:sz w:val="28"/>
          <w:szCs w:val="28"/>
        </w:rPr>
      </w:pPr>
    </w:p>
    <w:p w14:paraId="1C670293" w14:textId="77777777" w:rsidR="009E07C2" w:rsidRDefault="00B04E78" w:rsidP="00B04E7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Hebben we met taal, rekenen, crea of hoeken aan het thema gewerkt?</w:t>
      </w:r>
    </w:p>
    <w:p w14:paraId="703F45FE" w14:textId="77405613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Nee</w:t>
      </w:r>
    </w:p>
    <w:p w14:paraId="7A3308CA" w14:textId="677BC34D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Nee</w:t>
      </w:r>
    </w:p>
    <w:p w14:paraId="120051E5" w14:textId="2F175D01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Met taal wel, we hebben de letter F geleerd.</w:t>
      </w:r>
    </w:p>
    <w:p w14:paraId="64033322" w14:textId="1A7E52EC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Met taal wel, we hebben woorden met foto geleerd (fotograaf, fotostudio etc.)</w:t>
      </w:r>
    </w:p>
    <w:p w14:paraId="7B3FF4FB" w14:textId="54129E9A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Ja, we hebben geleerd hoe je een camera knutselt en gebouwen kunt nabouwen.</w:t>
      </w:r>
    </w:p>
    <w:p w14:paraId="3117595B" w14:textId="4A7200CC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Nee </w:t>
      </w:r>
    </w:p>
    <w:p w14:paraId="5FEAC0D2" w14:textId="3589C7D5" w:rsidR="00F21DD7" w:rsidRPr="009E07C2" w:rsidRDefault="00F21DD7" w:rsidP="009E07C2">
      <w:pPr>
        <w:rPr>
          <w:sz w:val="28"/>
          <w:szCs w:val="28"/>
        </w:rPr>
      </w:pPr>
    </w:p>
    <w:p w14:paraId="4BF42682" w14:textId="01C3FCBE" w:rsidR="00F21DD7" w:rsidRDefault="00F21DD7" w:rsidP="00F21DD7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 heb je geleerd over het thema “fotografie”?</w:t>
      </w:r>
    </w:p>
    <w:p w14:paraId="56C3A7A4" w14:textId="163ED369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Foto’s maken.</w:t>
      </w:r>
    </w:p>
    <w:p w14:paraId="34AE9942" w14:textId="3FCBB711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Foto’s maken.</w:t>
      </w:r>
    </w:p>
    <w:p w14:paraId="5D5E0D71" w14:textId="3E395DBD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 er geen echte vogel in een camera zit.</w:t>
      </w:r>
    </w:p>
    <w:p w14:paraId="49820D2A" w14:textId="4A692190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Hoe je Foto’s maakt met een telefoon.</w:t>
      </w:r>
    </w:p>
    <w:p w14:paraId="514A7639" w14:textId="645C77B4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Foto’s maken.</w:t>
      </w:r>
    </w:p>
    <w:p w14:paraId="1384CDC1" w14:textId="054E5341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 er een rolletje in een camera zit.</w:t>
      </w:r>
    </w:p>
    <w:p w14:paraId="7F6AED9E" w14:textId="58EC88F0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Hoe je foto’s maakt.</w:t>
      </w:r>
    </w:p>
    <w:p w14:paraId="23D2EC07" w14:textId="5BADE1A9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Hoe je een camera kan knutselen.</w:t>
      </w:r>
    </w:p>
    <w:p w14:paraId="01353A1F" w14:textId="384C0D31" w:rsidR="009E07C2" w:rsidRDefault="009E07C2" w:rsidP="009E07C2">
      <w:pPr>
        <w:rPr>
          <w:sz w:val="28"/>
          <w:szCs w:val="28"/>
        </w:rPr>
      </w:pPr>
    </w:p>
    <w:p w14:paraId="520622E2" w14:textId="03411760" w:rsidR="00AC0C23" w:rsidRDefault="00AC0C23" w:rsidP="00AC0C23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 had je nog  willen doen  met het thema?</w:t>
      </w:r>
    </w:p>
    <w:p w14:paraId="732A6223" w14:textId="4BD5D627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Niks.</w:t>
      </w:r>
    </w:p>
    <w:p w14:paraId="249CF8EA" w14:textId="64C15195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Naar een fotograaf gaan.</w:t>
      </w:r>
    </w:p>
    <w:p w14:paraId="6763A54E" w14:textId="639D8D60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niet.</w:t>
      </w:r>
    </w:p>
    <w:p w14:paraId="2E4586F3" w14:textId="398879F8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Eten.</w:t>
      </w:r>
    </w:p>
    <w:p w14:paraId="43BBF796" w14:textId="74264A38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Nog een keer naar de bioscoop gaan.</w:t>
      </w:r>
    </w:p>
    <w:p w14:paraId="74F19269" w14:textId="26947AD2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Niks.</w:t>
      </w:r>
    </w:p>
    <w:p w14:paraId="29389AD7" w14:textId="0DD52051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Geen idee.</w:t>
      </w:r>
    </w:p>
    <w:p w14:paraId="36244B23" w14:textId="147AB0C6" w:rsidR="009E07C2" w:rsidRDefault="009E07C2" w:rsidP="009E07C2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niet.</w:t>
      </w:r>
    </w:p>
    <w:p w14:paraId="41DC4DE8" w14:textId="77777777" w:rsidR="0050091F" w:rsidRPr="0050091F" w:rsidRDefault="0050091F" w:rsidP="0050091F">
      <w:pPr>
        <w:pStyle w:val="Lijstalinea"/>
        <w:ind w:left="1440"/>
        <w:rPr>
          <w:sz w:val="28"/>
          <w:szCs w:val="28"/>
        </w:rPr>
      </w:pPr>
    </w:p>
    <w:p w14:paraId="7B98D424" w14:textId="3BA59D0A" w:rsidR="00AC0C23" w:rsidRDefault="00AC0C23" w:rsidP="00AC0C23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Wat had je nog willen leren over het thema? </w:t>
      </w:r>
    </w:p>
    <w:p w14:paraId="5B8667B7" w14:textId="5856F58C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niet.</w:t>
      </w:r>
    </w:p>
    <w:p w14:paraId="1B16F3AC" w14:textId="4D2FC421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Niks.</w:t>
      </w:r>
    </w:p>
    <w:p w14:paraId="3C83F770" w14:textId="31300EAB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Nog meer letters.</w:t>
      </w:r>
    </w:p>
    <w:p w14:paraId="1BAF8147" w14:textId="1BDAD8FF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Niks.</w:t>
      </w:r>
    </w:p>
    <w:p w14:paraId="35C381A9" w14:textId="6D4BD4B5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niet.</w:t>
      </w:r>
    </w:p>
    <w:p w14:paraId="112C0A2F" w14:textId="17DFA544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</w:t>
      </w:r>
    </w:p>
    <w:p w14:paraId="79D3D4E0" w14:textId="388CE7DC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Niks.</w:t>
      </w:r>
    </w:p>
    <w:p w14:paraId="10A7AE4E" w14:textId="721A9FC4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niet.</w:t>
      </w:r>
    </w:p>
    <w:p w14:paraId="02700603" w14:textId="77777777" w:rsidR="0050091F" w:rsidRPr="0050091F" w:rsidRDefault="0050091F" w:rsidP="0050091F">
      <w:pPr>
        <w:pStyle w:val="Lijstalinea"/>
        <w:ind w:left="1440"/>
        <w:rPr>
          <w:sz w:val="28"/>
          <w:szCs w:val="28"/>
        </w:rPr>
      </w:pPr>
    </w:p>
    <w:p w14:paraId="530699F9" w14:textId="1EA35278" w:rsidR="00F85EBE" w:rsidRDefault="00F85EBE" w:rsidP="00F85EBE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Hoe leerzaam vond je het thema?</w:t>
      </w:r>
    </w:p>
    <w:p w14:paraId="7A9F93F8" w14:textId="081208A4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Wel leerzaam.</w:t>
      </w:r>
    </w:p>
    <w:p w14:paraId="36E21F65" w14:textId="377FD65C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Heel leerzaam.</w:t>
      </w:r>
    </w:p>
    <w:p w14:paraId="3E4F6981" w14:textId="55FEA395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Helemaal niet leerzaam.</w:t>
      </w:r>
    </w:p>
    <w:p w14:paraId="24D65DA0" w14:textId="6D48E7A4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Ik heb niet zoveel geleerd.</w:t>
      </w:r>
    </w:p>
    <w:p w14:paraId="20EB7EDC" w14:textId="486819F4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Ik vond het leuk.</w:t>
      </w:r>
    </w:p>
    <w:p w14:paraId="5CB8859F" w14:textId="2163EEC6" w:rsid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Een beetje leerzaam.</w:t>
      </w:r>
    </w:p>
    <w:p w14:paraId="2E2D07CC" w14:textId="1C24F71B" w:rsidR="00915792" w:rsidRPr="0050091F" w:rsidRDefault="0050091F" w:rsidP="0050091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Weet ik niet.</w:t>
      </w:r>
    </w:p>
    <w:sectPr w:rsidR="00915792" w:rsidRPr="0050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32B0"/>
    <w:multiLevelType w:val="hybridMultilevel"/>
    <w:tmpl w:val="EC0C276C"/>
    <w:lvl w:ilvl="0" w:tplc="01B83C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A61FFE"/>
    <w:multiLevelType w:val="hybridMultilevel"/>
    <w:tmpl w:val="FA9A92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6A20"/>
    <w:multiLevelType w:val="hybridMultilevel"/>
    <w:tmpl w:val="2AA0BA8A"/>
    <w:lvl w:ilvl="0" w:tplc="7EE4504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2396823">
    <w:abstractNumId w:val="1"/>
  </w:num>
  <w:num w:numId="2" w16cid:durableId="1241521471">
    <w:abstractNumId w:val="0"/>
  </w:num>
  <w:num w:numId="3" w16cid:durableId="541478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92"/>
    <w:rsid w:val="004D2ED7"/>
    <w:rsid w:val="0050091F"/>
    <w:rsid w:val="00915792"/>
    <w:rsid w:val="009E07C2"/>
    <w:rsid w:val="00AC0C23"/>
    <w:rsid w:val="00B04E78"/>
    <w:rsid w:val="00E13B02"/>
    <w:rsid w:val="00F21DD7"/>
    <w:rsid w:val="00F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E9BB"/>
  <w15:chartTrackingRefBased/>
  <w15:docId w15:val="{B5602C37-9D89-43FB-B94E-C654707D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Schaepman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Vaanholt</dc:creator>
  <cp:keywords/>
  <dc:description/>
  <cp:lastModifiedBy>Femke van het Bolscher</cp:lastModifiedBy>
  <cp:revision>2</cp:revision>
  <dcterms:created xsi:type="dcterms:W3CDTF">2023-04-07T11:48:00Z</dcterms:created>
  <dcterms:modified xsi:type="dcterms:W3CDTF">2023-04-07T11:48:00Z</dcterms:modified>
</cp:coreProperties>
</file>