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7DAD3ECC" w14:textId="77777777" w:rsidR="003E6EFA" w:rsidRDefault="00B64DA5" w:rsidP="003E6EFA">
      <w:pPr>
        <w:rPr>
          <w:rFonts w:ascii="Arial" w:eastAsia="Arial" w:hAnsi="Arial" w:cs="Arial"/>
          <w:b/>
          <w:bCs/>
          <w:color w:val="000000"/>
          <w:szCs w:val="36"/>
        </w:rPr>
      </w:pPr>
      <w:r>
        <w:rPr>
          <w:rFonts w:ascii="Arial" w:eastAsia="Arial" w:hAnsi="Arial" w:cs="Arial"/>
          <w:b/>
          <w:bCs/>
          <w:noProof/>
          <w:color w:val="000000"/>
          <w:szCs w:val="36"/>
        </w:rPr>
        <w:drawing>
          <wp:anchor distT="0" distB="0" distL="114300" distR="114300" simplePos="0" relativeHeight="251685888" behindDoc="0" locked="0" layoutInCell="1" allowOverlap="1" wp14:anchorId="7B00CD29" wp14:editId="68CBA583">
            <wp:simplePos x="0" y="0"/>
            <wp:positionH relativeFrom="column">
              <wp:posOffset>-618266</wp:posOffset>
            </wp:positionH>
            <wp:positionV relativeFrom="paragraph">
              <wp:posOffset>8255</wp:posOffset>
            </wp:positionV>
            <wp:extent cx="1559560" cy="1647825"/>
            <wp:effectExtent l="0" t="0" r="2540" b="3175"/>
            <wp:wrapThrough wrapText="bothSides">
              <wp:wrapPolygon edited="0">
                <wp:start x="0" y="0"/>
                <wp:lineTo x="0" y="21475"/>
                <wp:lineTo x="21459" y="21475"/>
                <wp:lineTo x="21459" y="0"/>
                <wp:lineTo x="0" y="0"/>
              </wp:wrapPolygon>
            </wp:wrapThrough>
            <wp:docPr id="27" name="Afbeelding 27" descr="Afbeelding met persoon, kind, buiten, jo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hermafbeelding 2020-02-22 om 13.05.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000000"/>
          <w:szCs w:val="36"/>
        </w:rPr>
        <w:drawing>
          <wp:anchor distT="0" distB="0" distL="114300" distR="114300" simplePos="0" relativeHeight="251687936" behindDoc="0" locked="0" layoutInCell="1" allowOverlap="1" wp14:anchorId="67998A19" wp14:editId="0853D66C">
            <wp:simplePos x="0" y="0"/>
            <wp:positionH relativeFrom="column">
              <wp:posOffset>7832351</wp:posOffset>
            </wp:positionH>
            <wp:positionV relativeFrom="paragraph">
              <wp:posOffset>523</wp:posOffset>
            </wp:positionV>
            <wp:extent cx="1559560" cy="1647825"/>
            <wp:effectExtent l="0" t="0" r="2540" b="3175"/>
            <wp:wrapThrough wrapText="bothSides">
              <wp:wrapPolygon edited="0">
                <wp:start x="0" y="0"/>
                <wp:lineTo x="0" y="21475"/>
                <wp:lineTo x="21459" y="21475"/>
                <wp:lineTo x="21459" y="0"/>
                <wp:lineTo x="0" y="0"/>
              </wp:wrapPolygon>
            </wp:wrapThrough>
            <wp:docPr id="29" name="Afbeelding 29" descr="Afbeelding met persoon, kind, buiten, jo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hermafbeelding 2020-02-22 om 13.05.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355B1F2" wp14:editId="59985A0B">
                <wp:simplePos x="0" y="0"/>
                <wp:positionH relativeFrom="column">
                  <wp:posOffset>2914388</wp:posOffset>
                </wp:positionH>
                <wp:positionV relativeFrom="paragraph">
                  <wp:posOffset>8255</wp:posOffset>
                </wp:positionV>
                <wp:extent cx="3195320" cy="1689352"/>
                <wp:effectExtent l="12700" t="12700" r="30480" b="254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1689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12A227" w14:textId="77777777"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3333F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 te vullen door ICC-er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BE3B764" w14:textId="77777777"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FF4FAB" w14:textId="77777777"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Naam school:</w:t>
                            </w:r>
                          </w:p>
                          <w:p w14:paraId="32A032E1" w14:textId="77777777"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CCC0D2" w14:textId="1716BCDA" w:rsidR="00624F27" w:rsidRDefault="00624F27" w:rsidP="00624F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Groep:</w:t>
                            </w:r>
                            <w:r w:rsidR="00BB11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Middenbouw</w:t>
                            </w: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80E2563" w14:textId="77777777"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Naam groepsleerkracht:</w:t>
                            </w:r>
                          </w:p>
                          <w:p w14:paraId="11BD0C6D" w14:textId="77777777"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9273B0" w14:textId="77777777" w:rsidR="00624F27" w:rsidRPr="0031049E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104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Naam interne cultuur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coördinator</w:t>
                            </w:r>
                            <w:r w:rsidRPr="003104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96CE25B" w14:textId="77777777" w:rsidR="00624F27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1349879" w14:textId="77777777" w:rsidR="00624F27" w:rsidRDefault="00624F27" w:rsidP="00624F27">
                            <w:pPr>
                              <w:jc w:val="center"/>
                              <w:textDirection w:val="btLr"/>
                            </w:pPr>
                          </w:p>
                          <w:p w14:paraId="79CA2482" w14:textId="77777777" w:rsidR="00624F27" w:rsidRDefault="00624F27" w:rsidP="00624F27">
                            <w:pPr>
                              <w:jc w:val="center"/>
                              <w:textDirection w:val="btLr"/>
                            </w:pPr>
                          </w:p>
                          <w:p w14:paraId="5AE7852A" w14:textId="77777777" w:rsidR="00624F27" w:rsidRDefault="00624F27" w:rsidP="00624F27">
                            <w:pPr>
                              <w:textDirection w:val="btLr"/>
                            </w:pPr>
                          </w:p>
                          <w:p w14:paraId="7EEC727F" w14:textId="77777777" w:rsidR="00624F27" w:rsidRDefault="00624F27" w:rsidP="00624F27">
                            <w:pPr>
                              <w:textDirection w:val="btLr"/>
                            </w:pPr>
                          </w:p>
                          <w:p w14:paraId="4FF174F6" w14:textId="77777777" w:rsidR="00624F27" w:rsidRDefault="00624F27" w:rsidP="00624F27">
                            <w:pPr>
                              <w:textDirection w:val="btLr"/>
                            </w:pPr>
                          </w:p>
                          <w:p w14:paraId="7D20E0E6" w14:textId="77777777" w:rsidR="00624F27" w:rsidRDefault="00624F27" w:rsidP="00624F2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5B1F2" id="Rechthoek 6" o:spid="_x0000_s1026" style="position:absolute;margin-left:229.5pt;margin-top:.65pt;width:251.6pt;height:1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" fillcolor="white [3201]" strokecolor="red" strokeweight="2.7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E12A227" w14:textId="77777777"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3333F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In te vullen door ICC-er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2BE3B764" w14:textId="77777777"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9FF4FAB" w14:textId="77777777"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Naam school:</w:t>
                      </w:r>
                    </w:p>
                    <w:p w14:paraId="32A032E1" w14:textId="77777777"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6CCC0D2" w14:textId="1716BCDA" w:rsidR="00624F27" w:rsidRDefault="00624F27" w:rsidP="00624F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Groep:</w:t>
                      </w:r>
                      <w:r w:rsidR="00BB11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Middenbouw</w:t>
                      </w: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380E2563" w14:textId="77777777"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Naam groepsleerkracht:</w:t>
                      </w:r>
                    </w:p>
                    <w:p w14:paraId="11BD0C6D" w14:textId="77777777" w:rsidR="00624F27" w:rsidRPr="003333F4" w:rsidRDefault="00624F27" w:rsidP="00624F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9273B0" w14:textId="77777777" w:rsidR="00624F27" w:rsidRPr="0031049E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104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Naam interne cultuur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coördinator</w:t>
                      </w:r>
                      <w:r w:rsidRPr="003104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96CE25B" w14:textId="77777777" w:rsidR="00624F27" w:rsidRDefault="00624F27" w:rsidP="00624F27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21349879" w14:textId="77777777" w:rsidR="00624F27" w:rsidRDefault="00624F27" w:rsidP="00624F27">
                      <w:pPr>
                        <w:jc w:val="center"/>
                        <w:textDirection w:val="btLr"/>
                      </w:pPr>
                    </w:p>
                    <w:p w14:paraId="79CA2482" w14:textId="77777777" w:rsidR="00624F27" w:rsidRDefault="00624F27" w:rsidP="00624F27">
                      <w:pPr>
                        <w:jc w:val="center"/>
                        <w:textDirection w:val="btLr"/>
                      </w:pPr>
                    </w:p>
                    <w:p w14:paraId="5AE7852A" w14:textId="77777777" w:rsidR="00624F27" w:rsidRDefault="00624F27" w:rsidP="00624F27">
                      <w:pPr>
                        <w:textDirection w:val="btLr"/>
                      </w:pPr>
                    </w:p>
                    <w:p w14:paraId="7EEC727F" w14:textId="77777777" w:rsidR="00624F27" w:rsidRDefault="00624F27" w:rsidP="00624F27">
                      <w:pPr>
                        <w:textDirection w:val="btLr"/>
                      </w:pPr>
                    </w:p>
                    <w:p w14:paraId="4FF174F6" w14:textId="77777777" w:rsidR="00624F27" w:rsidRDefault="00624F27" w:rsidP="00624F27">
                      <w:pPr>
                        <w:textDirection w:val="btLr"/>
                      </w:pPr>
                    </w:p>
                    <w:p w14:paraId="7D20E0E6" w14:textId="77777777" w:rsidR="00624F27" w:rsidRDefault="00624F27" w:rsidP="00624F2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24F2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33CA0" wp14:editId="10F99DCB">
                <wp:simplePos x="0" y="0"/>
                <wp:positionH relativeFrom="column">
                  <wp:posOffset>-624840</wp:posOffset>
                </wp:positionH>
                <wp:positionV relativeFrom="paragraph">
                  <wp:posOffset>-611131</wp:posOffset>
                </wp:positionV>
                <wp:extent cx="10129520" cy="497840"/>
                <wp:effectExtent l="0" t="0" r="17780" b="101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520" cy="4978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E93A54" w14:textId="77777777" w:rsidR="003E6EFA" w:rsidRPr="00B53026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3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  <w:r w:rsidR="004A22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HENGELO</w:t>
                            </w:r>
                          </w:p>
                          <w:p w14:paraId="166F7ADD" w14:textId="77777777" w:rsidR="003E6EFA" w:rsidRPr="00B53026" w:rsidRDefault="003E6EFA" w:rsidP="003E6EF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(Aanleveren gegevens door groepsleerkrachten en </w:t>
                            </w:r>
                            <w:proofErr w:type="spellStart"/>
                            <w:r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icc</w:t>
                            </w:r>
                            <w:proofErr w:type="spellEnd"/>
                            <w:r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-er voor het digitaal archief) concept</w:t>
                            </w:r>
                            <w:r w:rsidR="0008032E"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versie </w:t>
                            </w:r>
                            <w:r w:rsidR="00EA48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  <w:r w:rsidR="0008032E"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33CA0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-49.2pt;margin-top:-48.1pt;width:797.6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" fillcolor="#ffc000 [3207]" strokecolor="#2f5496 [2404]" strokeweight=".5pt">
                <v:textbox>
                  <w:txbxContent>
                    <w:p w14:paraId="28E93A54" w14:textId="77777777" w:rsidR="003E6EFA" w:rsidRPr="00B53026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530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HORIZONTALE DOORGAANDE LEERLIJN ICC-WIJKSCHOLEN</w:t>
                      </w:r>
                      <w:r w:rsidR="004A220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HENGELO</w:t>
                      </w:r>
                    </w:p>
                    <w:p w14:paraId="166F7ADD" w14:textId="77777777" w:rsidR="003E6EFA" w:rsidRPr="00B53026" w:rsidRDefault="003E6EFA" w:rsidP="003E6EF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53026">
                        <w:rPr>
                          <w:rFonts w:ascii="Arial" w:hAnsi="Arial" w:cs="Arial"/>
                          <w:color w:val="000000" w:themeColor="text1"/>
                        </w:rPr>
                        <w:t xml:space="preserve">(Aanleveren gegevens door groepsleerkrachten en </w:t>
                      </w:r>
                      <w:proofErr w:type="spellStart"/>
                      <w:r w:rsidRPr="00B53026">
                        <w:rPr>
                          <w:rFonts w:ascii="Arial" w:hAnsi="Arial" w:cs="Arial"/>
                          <w:color w:val="000000" w:themeColor="text1"/>
                        </w:rPr>
                        <w:t>icc</w:t>
                      </w:r>
                      <w:proofErr w:type="spellEnd"/>
                      <w:r w:rsidRPr="00B53026">
                        <w:rPr>
                          <w:rFonts w:ascii="Arial" w:hAnsi="Arial" w:cs="Arial"/>
                          <w:color w:val="000000" w:themeColor="text1"/>
                        </w:rPr>
                        <w:t>-er voor het digitaal archief) concept</w:t>
                      </w:r>
                      <w:r w:rsidR="0008032E" w:rsidRPr="00B53026">
                        <w:rPr>
                          <w:rFonts w:ascii="Arial" w:hAnsi="Arial" w:cs="Arial"/>
                          <w:color w:val="000000" w:themeColor="text1"/>
                        </w:rPr>
                        <w:t xml:space="preserve">versie </w:t>
                      </w:r>
                      <w:r w:rsidR="00EA488B">
                        <w:rPr>
                          <w:rFonts w:ascii="Arial" w:hAnsi="Arial" w:cs="Arial"/>
                          <w:color w:val="000000" w:themeColor="text1"/>
                        </w:rPr>
                        <w:t>2</w:t>
                      </w:r>
                      <w:r w:rsidR="0008032E" w:rsidRPr="00B53026">
                        <w:rPr>
                          <w:rFonts w:ascii="Arial" w:hAnsi="Arial" w:cs="Arial"/>
                          <w:color w:val="000000" w:themeColor="text1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3E6EFA" w:rsidRPr="003376BE">
        <w:rPr>
          <w:rFonts w:ascii="Arial" w:eastAsia="Arial" w:hAnsi="Arial" w:cs="Arial"/>
          <w:b/>
          <w:bCs/>
          <w:color w:val="000000"/>
          <w:szCs w:val="36"/>
        </w:rPr>
        <w:t xml:space="preserve"> </w:t>
      </w:r>
    </w:p>
    <w:p w14:paraId="7A4F055A" w14:textId="77777777" w:rsidR="003E6EFA" w:rsidRPr="00263628" w:rsidRDefault="00B64DA5" w:rsidP="00B64DA5">
      <w:pPr>
        <w:rPr>
          <w:rFonts w:ascii="Arial" w:eastAsia="Arial" w:hAnsi="Arial" w:cs="Arial"/>
          <w:b/>
          <w:bCs/>
          <w:color w:val="00000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3273C27" wp14:editId="233B81FB">
                <wp:simplePos x="0" y="0"/>
                <wp:positionH relativeFrom="column">
                  <wp:posOffset>2914015</wp:posOffset>
                </wp:positionH>
                <wp:positionV relativeFrom="paragraph">
                  <wp:posOffset>3620770</wp:posOffset>
                </wp:positionV>
                <wp:extent cx="3195320" cy="410210"/>
                <wp:effectExtent l="12700" t="12700" r="30480" b="2159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02B842" w14:textId="77777777" w:rsidR="009673B9" w:rsidRDefault="009673B9" w:rsidP="009673B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 volgende kerndoelen komen expliciet aan bod:</w:t>
                            </w:r>
                          </w:p>
                          <w:p w14:paraId="4F638B1A" w14:textId="77777777" w:rsidR="009673B9" w:rsidRDefault="009673B9" w:rsidP="009673B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8DC3718" w14:textId="77777777" w:rsidR="009673B9" w:rsidRDefault="009673B9" w:rsidP="009673B9">
                            <w:pPr>
                              <w:jc w:val="center"/>
                              <w:textDirection w:val="btLr"/>
                            </w:pPr>
                          </w:p>
                          <w:p w14:paraId="733A549B" w14:textId="77777777" w:rsidR="009673B9" w:rsidRDefault="009673B9" w:rsidP="009673B9">
                            <w:pPr>
                              <w:jc w:val="center"/>
                              <w:textDirection w:val="btLr"/>
                            </w:pPr>
                          </w:p>
                          <w:p w14:paraId="1FCCA3B0" w14:textId="77777777" w:rsidR="009673B9" w:rsidRDefault="009673B9" w:rsidP="009673B9">
                            <w:pPr>
                              <w:textDirection w:val="btLr"/>
                            </w:pPr>
                          </w:p>
                          <w:p w14:paraId="08B067A4" w14:textId="77777777" w:rsidR="009673B9" w:rsidRDefault="009673B9" w:rsidP="009673B9">
                            <w:pPr>
                              <w:textDirection w:val="btLr"/>
                            </w:pPr>
                          </w:p>
                          <w:p w14:paraId="7284A3BD" w14:textId="77777777" w:rsidR="009673B9" w:rsidRDefault="009673B9" w:rsidP="009673B9">
                            <w:pPr>
                              <w:textDirection w:val="btLr"/>
                            </w:pPr>
                          </w:p>
                          <w:p w14:paraId="658A8D75" w14:textId="77777777" w:rsidR="009673B9" w:rsidRDefault="009673B9" w:rsidP="009673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73C27" id="Rechthoek 17" o:spid="_x0000_s1028" style="position:absolute;margin-left:229.45pt;margin-top:285.1pt;width:251.6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" fillcolor="white [3201]" strokecolor="red" strokeweight="2.7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C02B842" w14:textId="77777777" w:rsidR="009673B9" w:rsidRDefault="009673B9" w:rsidP="009673B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De volgende kerndoelen komen expliciet aan bod:</w:t>
                      </w:r>
                    </w:p>
                    <w:p w14:paraId="4F638B1A" w14:textId="77777777" w:rsidR="009673B9" w:rsidRDefault="009673B9" w:rsidP="009673B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38DC3718" w14:textId="77777777" w:rsidR="009673B9" w:rsidRDefault="009673B9" w:rsidP="009673B9">
                      <w:pPr>
                        <w:jc w:val="center"/>
                        <w:textDirection w:val="btLr"/>
                      </w:pPr>
                    </w:p>
                    <w:p w14:paraId="733A549B" w14:textId="77777777" w:rsidR="009673B9" w:rsidRDefault="009673B9" w:rsidP="009673B9">
                      <w:pPr>
                        <w:jc w:val="center"/>
                        <w:textDirection w:val="btLr"/>
                      </w:pPr>
                    </w:p>
                    <w:p w14:paraId="1FCCA3B0" w14:textId="77777777" w:rsidR="009673B9" w:rsidRDefault="009673B9" w:rsidP="009673B9">
                      <w:pPr>
                        <w:textDirection w:val="btLr"/>
                      </w:pPr>
                    </w:p>
                    <w:p w14:paraId="08B067A4" w14:textId="77777777" w:rsidR="009673B9" w:rsidRDefault="009673B9" w:rsidP="009673B9">
                      <w:pPr>
                        <w:textDirection w:val="btLr"/>
                      </w:pPr>
                    </w:p>
                    <w:p w14:paraId="7284A3BD" w14:textId="77777777" w:rsidR="009673B9" w:rsidRDefault="009673B9" w:rsidP="009673B9">
                      <w:pPr>
                        <w:textDirection w:val="btLr"/>
                      </w:pPr>
                    </w:p>
                    <w:p w14:paraId="658A8D75" w14:textId="77777777" w:rsidR="009673B9" w:rsidRDefault="009673B9" w:rsidP="009673B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CF63D8B" wp14:editId="4DA3E2A6">
                <wp:simplePos x="0" y="0"/>
                <wp:positionH relativeFrom="column">
                  <wp:posOffset>2914389</wp:posOffset>
                </wp:positionH>
                <wp:positionV relativeFrom="paragraph">
                  <wp:posOffset>1716405</wp:posOffset>
                </wp:positionV>
                <wp:extent cx="3195320" cy="1680298"/>
                <wp:effectExtent l="12700" t="12700" r="30480" b="2159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1680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7CAF04" w14:textId="77777777" w:rsidR="003333F4" w:rsidRPr="0031049E" w:rsidRDefault="003333F4" w:rsidP="00333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53088B" w14:textId="6A9E9319" w:rsidR="003333F4" w:rsidRPr="003333F4" w:rsidRDefault="003333F4" w:rsidP="003333F4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</w:rPr>
                              <w:t xml:space="preserve">Thema: </w:t>
                            </w:r>
                            <w:r w:rsidR="00C12810">
                              <w:rPr>
                                <w:rFonts w:ascii="Arial" w:hAnsi="Arial" w:cs="Arial"/>
                                <w:b/>
                              </w:rPr>
                              <w:t>Middeleeuwen</w:t>
                            </w:r>
                          </w:p>
                          <w:p w14:paraId="677B7909" w14:textId="30DB43C1" w:rsidR="003333F4" w:rsidRDefault="003333F4" w:rsidP="00333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128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Ridders en kastelen</w:t>
                            </w:r>
                          </w:p>
                          <w:p w14:paraId="06DF457C" w14:textId="77777777" w:rsidR="003333F4" w:rsidRDefault="003333F4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795926" w14:textId="77777777" w:rsidR="003333F4" w:rsidRPr="00263628" w:rsidRDefault="003333F4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5DDBFF" w14:textId="10FEB49C" w:rsidR="003333F4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Discipline Cult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uur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ontmoeting: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2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??</w:t>
                            </w:r>
                          </w:p>
                          <w:p w14:paraId="3BCDB3A2" w14:textId="77777777" w:rsidR="003333F4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711A34" w14:textId="77777777" w:rsidR="003333F4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071A40" w14:textId="2BEB0474" w:rsidR="003333F4" w:rsidRPr="00263628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Aanbieder: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2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???</w:t>
                            </w:r>
                          </w:p>
                          <w:p w14:paraId="4686EF87" w14:textId="77777777" w:rsidR="003333F4" w:rsidRPr="00263628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9FE58F" w14:textId="77777777"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63D8B" id="Rechthoek 8" o:spid="_x0000_s1029" style="position:absolute;margin-left:229.5pt;margin-top:135.15pt;width:251.6pt;height:1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" fillcolor="white [3212]" strokecolor="red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17CAF04" w14:textId="77777777" w:rsidR="003333F4" w:rsidRPr="0031049E" w:rsidRDefault="003333F4" w:rsidP="003333F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753088B" w14:textId="6A9E9319" w:rsidR="003333F4" w:rsidRPr="003333F4" w:rsidRDefault="003333F4" w:rsidP="003333F4">
                      <w:pPr>
                        <w:spacing w:after="160" w:line="259" w:lineRule="auto"/>
                        <w:rPr>
                          <w:rFonts w:ascii="Arial" w:hAnsi="Arial" w:cs="Arial"/>
                          <w:b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</w:rPr>
                        <w:t xml:space="preserve">Thema: </w:t>
                      </w:r>
                      <w:r w:rsidR="00C12810">
                        <w:rPr>
                          <w:rFonts w:ascii="Arial" w:hAnsi="Arial" w:cs="Arial"/>
                          <w:b/>
                        </w:rPr>
                        <w:t>Middeleeuwen</w:t>
                      </w:r>
                    </w:p>
                    <w:p w14:paraId="677B7909" w14:textId="30DB43C1" w:rsidR="003333F4" w:rsidRDefault="003333F4" w:rsidP="003333F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C128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Ridders en kastelen</w:t>
                      </w:r>
                    </w:p>
                    <w:p w14:paraId="06DF457C" w14:textId="77777777" w:rsidR="003333F4" w:rsidRDefault="003333F4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795926" w14:textId="77777777" w:rsidR="003333F4" w:rsidRPr="00263628" w:rsidRDefault="003333F4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5DDBFF" w14:textId="10FEB49C" w:rsidR="003333F4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Discipline Cult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uur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ontmoeting:</w:t>
                      </w:r>
                      <w:r w:rsidRPr="002636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128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??</w:t>
                      </w:r>
                    </w:p>
                    <w:p w14:paraId="3BCDB3A2" w14:textId="77777777" w:rsidR="003333F4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711A34" w14:textId="77777777" w:rsidR="003333F4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071A40" w14:textId="2BEB0474" w:rsidR="003333F4" w:rsidRPr="00263628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Aanbieder:</w:t>
                      </w:r>
                      <w:r w:rsidRPr="002636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12810">
                        <w:rPr>
                          <w:rFonts w:ascii="Arial" w:hAnsi="Arial" w:cs="Arial"/>
                          <w:sz w:val="20"/>
                          <w:szCs w:val="20"/>
                        </w:rPr>
                        <w:t>???</w:t>
                      </w:r>
                    </w:p>
                    <w:p w14:paraId="4686EF87" w14:textId="77777777" w:rsidR="003333F4" w:rsidRPr="00263628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9FE58F" w14:textId="77777777"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51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33ADC63" wp14:editId="242592E4">
                <wp:simplePos x="0" y="0"/>
                <wp:positionH relativeFrom="column">
                  <wp:posOffset>-618975</wp:posOffset>
                </wp:positionH>
                <wp:positionV relativeFrom="paragraph">
                  <wp:posOffset>1715770</wp:posOffset>
                </wp:positionV>
                <wp:extent cx="3236940" cy="4095750"/>
                <wp:effectExtent l="12700" t="12700" r="27305" b="317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94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30A9AC" w14:textId="77777777" w:rsidR="00C12810" w:rsidRPr="00C1281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12810">
                              <w:rPr>
                                <w:b/>
                                <w:bCs/>
                                <w:color w:val="FF0000"/>
                              </w:rPr>
                              <w:t xml:space="preserve">Inzet </w:t>
                            </w:r>
                            <w:r w:rsidRPr="00C12810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aanverwant</w:t>
                            </w:r>
                            <w:r w:rsidRPr="00C12810">
                              <w:rPr>
                                <w:b/>
                                <w:bCs/>
                                <w:color w:val="FF0000"/>
                              </w:rPr>
                              <w:t xml:space="preserve"> vak (binnen KO en/of OJW) </w:t>
                            </w:r>
                          </w:p>
                          <w:p w14:paraId="60E9F7FC" w14:textId="77777777" w:rsidR="00C12810" w:rsidRPr="007B73D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 w:rsidRPr="00C12810">
                              <w:rPr>
                                <w:b/>
                                <w:bCs/>
                                <w:color w:val="FF0000"/>
                              </w:rPr>
                              <w:t>bij de Cult. Ontmoeting (</w:t>
                            </w:r>
                            <w:proofErr w:type="spellStart"/>
                            <w:r w:rsidRPr="00C12810">
                              <w:rPr>
                                <w:b/>
                                <w:bCs/>
                                <w:color w:val="FF0000"/>
                              </w:rPr>
                              <w:t>subthema</w:t>
                            </w:r>
                            <w:proofErr w:type="spellEnd"/>
                            <w:r w:rsidRPr="007B73D0">
                              <w:rPr>
                                <w:b/>
                                <w:bCs/>
                              </w:rPr>
                              <w:t>): Ridders</w:t>
                            </w:r>
                          </w:p>
                          <w:p w14:paraId="0ADB69D9" w14:textId="77777777" w:rsidR="00C12810" w:rsidRDefault="00C12810" w:rsidP="00C12810">
                            <w:pPr>
                              <w:pStyle w:val="Geenafstand"/>
                            </w:pPr>
                          </w:p>
                          <w:p w14:paraId="1E786182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Vak: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Handvaardigheid</w:t>
                            </w:r>
                          </w:p>
                          <w:p w14:paraId="0B416A22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Laat maar leren </w:t>
                            </w:r>
                          </w:p>
                          <w:p w14:paraId="67914CC7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C3B517F" w14:textId="04889BD1" w:rsidR="00C12810" w:rsidRPr="004B5BC0" w:rsidRDefault="00C12810" w:rsidP="00C12810">
                            <w:pPr>
                              <w:pStyle w:val="Geenafstand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Welke lessen zijn ingezet voor de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810">
                              <w:rPr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Voorbereiding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(suggesties uit lesbrief/methodes):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droom maar lekker verder</w:t>
                            </w:r>
                          </w:p>
                          <w:p w14:paraId="1AB261DC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860FDE7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Kerndoel: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54</w:t>
                            </w:r>
                          </w:p>
                          <w:p w14:paraId="4BF95D9C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Tussendoelen: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 plaatsing van objecten op een grondvlak</w:t>
                            </w:r>
                          </w:p>
                          <w:p w14:paraId="38890995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415FC8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droom maar lekker verder </w:t>
                            </w:r>
                          </w:p>
                          <w:p w14:paraId="730486DF" w14:textId="77777777" w:rsidR="00C1281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(korte inhoudelijke beschrijving):</w:t>
                            </w:r>
                            <w:r w:rsidRPr="004B5BC0">
                              <w:rPr>
                                <w:rFonts w:ascii="Helvetica" w:eastAsiaTheme="minorHAnsi" w:hAnsi="Helvetica" w:cs="Helvetica"/>
                                <w:color w:val="5A5B59"/>
                                <w:sz w:val="21"/>
                                <w:szCs w:val="21"/>
                                <w:shd w:val="clear" w:color="auto" w:fill="F8FAFB"/>
                                <w:lang w:eastAsia="en-US"/>
                              </w:rPr>
                              <w:t xml:space="preserve"> </w:t>
                            </w:r>
                            <w:r w:rsidRPr="004B5BC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schilder een houten paneel en maak daarop een kasteel door spijkers met draad te verbinden. </w:t>
                            </w:r>
                          </w:p>
                          <w:p w14:paraId="0FB705BC" w14:textId="77777777" w:rsidR="00C1281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Let goed op de plaatsing van grondvlak, zodat het kasteel niet lijkt te zweven. </w:t>
                            </w:r>
                          </w:p>
                          <w:p w14:paraId="7B63C659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14:paraId="218DA6FF" w14:textId="07CE6603" w:rsidR="00C12810" w:rsidRPr="00C1281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Welke les i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s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ingezet: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les 1 </w:t>
                            </w:r>
                          </w:p>
                          <w:p w14:paraId="524C599B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Eventuele aanpassingen: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i.p.v. een droomkasteel wordt het een echt kasteel</w:t>
                            </w:r>
                          </w:p>
                          <w:p w14:paraId="296517EA" w14:textId="77777777" w:rsidR="0061156A" w:rsidRPr="001C6559" w:rsidRDefault="0061156A" w:rsidP="0008032E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5327F4" w14:textId="77777777"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307B1A" w14:textId="77777777"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EF8EE0" w14:textId="77777777"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DC63" id="Rechthoek 14" o:spid="_x0000_s1030" style="position:absolute;margin-left:-48.75pt;margin-top:135.1pt;width:254.9pt;height:3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" strokecolor="#00b05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730A9AC" w14:textId="77777777" w:rsidR="00C12810" w:rsidRPr="00C12810" w:rsidRDefault="00C12810" w:rsidP="00C12810">
                      <w:pPr>
                        <w:pStyle w:val="Geenafstand"/>
                        <w:rPr>
                          <w:b/>
                          <w:bCs/>
                          <w:color w:val="FF0000"/>
                        </w:rPr>
                      </w:pPr>
                      <w:r w:rsidRPr="00C12810">
                        <w:rPr>
                          <w:b/>
                          <w:bCs/>
                          <w:color w:val="FF0000"/>
                        </w:rPr>
                        <w:t xml:space="preserve">Inzet </w:t>
                      </w:r>
                      <w:r w:rsidRPr="00C12810">
                        <w:rPr>
                          <w:b/>
                          <w:bCs/>
                          <w:color w:val="FF0000"/>
                          <w:u w:val="single"/>
                        </w:rPr>
                        <w:t>aanverwant</w:t>
                      </w:r>
                      <w:r w:rsidRPr="00C12810">
                        <w:rPr>
                          <w:b/>
                          <w:bCs/>
                          <w:color w:val="FF0000"/>
                        </w:rPr>
                        <w:t xml:space="preserve"> vak (binnen KO en/of OJW) </w:t>
                      </w:r>
                    </w:p>
                    <w:p w14:paraId="60E9F7FC" w14:textId="77777777" w:rsidR="00C12810" w:rsidRPr="007B73D0" w:rsidRDefault="00C12810" w:rsidP="00C12810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C12810">
                        <w:rPr>
                          <w:b/>
                          <w:bCs/>
                          <w:color w:val="FF0000"/>
                        </w:rPr>
                        <w:t>bij de Cult. Ontmoeting (</w:t>
                      </w:r>
                      <w:proofErr w:type="spellStart"/>
                      <w:r w:rsidRPr="00C12810">
                        <w:rPr>
                          <w:b/>
                          <w:bCs/>
                          <w:color w:val="FF0000"/>
                        </w:rPr>
                        <w:t>subthema</w:t>
                      </w:r>
                      <w:proofErr w:type="spellEnd"/>
                      <w:r w:rsidRPr="007B73D0">
                        <w:rPr>
                          <w:b/>
                          <w:bCs/>
                        </w:rPr>
                        <w:t>): Ridders</w:t>
                      </w:r>
                    </w:p>
                    <w:p w14:paraId="0ADB69D9" w14:textId="77777777" w:rsidR="00C12810" w:rsidRDefault="00C12810" w:rsidP="00C12810">
                      <w:pPr>
                        <w:pStyle w:val="Geenafstand"/>
                      </w:pPr>
                    </w:p>
                    <w:p w14:paraId="1E786182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Vak:</w:t>
                      </w:r>
                      <w:r w:rsidRPr="006A3270"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Handvaardigheid</w:t>
                      </w:r>
                    </w:p>
                    <w:p w14:paraId="0B416A22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: Laat maar leren </w:t>
                      </w:r>
                    </w:p>
                    <w:p w14:paraId="67914CC7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C3B517F" w14:textId="04889BD1" w:rsidR="00C12810" w:rsidRPr="004B5BC0" w:rsidRDefault="00C12810" w:rsidP="00C12810">
                      <w:pPr>
                        <w:pStyle w:val="Geenafstand"/>
                        <w:rPr>
                          <w:iCs/>
                          <w:sz w:val="20"/>
                          <w:szCs w:val="20"/>
                        </w:rPr>
                      </w:pPr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Welke lessen zijn ingezet voor de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12810">
                        <w:rPr>
                          <w:b/>
                          <w:bCs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Voorbereiding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(suggesties uit lesbrief/methodes):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droom maar lekker verder</w:t>
                      </w:r>
                    </w:p>
                    <w:p w14:paraId="1AB261DC" w14:textId="77777777" w:rsidR="00C12810" w:rsidRPr="006A3270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860FDE7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Kerndoel:</w:t>
                      </w:r>
                      <w:r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54</w:t>
                      </w:r>
                    </w:p>
                    <w:p w14:paraId="4BF95D9C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Tussendoelen: </w:t>
                      </w:r>
                      <w:r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 plaatsing van objecten op een grondvlak</w:t>
                      </w:r>
                    </w:p>
                    <w:p w14:paraId="38890995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C415FC8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Methodeles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: droom maar lekker verder </w:t>
                      </w:r>
                    </w:p>
                    <w:p w14:paraId="730486DF" w14:textId="77777777" w:rsidR="00C1281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(korte inhoudelijke beschrijving):</w:t>
                      </w:r>
                      <w:r w:rsidRPr="004B5BC0">
                        <w:rPr>
                          <w:rFonts w:ascii="Helvetica" w:eastAsiaTheme="minorHAnsi" w:hAnsi="Helvetica" w:cs="Helvetica"/>
                          <w:color w:val="5A5B59"/>
                          <w:sz w:val="21"/>
                          <w:szCs w:val="21"/>
                          <w:shd w:val="clear" w:color="auto" w:fill="F8FAFB"/>
                          <w:lang w:eastAsia="en-US"/>
                        </w:rPr>
                        <w:t xml:space="preserve"> </w:t>
                      </w:r>
                      <w:r w:rsidRPr="004B5BC0">
                        <w:rPr>
                          <w:b/>
                          <w:bCs/>
                          <w:sz w:val="20"/>
                          <w:szCs w:val="20"/>
                        </w:rPr>
                        <w:t xml:space="preserve">schilder een houten paneel en maak daarop een kasteel door spijkers met draad te verbinden. </w:t>
                      </w:r>
                    </w:p>
                    <w:p w14:paraId="0FB705BC" w14:textId="77777777" w:rsidR="00C1281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Let goed op de plaatsing van grondvlak, zodat het kasteel niet lijkt te zweven. </w:t>
                      </w:r>
                    </w:p>
                    <w:p w14:paraId="7B63C659" w14:textId="77777777" w:rsidR="00C12810" w:rsidRPr="006A3270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14:paraId="218DA6FF" w14:textId="07CE6603" w:rsidR="00C12810" w:rsidRPr="00C1281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  <w:t>Welke les i</w:t>
                      </w:r>
                      <w:r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  <w:t>s</w:t>
                      </w:r>
                      <w:r w:rsidRPr="006A3270"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ingezet: </w:t>
                      </w:r>
                      <w:r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les 1 </w:t>
                      </w:r>
                    </w:p>
                    <w:p w14:paraId="524C599B" w14:textId="77777777" w:rsidR="00C12810" w:rsidRPr="006A3270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Eventuele aanpassingen: </w:t>
                      </w:r>
                      <w:r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  <w:t>i.p.v. een droomkasteel wordt het een echt kasteel</w:t>
                      </w:r>
                    </w:p>
                    <w:p w14:paraId="296517EA" w14:textId="77777777" w:rsidR="0061156A" w:rsidRPr="001C6559" w:rsidRDefault="0061156A" w:rsidP="0008032E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65327F4" w14:textId="77777777"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307B1A" w14:textId="77777777"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EF8EE0" w14:textId="77777777"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24F27" w:rsidRPr="00D851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080EEE6" wp14:editId="7D59BEA0">
                <wp:simplePos x="0" y="0"/>
                <wp:positionH relativeFrom="column">
                  <wp:posOffset>6363970</wp:posOffset>
                </wp:positionH>
                <wp:positionV relativeFrom="paragraph">
                  <wp:posOffset>1696286</wp:posOffset>
                </wp:positionV>
                <wp:extent cx="3134360" cy="4094970"/>
                <wp:effectExtent l="12700" t="12700" r="27940" b="2032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40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5AF7A2" w14:textId="77777777"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AAD098" w14:textId="77777777" w:rsidR="00C12810" w:rsidRPr="00C1281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12810">
                              <w:rPr>
                                <w:b/>
                                <w:bCs/>
                                <w:color w:val="FF0000"/>
                              </w:rPr>
                              <w:t xml:space="preserve">Inzet </w:t>
                            </w:r>
                            <w:r w:rsidRPr="00C12810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aanverwant</w:t>
                            </w:r>
                            <w:r w:rsidRPr="00C12810">
                              <w:rPr>
                                <w:b/>
                                <w:bCs/>
                                <w:color w:val="FF0000"/>
                              </w:rPr>
                              <w:t xml:space="preserve"> vak (binnen KO en/of OJW) </w:t>
                            </w:r>
                          </w:p>
                          <w:p w14:paraId="5B112BBD" w14:textId="77777777" w:rsidR="00C12810" w:rsidRPr="007B73D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 w:rsidRPr="00C12810">
                              <w:rPr>
                                <w:b/>
                                <w:bCs/>
                                <w:color w:val="FF0000"/>
                              </w:rPr>
                              <w:t>bij de Cult. Ontmoeting (</w:t>
                            </w:r>
                            <w:proofErr w:type="spellStart"/>
                            <w:r w:rsidRPr="00C12810">
                              <w:rPr>
                                <w:b/>
                                <w:bCs/>
                                <w:color w:val="FF0000"/>
                              </w:rPr>
                              <w:t>subthema</w:t>
                            </w:r>
                            <w:proofErr w:type="spellEnd"/>
                            <w:r w:rsidRPr="007B73D0">
                              <w:rPr>
                                <w:b/>
                                <w:bCs/>
                              </w:rPr>
                              <w:t>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Ridders</w:t>
                            </w:r>
                          </w:p>
                          <w:p w14:paraId="3CC7C74E" w14:textId="77777777" w:rsidR="00C12810" w:rsidRPr="007B73D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</w:p>
                          <w:p w14:paraId="5735C66A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Vak: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Geschiedenis </w:t>
                            </w:r>
                          </w:p>
                          <w:p w14:paraId="4509AA7F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Methode/anders: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Brandaan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DEA9BF" w14:textId="77777777" w:rsidR="00C12810" w:rsidRPr="00B743A2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14:paraId="5F22D588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Welke lessen zijn ingezet voor de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810">
                              <w:rPr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Verwerking</w:t>
                            </w:r>
                            <w:r w:rsidRPr="00C1281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66B7BE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(suggesties uit lesbrief /</w:t>
                            </w:r>
                            <w:proofErr w:type="spellStart"/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les 1 t/m 3, thema 3 </w:t>
                            </w:r>
                          </w:p>
                          <w:p w14:paraId="3DA3DF19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B28B36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Kerndoel: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52 </w:t>
                            </w:r>
                          </w:p>
                          <w:p w14:paraId="26937B3F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Tussendoelen: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het bouwen van een kasteel, wonen in een kasteel en jacht/toernooien</w:t>
                            </w:r>
                          </w:p>
                          <w:p w14:paraId="02EBF78F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84C9FE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alle lessen horende bij thema 3 </w:t>
                            </w:r>
                          </w:p>
                          <w:p w14:paraId="4E45F316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(korte inhoudelijke beschrijving):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dit thema gaat over ridders en kastelen. Hoe leefden de mensen in een kasteel, hoe werd een kasteel gebouwd, hoe werd je ridder en wat waren horigen. </w:t>
                            </w:r>
                          </w:p>
                          <w:p w14:paraId="6C8B6D5A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BEF1825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 w:rsidRPr="006A327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1 t/m 4 </w:t>
                            </w:r>
                          </w:p>
                          <w:p w14:paraId="6DC37F29" w14:textId="77777777"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23762" w14:textId="77777777"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43B599" w14:textId="77777777"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9A5FF5" w14:textId="77777777"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0EEE6" id="Rechthoek 12" o:spid="_x0000_s1031" style="position:absolute;margin-left:501.1pt;margin-top:133.55pt;width:246.8pt;height:3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" strokecolor="#00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65AF7A2" w14:textId="77777777"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AAD098" w14:textId="77777777" w:rsidR="00C12810" w:rsidRPr="00C12810" w:rsidRDefault="00C12810" w:rsidP="00C12810">
                      <w:pPr>
                        <w:pStyle w:val="Geenafstand"/>
                        <w:rPr>
                          <w:b/>
                          <w:bCs/>
                          <w:color w:val="FF0000"/>
                        </w:rPr>
                      </w:pPr>
                      <w:r w:rsidRPr="00C12810">
                        <w:rPr>
                          <w:b/>
                          <w:bCs/>
                          <w:color w:val="FF0000"/>
                        </w:rPr>
                        <w:t xml:space="preserve">Inzet </w:t>
                      </w:r>
                      <w:r w:rsidRPr="00C12810">
                        <w:rPr>
                          <w:b/>
                          <w:bCs/>
                          <w:color w:val="FF0000"/>
                          <w:u w:val="single"/>
                        </w:rPr>
                        <w:t>aanverwant</w:t>
                      </w:r>
                      <w:r w:rsidRPr="00C12810">
                        <w:rPr>
                          <w:b/>
                          <w:bCs/>
                          <w:color w:val="FF0000"/>
                        </w:rPr>
                        <w:t xml:space="preserve"> vak (binnen KO en/of OJW) </w:t>
                      </w:r>
                    </w:p>
                    <w:p w14:paraId="5B112BBD" w14:textId="77777777" w:rsidR="00C12810" w:rsidRPr="007B73D0" w:rsidRDefault="00C12810" w:rsidP="00C12810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C12810">
                        <w:rPr>
                          <w:b/>
                          <w:bCs/>
                          <w:color w:val="FF0000"/>
                        </w:rPr>
                        <w:t>bij de Cult. Ontmoeting (</w:t>
                      </w:r>
                      <w:proofErr w:type="spellStart"/>
                      <w:r w:rsidRPr="00C12810">
                        <w:rPr>
                          <w:b/>
                          <w:bCs/>
                          <w:color w:val="FF0000"/>
                        </w:rPr>
                        <w:t>subthema</w:t>
                      </w:r>
                      <w:proofErr w:type="spellEnd"/>
                      <w:r w:rsidRPr="007B73D0">
                        <w:rPr>
                          <w:b/>
                          <w:bCs/>
                        </w:rPr>
                        <w:t>):</w:t>
                      </w:r>
                      <w:r>
                        <w:rPr>
                          <w:b/>
                          <w:bCs/>
                        </w:rPr>
                        <w:t xml:space="preserve"> Ridders</w:t>
                      </w:r>
                    </w:p>
                    <w:p w14:paraId="3CC7C74E" w14:textId="77777777" w:rsidR="00C12810" w:rsidRPr="007B73D0" w:rsidRDefault="00C12810" w:rsidP="00C12810">
                      <w:pPr>
                        <w:pStyle w:val="Geenafstand"/>
                        <w:rPr>
                          <w:b/>
                          <w:bCs/>
                        </w:rPr>
                      </w:pPr>
                    </w:p>
                    <w:p w14:paraId="5735C66A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Vak:</w:t>
                      </w:r>
                      <w:r w:rsidRPr="006A3270"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Geschiedenis </w:t>
                      </w:r>
                    </w:p>
                    <w:p w14:paraId="4509AA7F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Methode/anders: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Brandaan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DEA9BF" w14:textId="77777777" w:rsidR="00C12810" w:rsidRPr="00B743A2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14:paraId="5F22D588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Welke lessen zijn ingezet voor de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12810">
                        <w:rPr>
                          <w:b/>
                          <w:bCs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Verwerking</w:t>
                      </w:r>
                      <w:r w:rsidRPr="00C1281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66B7BE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(suggesties uit lesbrief /</w:t>
                      </w:r>
                      <w:proofErr w:type="spellStart"/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methodeles</w:t>
                      </w:r>
                      <w:proofErr w:type="spellEnd"/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les 1 t/m 3, thema 3 </w:t>
                      </w:r>
                    </w:p>
                    <w:p w14:paraId="3DA3DF19" w14:textId="77777777" w:rsidR="00C12810" w:rsidRPr="006A3270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2B28B36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Kerndoel:</w:t>
                      </w:r>
                      <w:r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52 </w:t>
                      </w:r>
                    </w:p>
                    <w:p w14:paraId="26937B3F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Tussendoelen: </w:t>
                      </w:r>
                      <w:r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het bouwen van een kasteel, wonen in een kasteel en jacht/toernooien</w:t>
                      </w:r>
                    </w:p>
                    <w:p w14:paraId="02EBF78F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84C9FE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Methodeles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: alle lessen horende bij thema 3 </w:t>
                      </w:r>
                    </w:p>
                    <w:p w14:paraId="4E45F316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b/>
                          <w:bCs/>
                          <w:sz w:val="20"/>
                          <w:szCs w:val="20"/>
                        </w:rPr>
                        <w:t>(korte inhoudelijke beschrijving):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dit thema gaat over ridders en kastelen. Hoe leefden de mensen in een kasteel, hoe werd een kasteel gebouwd, hoe werd je ridder en wat waren horigen. </w:t>
                      </w:r>
                    </w:p>
                    <w:p w14:paraId="6C8B6D5A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BEF1825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  <w:r w:rsidRPr="006A327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1 t/m 4 </w:t>
                      </w:r>
                    </w:p>
                    <w:p w14:paraId="6DC37F29" w14:textId="77777777" w:rsidR="0008032E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FF23762" w14:textId="77777777" w:rsidR="0008032E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A43B599" w14:textId="77777777" w:rsidR="0008032E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29A5FF5" w14:textId="77777777"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rFonts w:ascii="Arial" w:eastAsia="Arial" w:hAnsi="Arial" w:cs="Arial"/>
          <w:b/>
          <w:bCs/>
          <w:color w:val="000000"/>
          <w:szCs w:val="36"/>
        </w:rPr>
        <w:br w:type="page"/>
      </w:r>
    </w:p>
    <w:p w14:paraId="448D479B" w14:textId="3326EEB0" w:rsidR="00122325" w:rsidRDefault="00C12810">
      <w:r w:rsidRPr="00C12810"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2D821F86" wp14:editId="2AB2D3A8">
                <wp:simplePos x="0" y="0"/>
                <wp:positionH relativeFrom="column">
                  <wp:posOffset>6386649</wp:posOffset>
                </wp:positionH>
                <wp:positionV relativeFrom="paragraph">
                  <wp:posOffset>4103915</wp:posOffset>
                </wp:positionV>
                <wp:extent cx="3249295" cy="1219200"/>
                <wp:effectExtent l="19050" t="19050" r="27305" b="19050"/>
                <wp:wrapNone/>
                <wp:docPr id="98" name="Rechthoe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9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10BADF" w14:textId="77777777" w:rsidR="00C12810" w:rsidRPr="006A3270" w:rsidRDefault="00C12810" w:rsidP="00C12810">
                            <w:pPr>
                              <w:pStyle w:val="Koptek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ZAAKvak</w:t>
                            </w:r>
                            <w:proofErr w:type="spellEnd"/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Techniek </w:t>
                            </w:r>
                          </w:p>
                          <w:p w14:paraId="22DDDC3F" w14:textId="77777777" w:rsidR="00C12810" w:rsidRPr="006A3270" w:rsidRDefault="00C12810" w:rsidP="00C12810">
                            <w:pPr>
                              <w:pStyle w:val="Koptek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44</w:t>
                            </w:r>
                          </w:p>
                          <w:p w14:paraId="3457318F" w14:textId="77777777" w:rsidR="00C12810" w:rsidRPr="006A3270" w:rsidRDefault="00C12810" w:rsidP="00C12810">
                            <w:pPr>
                              <w:pStyle w:val="Koptek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Tussendoelen: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stevigheid van materiaal </w:t>
                            </w:r>
                          </w:p>
                          <w:p w14:paraId="1014F82B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Naut </w:t>
                            </w:r>
                          </w:p>
                          <w:p w14:paraId="0F814C76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Welke les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ingezet: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thema 2, les 2 </w:t>
                            </w:r>
                          </w:p>
                          <w:p w14:paraId="6E5EFF3D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 xml:space="preserve">Eventuele aanpassingen: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>maken van een constructie met spaghetti en spekjes</w:t>
                            </w:r>
                          </w:p>
                          <w:p w14:paraId="4D72C617" w14:textId="77777777" w:rsidR="00C12810" w:rsidRDefault="00C12810" w:rsidP="00C12810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262ECE" w14:textId="77777777" w:rsidR="00C12810" w:rsidRPr="00237076" w:rsidRDefault="00C12810" w:rsidP="00C12810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1F86" id="Rechthoek 98" o:spid="_x0000_s1032" style="position:absolute;margin-left:502.9pt;margin-top:323.15pt;width:255.85pt;height:9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" fillcolor="window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E10BADF" w14:textId="77777777" w:rsidR="00C12810" w:rsidRPr="006A3270" w:rsidRDefault="00C12810" w:rsidP="00C12810">
                      <w:pPr>
                        <w:pStyle w:val="Koptek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ZAAKvak</w:t>
                      </w:r>
                      <w:proofErr w:type="spellEnd"/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Techniek </w:t>
                      </w:r>
                    </w:p>
                    <w:p w14:paraId="22DDDC3F" w14:textId="77777777" w:rsidR="00C12810" w:rsidRPr="006A3270" w:rsidRDefault="00C12810" w:rsidP="00C12810">
                      <w:pPr>
                        <w:pStyle w:val="Koptek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44</w:t>
                      </w:r>
                    </w:p>
                    <w:p w14:paraId="3457318F" w14:textId="77777777" w:rsidR="00C12810" w:rsidRPr="006A3270" w:rsidRDefault="00C12810" w:rsidP="00C12810">
                      <w:pPr>
                        <w:pStyle w:val="Koptek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Tussendoelen: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stevigheid van materiaal </w:t>
                      </w:r>
                    </w:p>
                    <w:p w14:paraId="1014F82B" w14:textId="77777777" w:rsidR="00C12810" w:rsidRPr="006A3270" w:rsidRDefault="00C12810" w:rsidP="00C12810">
                      <w:pPr>
                        <w:pStyle w:val="Koptekst"/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: Naut </w:t>
                      </w:r>
                    </w:p>
                    <w:p w14:paraId="0F814C76" w14:textId="77777777" w:rsidR="00C12810" w:rsidRPr="006A3270" w:rsidRDefault="00C12810" w:rsidP="00C12810">
                      <w:pPr>
                        <w:pStyle w:val="Koptekst"/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Welke les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is</w:t>
                      </w: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ingezet: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thema 2, les 2 </w:t>
                      </w:r>
                    </w:p>
                    <w:p w14:paraId="6E5EFF3D" w14:textId="77777777" w:rsidR="00C12810" w:rsidRPr="006A3270" w:rsidRDefault="00C12810" w:rsidP="00C12810">
                      <w:pPr>
                        <w:pStyle w:val="Koptekst"/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 xml:space="preserve">Eventuele aanpassingen: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>maken van een constructie met spaghetti en spekjes</w:t>
                      </w:r>
                    </w:p>
                    <w:p w14:paraId="4D72C617" w14:textId="77777777" w:rsidR="00C12810" w:rsidRDefault="00C12810" w:rsidP="00C12810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7262ECE" w14:textId="77777777" w:rsidR="00C12810" w:rsidRPr="00237076" w:rsidRDefault="00C12810" w:rsidP="00C12810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2810"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6A515289" wp14:editId="4E8E7FD6">
                <wp:simplePos x="0" y="0"/>
                <wp:positionH relativeFrom="column">
                  <wp:posOffset>2899319</wp:posOffset>
                </wp:positionH>
                <wp:positionV relativeFrom="paragraph">
                  <wp:posOffset>4051935</wp:posOffset>
                </wp:positionV>
                <wp:extent cx="3216275" cy="1231900"/>
                <wp:effectExtent l="19050" t="19050" r="22225" b="2540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E52789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</w:rPr>
                              <w:t>VAK:</w:t>
                            </w: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Rekenen </w:t>
                            </w:r>
                          </w:p>
                          <w:p w14:paraId="202A5623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>Kerndoel: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 32</w:t>
                            </w:r>
                          </w:p>
                          <w:p w14:paraId="13374C5E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Tussendoelen: 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>meten van schaduw</w:t>
                            </w:r>
                          </w:p>
                          <w:p w14:paraId="4B7968D9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>Methode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: Wereld in Getallen 5 </w:t>
                            </w: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0BB8173D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>Welke les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 is</w:t>
                            </w: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 ingezet: 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blok 5 les 13 </w:t>
                            </w:r>
                          </w:p>
                          <w:p w14:paraId="306040CC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 aanpassingen: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meten van de schaduw met een zonnewijzer </w:t>
                            </w: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14:paraId="77A2B071" w14:textId="77777777" w:rsidR="00C12810" w:rsidRDefault="00C12810" w:rsidP="00C12810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14:paraId="3757D331" w14:textId="77777777" w:rsidR="00C12810" w:rsidRDefault="00C12810" w:rsidP="00C12810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14:paraId="3F4DC742" w14:textId="77777777" w:rsidR="00C12810" w:rsidRDefault="00C12810" w:rsidP="00C12810">
                            <w:pPr>
                              <w:textDirection w:val="btLr"/>
                            </w:pPr>
                          </w:p>
                          <w:p w14:paraId="25E1FB41" w14:textId="77777777" w:rsidR="00C12810" w:rsidRDefault="00C12810" w:rsidP="00C128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15289" id="Rechthoek 31" o:spid="_x0000_s1033" style="position:absolute;margin-left:228.3pt;margin-top:319.05pt;width:253.25pt;height:9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" strokecolor="#a6a6a6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6E52789" w14:textId="77777777" w:rsidR="00C12810" w:rsidRPr="006A3270" w:rsidRDefault="00C12810" w:rsidP="00C12810">
                      <w:pPr>
                        <w:pStyle w:val="Koptekst"/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</w:pPr>
                      <w:r w:rsidRPr="006A3270">
                        <w:rPr>
                          <w:rFonts w:eastAsia="Arial" w:cstheme="minorHAnsi"/>
                          <w:b/>
                          <w:bCs/>
                        </w:rPr>
                        <w:t>VAK:</w:t>
                      </w:r>
                      <w:r w:rsidRPr="006A3270"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Rekenen </w:t>
                      </w:r>
                    </w:p>
                    <w:p w14:paraId="202A5623" w14:textId="77777777" w:rsidR="00C12810" w:rsidRPr="006A3270" w:rsidRDefault="00C12810" w:rsidP="00C12810">
                      <w:pPr>
                        <w:pStyle w:val="Koptekst"/>
                        <w:rPr>
                          <w:rFonts w:cstheme="minorHAnsi"/>
                          <w:b/>
                          <w:bCs/>
                        </w:rPr>
                      </w:pPr>
                      <w:r w:rsidRPr="006A3270"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>Kerndoel:</w:t>
                      </w:r>
                      <w:r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 32</w:t>
                      </w:r>
                    </w:p>
                    <w:p w14:paraId="13374C5E" w14:textId="77777777" w:rsidR="00C12810" w:rsidRPr="006A3270" w:rsidRDefault="00C12810" w:rsidP="00C12810">
                      <w:pPr>
                        <w:pStyle w:val="Koptekst"/>
                        <w:rPr>
                          <w:rFonts w:cstheme="minorHAnsi"/>
                          <w:b/>
                          <w:bCs/>
                        </w:rPr>
                      </w:pPr>
                      <w:r w:rsidRPr="006A3270"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Tussendoelen: </w:t>
                      </w:r>
                      <w:r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>meten van schaduw</w:t>
                      </w:r>
                    </w:p>
                    <w:p w14:paraId="4B7968D9" w14:textId="77777777" w:rsidR="00C12810" w:rsidRPr="006A3270" w:rsidRDefault="00C12810" w:rsidP="00C12810">
                      <w:pPr>
                        <w:pStyle w:val="Koptekst"/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</w:pPr>
                      <w:r w:rsidRPr="006A3270"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>Methode</w:t>
                      </w:r>
                      <w:r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: Wereld in Getallen 5 </w:t>
                      </w:r>
                      <w:r w:rsidRPr="006A3270"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0BB8173D" w14:textId="77777777" w:rsidR="00C12810" w:rsidRPr="006A3270" w:rsidRDefault="00C12810" w:rsidP="00C12810">
                      <w:pPr>
                        <w:pStyle w:val="Koptekst"/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</w:pPr>
                      <w:r w:rsidRPr="006A3270"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>Welke les</w:t>
                      </w:r>
                      <w:r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 is</w:t>
                      </w:r>
                      <w:r w:rsidRPr="006A3270"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 ingezet: </w:t>
                      </w:r>
                      <w:r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blok 5 les 13 </w:t>
                      </w:r>
                    </w:p>
                    <w:p w14:paraId="306040CC" w14:textId="77777777" w:rsidR="00C12810" w:rsidRPr="006A3270" w:rsidRDefault="00C12810" w:rsidP="00C12810">
                      <w:pPr>
                        <w:pStyle w:val="Koptekst"/>
                        <w:rPr>
                          <w:rFonts w:eastAsia="Arial" w:cstheme="minorHAnsi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 w:rsidRPr="006A3270">
                        <w:rPr>
                          <w:rFonts w:eastAsia="Arial" w:cstheme="minorHAnsi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  <w:t>Eventuele aanpassingen:</w:t>
                      </w:r>
                      <w:r>
                        <w:rPr>
                          <w:rFonts w:eastAsia="Arial" w:cstheme="minorHAnsi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meten van de schaduw met een zonnewijzer </w:t>
                      </w:r>
                      <w:r w:rsidRPr="006A3270">
                        <w:rPr>
                          <w:rFonts w:eastAsia="Arial" w:cstheme="minorHAnsi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14:paraId="77A2B071" w14:textId="77777777" w:rsidR="00C12810" w:rsidRDefault="00C12810" w:rsidP="00C12810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14:paraId="3757D331" w14:textId="77777777" w:rsidR="00C12810" w:rsidRDefault="00C12810" w:rsidP="00C12810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14:paraId="3F4DC742" w14:textId="77777777" w:rsidR="00C12810" w:rsidRDefault="00C12810" w:rsidP="00C12810">
                      <w:pPr>
                        <w:textDirection w:val="btLr"/>
                      </w:pPr>
                    </w:p>
                    <w:p w14:paraId="25E1FB41" w14:textId="77777777" w:rsidR="00C12810" w:rsidRDefault="00C12810" w:rsidP="00C1281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271A300D" wp14:editId="52EF25AB">
                <wp:simplePos x="0" y="0"/>
                <wp:positionH relativeFrom="column">
                  <wp:posOffset>-684530</wp:posOffset>
                </wp:positionH>
                <wp:positionV relativeFrom="paragraph">
                  <wp:posOffset>4082959</wp:posOffset>
                </wp:positionV>
                <wp:extent cx="3259727" cy="1862002"/>
                <wp:effectExtent l="12700" t="12700" r="29845" b="3048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27" cy="1862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BAC7ED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KUNSTvak</w:t>
                            </w:r>
                            <w:proofErr w:type="spellEnd"/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drama </w:t>
                            </w:r>
                          </w:p>
                          <w:p w14:paraId="45948A5E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54</w:t>
                            </w:r>
                          </w:p>
                          <w:p w14:paraId="6E8D059F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Tussendoelen: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tableau vivant </w:t>
                            </w:r>
                          </w:p>
                          <w:p w14:paraId="331D9DEC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nders: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zelf bedacht </w:t>
                            </w:r>
                          </w:p>
                          <w:p w14:paraId="124035A3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 wordt een verhaal voorgelezen over een ridder. Steeds als de juf stopt, moeten een groepje leerlingen een tableau vivant maken van dit voorgelezen stukje. </w:t>
                            </w:r>
                          </w:p>
                          <w:p w14:paraId="44566BF5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 xml:space="preserve">Eventuele aanpassingen: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 xml:space="preserve"> i.p.v. een tableau vivant kun je er ook een hoorspel van maken. </w:t>
                            </w:r>
                          </w:p>
                          <w:p w14:paraId="42786341" w14:textId="77777777" w:rsidR="00C12810" w:rsidRPr="006E0FF6" w:rsidRDefault="00C12810" w:rsidP="00C12810">
                            <w:pPr>
                              <w:pStyle w:val="Geenafstand"/>
                            </w:pPr>
                          </w:p>
                          <w:p w14:paraId="1F8498DF" w14:textId="77777777" w:rsidR="00C12810" w:rsidRDefault="00C12810" w:rsidP="00C12810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E957D6" w14:textId="77777777" w:rsidR="00C12810" w:rsidRDefault="00C12810" w:rsidP="00C128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A300D" id="Rechthoek 26" o:spid="_x0000_s1034" style="position:absolute;margin-left:-53.9pt;margin-top:321.5pt;width:256.65pt;height:14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1BAC7ED" w14:textId="77777777" w:rsidR="00C12810" w:rsidRPr="006A3270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KUNSTvak</w:t>
                      </w:r>
                      <w:proofErr w:type="spellEnd"/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drama </w:t>
                      </w:r>
                    </w:p>
                    <w:p w14:paraId="45948A5E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54</w:t>
                      </w:r>
                    </w:p>
                    <w:p w14:paraId="6E8D059F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Tussendoelen: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tableau vivant </w:t>
                      </w:r>
                    </w:p>
                    <w:p w14:paraId="331D9DEC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nders: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zelf bedacht </w:t>
                      </w:r>
                    </w:p>
                    <w:p w14:paraId="124035A3" w14:textId="77777777" w:rsidR="00C12810" w:rsidRPr="006A3270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Welke lessen zijn ingezet: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er wordt een verhaal voorgelezen over een ridder. Steeds als de juf stopt, moeten een groepje leerlingen een tableau vivant maken van dit voorgelezen stukje. </w:t>
                      </w:r>
                    </w:p>
                    <w:p w14:paraId="44566BF5" w14:textId="77777777" w:rsidR="00C12810" w:rsidRPr="006A3270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 xml:space="preserve">Eventuele aanpassingen: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 xml:space="preserve"> i.p.v. een tableau vivant kun je er ook een hoorspel van maken. </w:t>
                      </w:r>
                    </w:p>
                    <w:p w14:paraId="42786341" w14:textId="77777777" w:rsidR="00C12810" w:rsidRPr="006E0FF6" w:rsidRDefault="00C12810" w:rsidP="00C12810">
                      <w:pPr>
                        <w:pStyle w:val="Geenafstand"/>
                      </w:pPr>
                    </w:p>
                    <w:p w14:paraId="1F8498DF" w14:textId="77777777" w:rsidR="00C12810" w:rsidRDefault="00C12810" w:rsidP="00C12810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CE957D6" w14:textId="77777777" w:rsidR="00C12810" w:rsidRDefault="00C12810" w:rsidP="00C1281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043A5B64" wp14:editId="394555DD">
                <wp:simplePos x="0" y="0"/>
                <wp:positionH relativeFrom="column">
                  <wp:posOffset>-624840</wp:posOffset>
                </wp:positionH>
                <wp:positionV relativeFrom="paragraph">
                  <wp:posOffset>2286907</wp:posOffset>
                </wp:positionV>
                <wp:extent cx="3259274" cy="1548130"/>
                <wp:effectExtent l="12700" t="12700" r="30480" b="2667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274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351678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KUNSTvak</w:t>
                            </w:r>
                            <w:proofErr w:type="spellEnd"/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tekenen </w:t>
                            </w:r>
                          </w:p>
                          <w:p w14:paraId="03ABAF2C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54</w:t>
                            </w:r>
                          </w:p>
                          <w:p w14:paraId="6C6BD996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Tussendoelen: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motieven voor decoratie</w:t>
                            </w:r>
                          </w:p>
                          <w:p w14:paraId="00874EF3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nders: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zelf bedacht </w:t>
                            </w:r>
                          </w:p>
                          <w:p w14:paraId="61EC72B4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 kinderen krijgen allemaal de eerste letter van hun naam. Deze letter gaan ze versieren met patronen, net zoals de monniken dat deden in de tijd van de ridders en kastelen. </w:t>
                            </w:r>
                          </w:p>
                          <w:p w14:paraId="46F94699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 xml:space="preserve">Eventuele aanpassingen: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 xml:space="preserve"> je kunt de letter ook eerst zelf laten tekenen door de leerlingen. </w:t>
                            </w:r>
                          </w:p>
                          <w:p w14:paraId="64162D67" w14:textId="77777777" w:rsidR="00C12810" w:rsidRPr="006E0FF6" w:rsidRDefault="00C12810" w:rsidP="00C12810">
                            <w:pPr>
                              <w:pStyle w:val="Geenafstand"/>
                            </w:pPr>
                          </w:p>
                          <w:p w14:paraId="41D8AFBF" w14:textId="77777777" w:rsidR="00C12810" w:rsidRDefault="00C12810" w:rsidP="00C12810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0DAF85F" w14:textId="77777777" w:rsidR="00C12810" w:rsidRDefault="00C12810" w:rsidP="00C128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5B64" id="Rechthoek 25" o:spid="_x0000_s1035" style="position:absolute;margin-left:-49.2pt;margin-top:180.05pt;width:256.65pt;height:12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4351678" w14:textId="77777777" w:rsidR="00C12810" w:rsidRPr="006A3270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KUNSTvak</w:t>
                      </w:r>
                      <w:proofErr w:type="spellEnd"/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tekenen </w:t>
                      </w:r>
                    </w:p>
                    <w:p w14:paraId="03ABAF2C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54</w:t>
                      </w:r>
                    </w:p>
                    <w:p w14:paraId="6C6BD996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Tussendoelen: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motieven voor decoratie</w:t>
                      </w:r>
                    </w:p>
                    <w:p w14:paraId="00874EF3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nders: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zelf bedacht </w:t>
                      </w:r>
                    </w:p>
                    <w:p w14:paraId="61EC72B4" w14:textId="77777777" w:rsidR="00C12810" w:rsidRPr="006A3270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Welke lessen zijn ingezet: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de kinderen krijgen allemaal de eerste letter van hun naam. Deze letter gaan ze versieren met patronen, net zoals de monniken dat deden in de tijd van de ridders en kastelen. </w:t>
                      </w:r>
                    </w:p>
                    <w:p w14:paraId="46F94699" w14:textId="77777777" w:rsidR="00C12810" w:rsidRPr="006A3270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 xml:space="preserve">Eventuele aanpassingen: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 xml:space="preserve"> je kunt de letter ook eerst zelf laten tekenen door de leerlingen. </w:t>
                      </w:r>
                    </w:p>
                    <w:p w14:paraId="64162D67" w14:textId="77777777" w:rsidR="00C12810" w:rsidRPr="006E0FF6" w:rsidRDefault="00C12810" w:rsidP="00C12810">
                      <w:pPr>
                        <w:pStyle w:val="Geenafstand"/>
                      </w:pPr>
                    </w:p>
                    <w:p w14:paraId="41D8AFBF" w14:textId="77777777" w:rsidR="00C12810" w:rsidRDefault="00C12810" w:rsidP="00C12810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0DAF85F" w14:textId="77777777" w:rsidR="00C12810" w:rsidRDefault="00C12810" w:rsidP="00C1281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12810"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37B40F6E" wp14:editId="52E9789B">
                <wp:simplePos x="0" y="0"/>
                <wp:positionH relativeFrom="column">
                  <wp:posOffset>6361249</wp:posOffset>
                </wp:positionH>
                <wp:positionV relativeFrom="paragraph">
                  <wp:posOffset>2254613</wp:posOffset>
                </wp:positionV>
                <wp:extent cx="3249295" cy="1200150"/>
                <wp:effectExtent l="19050" t="19050" r="27305" b="19050"/>
                <wp:wrapNone/>
                <wp:docPr id="97" name="Rechthoe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9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BB242D" w14:textId="77777777" w:rsidR="00C12810" w:rsidRPr="006A3270" w:rsidRDefault="00C12810" w:rsidP="00C12810">
                            <w:pPr>
                              <w:pStyle w:val="Koptek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ZAAKvak</w:t>
                            </w:r>
                            <w:proofErr w:type="spellEnd"/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Natuur </w:t>
                            </w:r>
                          </w:p>
                          <w:p w14:paraId="39678F6A" w14:textId="77777777" w:rsidR="00C12810" w:rsidRPr="006A3270" w:rsidRDefault="00C12810" w:rsidP="00C12810">
                            <w:pPr>
                              <w:pStyle w:val="Koptek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40</w:t>
                            </w:r>
                          </w:p>
                          <w:p w14:paraId="54F5B0C5" w14:textId="77777777" w:rsidR="00C12810" w:rsidRPr="006A3270" w:rsidRDefault="00C12810" w:rsidP="00C12810">
                            <w:pPr>
                              <w:pStyle w:val="Koptek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Tussendoelen: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eetbare planten eigen leefomgeving </w:t>
                            </w:r>
                          </w:p>
                          <w:p w14:paraId="708B588B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nders: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Nieuws uit de Natuur</w:t>
                            </w:r>
                          </w:p>
                          <w:p w14:paraId="2CD0CAAD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eetbare planten</w:t>
                            </w:r>
                          </w:p>
                          <w:p w14:paraId="60FC2430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 xml:space="preserve">Eventuele aanpassingen: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>opdracht erbij gedaan waarbij de leerlingen zelf gaan onderzoeken of iets eetbaar is</w:t>
                            </w:r>
                          </w:p>
                          <w:p w14:paraId="4405415E" w14:textId="77777777" w:rsidR="00C12810" w:rsidRDefault="00C12810" w:rsidP="00C12810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A99DA0" w14:textId="77777777" w:rsidR="00C12810" w:rsidRPr="00237076" w:rsidRDefault="00C12810" w:rsidP="00C12810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40F6E" id="Rechthoek 97" o:spid="_x0000_s1036" style="position:absolute;margin-left:500.9pt;margin-top:177.55pt;width:255.85pt;height:9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" fillcolor="window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FBB242D" w14:textId="77777777" w:rsidR="00C12810" w:rsidRPr="006A3270" w:rsidRDefault="00C12810" w:rsidP="00C12810">
                      <w:pPr>
                        <w:pStyle w:val="Koptek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ZAAKvak</w:t>
                      </w:r>
                      <w:proofErr w:type="spellEnd"/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Natuur </w:t>
                      </w:r>
                    </w:p>
                    <w:p w14:paraId="39678F6A" w14:textId="77777777" w:rsidR="00C12810" w:rsidRPr="006A3270" w:rsidRDefault="00C12810" w:rsidP="00C12810">
                      <w:pPr>
                        <w:pStyle w:val="Koptek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40</w:t>
                      </w:r>
                    </w:p>
                    <w:p w14:paraId="54F5B0C5" w14:textId="77777777" w:rsidR="00C12810" w:rsidRPr="006A3270" w:rsidRDefault="00C12810" w:rsidP="00C12810">
                      <w:pPr>
                        <w:pStyle w:val="Koptek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Tussendoelen: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eetbare planten eigen leefomgeving </w:t>
                      </w:r>
                    </w:p>
                    <w:p w14:paraId="708B588B" w14:textId="77777777" w:rsidR="00C12810" w:rsidRPr="006A3270" w:rsidRDefault="00C12810" w:rsidP="00C12810">
                      <w:pPr>
                        <w:pStyle w:val="Koptekst"/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nders: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Nieuws uit de Natuur</w:t>
                      </w:r>
                    </w:p>
                    <w:p w14:paraId="2CD0CAAD" w14:textId="77777777" w:rsidR="00C12810" w:rsidRPr="006A3270" w:rsidRDefault="00C12810" w:rsidP="00C12810">
                      <w:pPr>
                        <w:pStyle w:val="Koptekst"/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Welke lessen zijn ingezet: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eetbare planten</w:t>
                      </w:r>
                    </w:p>
                    <w:p w14:paraId="60FC2430" w14:textId="77777777" w:rsidR="00C12810" w:rsidRPr="006A3270" w:rsidRDefault="00C12810" w:rsidP="00C12810">
                      <w:pPr>
                        <w:pStyle w:val="Koptekst"/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 xml:space="preserve">Eventuele aanpassingen: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>opdracht erbij gedaan waarbij de leerlingen zelf gaan onderzoeken of iets eetbaar is</w:t>
                      </w:r>
                    </w:p>
                    <w:p w14:paraId="4405415E" w14:textId="77777777" w:rsidR="00C12810" w:rsidRDefault="00C12810" w:rsidP="00C12810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8A99DA0" w14:textId="77777777" w:rsidR="00C12810" w:rsidRPr="00237076" w:rsidRDefault="00C12810" w:rsidP="00C12810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2810"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25F5E7C3" wp14:editId="7F8142B5">
                <wp:simplePos x="0" y="0"/>
                <wp:positionH relativeFrom="column">
                  <wp:posOffset>2912382</wp:posOffset>
                </wp:positionH>
                <wp:positionV relativeFrom="paragraph">
                  <wp:posOffset>2278471</wp:posOffset>
                </wp:positionV>
                <wp:extent cx="3216275" cy="1377950"/>
                <wp:effectExtent l="19050" t="19050" r="22225" b="1270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3926C1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</w:rPr>
                              <w:t>VAK:</w:t>
                            </w: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>Taal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7190BA17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>Kerndoel: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 5</w:t>
                            </w:r>
                          </w:p>
                          <w:p w14:paraId="583FFE90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Tussendoelen: 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schrijven van een eerste versie van een verhaal. </w:t>
                            </w:r>
                          </w:p>
                          <w:p w14:paraId="2A15BE0B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e: Taal Actief </w:t>
                            </w:r>
                          </w:p>
                          <w:p w14:paraId="1F287CC5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>Welke les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 is</w:t>
                            </w: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 ingezet: 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</w:rPr>
                              <w:t xml:space="preserve">thema 5, les 13 </w:t>
                            </w:r>
                          </w:p>
                          <w:p w14:paraId="6F47640F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A3270">
                              <w:rPr>
                                <w:rFonts w:eastAsia="Arial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Eventuele aanpassingen: 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I.p.v. een fantasieverhaal wordt het een verhaal over een ridder. </w:t>
                            </w:r>
                          </w:p>
                          <w:p w14:paraId="20D69321" w14:textId="77777777" w:rsidR="00C12810" w:rsidRDefault="00C12810" w:rsidP="00C12810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14:paraId="62D7203E" w14:textId="77777777" w:rsidR="00C12810" w:rsidRDefault="00C12810" w:rsidP="00C12810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14:paraId="71FCE0C2" w14:textId="77777777" w:rsidR="00C12810" w:rsidRDefault="00C12810" w:rsidP="00C12810">
                            <w:pPr>
                              <w:textDirection w:val="btLr"/>
                            </w:pPr>
                          </w:p>
                          <w:p w14:paraId="0D476472" w14:textId="77777777" w:rsidR="00C12810" w:rsidRDefault="00C12810" w:rsidP="00C128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5E7C3" id="Rechthoek 30" o:spid="_x0000_s1037" style="position:absolute;margin-left:229.3pt;margin-top:179.4pt;width:253.25pt;height:10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" strokecolor="#a6a6a6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E3926C1" w14:textId="77777777" w:rsidR="00C12810" w:rsidRPr="006A3270" w:rsidRDefault="00C12810" w:rsidP="00C12810">
                      <w:pPr>
                        <w:pStyle w:val="Koptekst"/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</w:pPr>
                      <w:r w:rsidRPr="006A3270">
                        <w:rPr>
                          <w:rFonts w:eastAsia="Arial" w:cstheme="minorHAnsi"/>
                          <w:b/>
                          <w:bCs/>
                        </w:rPr>
                        <w:t>VAK:</w:t>
                      </w:r>
                      <w:r w:rsidRPr="006A3270"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>Taal</w:t>
                      </w:r>
                      <w:r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ab/>
                      </w:r>
                    </w:p>
                    <w:p w14:paraId="7190BA17" w14:textId="77777777" w:rsidR="00C12810" w:rsidRPr="006A3270" w:rsidRDefault="00C12810" w:rsidP="00C12810">
                      <w:pPr>
                        <w:pStyle w:val="Koptekst"/>
                        <w:rPr>
                          <w:rFonts w:cstheme="minorHAnsi"/>
                          <w:b/>
                          <w:bCs/>
                        </w:rPr>
                      </w:pPr>
                      <w:r w:rsidRPr="006A3270"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>Kerndoel:</w:t>
                      </w:r>
                      <w:r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 5</w:t>
                      </w:r>
                    </w:p>
                    <w:p w14:paraId="583FFE90" w14:textId="77777777" w:rsidR="00C12810" w:rsidRPr="006A3270" w:rsidRDefault="00C12810" w:rsidP="00C12810">
                      <w:pPr>
                        <w:pStyle w:val="Koptekst"/>
                        <w:rPr>
                          <w:rFonts w:cstheme="minorHAnsi"/>
                          <w:b/>
                          <w:bCs/>
                        </w:rPr>
                      </w:pPr>
                      <w:r w:rsidRPr="006A3270"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Tussendoelen: </w:t>
                      </w:r>
                      <w:r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schrijven van een eerste versie van een verhaal. </w:t>
                      </w:r>
                    </w:p>
                    <w:p w14:paraId="2A15BE0B" w14:textId="77777777" w:rsidR="00C12810" w:rsidRPr="006A3270" w:rsidRDefault="00C12810" w:rsidP="00C12810">
                      <w:pPr>
                        <w:pStyle w:val="Koptekst"/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</w:pPr>
                      <w:r w:rsidRPr="006A3270"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>Method</w:t>
                      </w:r>
                      <w:r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e: Taal Actief </w:t>
                      </w:r>
                    </w:p>
                    <w:p w14:paraId="1F287CC5" w14:textId="77777777" w:rsidR="00C12810" w:rsidRPr="006A3270" w:rsidRDefault="00C12810" w:rsidP="00C12810">
                      <w:pPr>
                        <w:pStyle w:val="Koptekst"/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</w:pPr>
                      <w:r w:rsidRPr="006A3270"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>Welke les</w:t>
                      </w:r>
                      <w:r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 is</w:t>
                      </w:r>
                      <w:r w:rsidRPr="006A3270"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 ingezet: </w:t>
                      </w:r>
                      <w:r>
                        <w:rPr>
                          <w:rFonts w:eastAsia="Arial" w:cstheme="minorHAnsi"/>
                          <w:b/>
                          <w:bCs/>
                          <w:sz w:val="20"/>
                        </w:rPr>
                        <w:t xml:space="preserve">thema 5, les 13 </w:t>
                      </w:r>
                    </w:p>
                    <w:p w14:paraId="6F47640F" w14:textId="77777777" w:rsidR="00C12810" w:rsidRPr="006A3270" w:rsidRDefault="00C12810" w:rsidP="00C12810">
                      <w:pPr>
                        <w:pStyle w:val="Koptekst"/>
                        <w:rPr>
                          <w:rFonts w:eastAsia="Arial" w:cstheme="minorHAnsi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 w:rsidRPr="006A3270">
                        <w:rPr>
                          <w:rFonts w:eastAsia="Arial" w:cstheme="minorHAnsi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Eventuele aanpassingen: </w:t>
                      </w:r>
                      <w:r>
                        <w:rPr>
                          <w:rFonts w:eastAsia="Arial" w:cstheme="minorHAnsi"/>
                          <w:b/>
                          <w:bCs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I.p.v. een fantasieverhaal wordt het een verhaal over een ridder. </w:t>
                      </w:r>
                    </w:p>
                    <w:p w14:paraId="20D69321" w14:textId="77777777" w:rsidR="00C12810" w:rsidRDefault="00C12810" w:rsidP="00C12810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14:paraId="62D7203E" w14:textId="77777777" w:rsidR="00C12810" w:rsidRDefault="00C12810" w:rsidP="00C12810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14:paraId="71FCE0C2" w14:textId="77777777" w:rsidR="00C12810" w:rsidRDefault="00C12810" w:rsidP="00C12810">
                      <w:pPr>
                        <w:textDirection w:val="btLr"/>
                      </w:pPr>
                    </w:p>
                    <w:p w14:paraId="0D476472" w14:textId="77777777" w:rsidR="00C12810" w:rsidRDefault="00C12810" w:rsidP="00C1281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12810"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574E48C0" wp14:editId="51238986">
                <wp:simplePos x="0" y="0"/>
                <wp:positionH relativeFrom="column">
                  <wp:posOffset>6328773</wp:posOffset>
                </wp:positionH>
                <wp:positionV relativeFrom="paragraph">
                  <wp:posOffset>397873</wp:posOffset>
                </wp:positionV>
                <wp:extent cx="3249295" cy="1212850"/>
                <wp:effectExtent l="19050" t="19050" r="27305" b="25400"/>
                <wp:wrapNone/>
                <wp:docPr id="96" name="Rechthoe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95" cy="121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6F9C8C" w14:textId="77777777" w:rsidR="00C12810" w:rsidRPr="006A3270" w:rsidRDefault="00C12810" w:rsidP="00C12810">
                            <w:pPr>
                              <w:pStyle w:val="Koptek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ZAAKvak</w:t>
                            </w:r>
                            <w:proofErr w:type="spellEnd"/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Aardrijkskunde </w:t>
                            </w:r>
                          </w:p>
                          <w:p w14:paraId="4CD59321" w14:textId="77777777" w:rsidR="00C12810" w:rsidRPr="006A3270" w:rsidRDefault="00C12810" w:rsidP="00C12810">
                            <w:pPr>
                              <w:pStyle w:val="Koptek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47</w:t>
                            </w:r>
                          </w:p>
                          <w:p w14:paraId="387A44E3" w14:textId="77777777" w:rsidR="00C12810" w:rsidRPr="006A3270" w:rsidRDefault="00C12810" w:rsidP="00C12810">
                            <w:pPr>
                              <w:pStyle w:val="Koptek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Tussendoelen: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maken van een plattegrond</w:t>
                            </w:r>
                          </w:p>
                          <w:p w14:paraId="45B18185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Meander 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C2A8FA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Welke les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ingezet: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thema 1, les 3 </w:t>
                            </w:r>
                          </w:p>
                          <w:p w14:paraId="57D95A9B" w14:textId="77777777" w:rsidR="00C12810" w:rsidRPr="006A3270" w:rsidRDefault="00C12810" w:rsidP="00C12810">
                            <w:pPr>
                              <w:pStyle w:val="Koptekst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 xml:space="preserve">Eventuele aanpassingen: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>i.p.v. een plattegrond over je eigen huis, maken ze een plattegrond van een kasteel</w:t>
                            </w:r>
                          </w:p>
                          <w:p w14:paraId="4875D9B4" w14:textId="77777777" w:rsidR="00C12810" w:rsidRDefault="00C12810" w:rsidP="00C12810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2DAFB8" w14:textId="77777777" w:rsidR="00C12810" w:rsidRPr="00237076" w:rsidRDefault="00C12810" w:rsidP="00C12810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E48C0" id="Rechthoek 96" o:spid="_x0000_s1038" style="position:absolute;margin-left:498.35pt;margin-top:31.35pt;width:255.85pt;height:9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" fillcolor="window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6F9C8C" w14:textId="77777777" w:rsidR="00C12810" w:rsidRPr="006A3270" w:rsidRDefault="00C12810" w:rsidP="00C12810">
                      <w:pPr>
                        <w:pStyle w:val="Koptek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ZAAKvak</w:t>
                      </w:r>
                      <w:proofErr w:type="spellEnd"/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1: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Aardrijkskunde </w:t>
                      </w:r>
                    </w:p>
                    <w:p w14:paraId="4CD59321" w14:textId="77777777" w:rsidR="00C12810" w:rsidRPr="006A3270" w:rsidRDefault="00C12810" w:rsidP="00C12810">
                      <w:pPr>
                        <w:pStyle w:val="Koptek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47</w:t>
                      </w:r>
                    </w:p>
                    <w:p w14:paraId="387A44E3" w14:textId="77777777" w:rsidR="00C12810" w:rsidRPr="006A3270" w:rsidRDefault="00C12810" w:rsidP="00C12810">
                      <w:pPr>
                        <w:pStyle w:val="Koptek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Tussendoelen: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maken van een plattegrond</w:t>
                      </w:r>
                    </w:p>
                    <w:p w14:paraId="45B18185" w14:textId="77777777" w:rsidR="00C12810" w:rsidRPr="006A3270" w:rsidRDefault="00C12810" w:rsidP="00C12810">
                      <w:pPr>
                        <w:pStyle w:val="Koptekst"/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: Meander </w:t>
                      </w: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C2A8FA" w14:textId="77777777" w:rsidR="00C12810" w:rsidRPr="006A3270" w:rsidRDefault="00C12810" w:rsidP="00C12810">
                      <w:pPr>
                        <w:pStyle w:val="Koptekst"/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Welke les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is</w:t>
                      </w: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ingezet: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thema 1, les 3 </w:t>
                      </w:r>
                    </w:p>
                    <w:p w14:paraId="57D95A9B" w14:textId="77777777" w:rsidR="00C12810" w:rsidRPr="006A3270" w:rsidRDefault="00C12810" w:rsidP="00C12810">
                      <w:pPr>
                        <w:pStyle w:val="Koptekst"/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 xml:space="preserve">Eventuele aanpassingen: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>i.p.v. een plattegrond over je eigen huis, maken ze een plattegrond van een kasteel</w:t>
                      </w:r>
                    </w:p>
                    <w:p w14:paraId="4875D9B4" w14:textId="77777777" w:rsidR="00C12810" w:rsidRDefault="00C12810" w:rsidP="00C12810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C2DAFB8" w14:textId="77777777" w:rsidR="00C12810" w:rsidRPr="00237076" w:rsidRDefault="00C12810" w:rsidP="00C12810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60C76A00" wp14:editId="54431588">
                <wp:simplePos x="0" y="0"/>
                <wp:positionH relativeFrom="column">
                  <wp:posOffset>-595721</wp:posOffset>
                </wp:positionH>
                <wp:positionV relativeFrom="paragraph">
                  <wp:posOffset>321763</wp:posOffset>
                </wp:positionV>
                <wp:extent cx="3223260" cy="1710162"/>
                <wp:effectExtent l="19050" t="19050" r="15240" b="23495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1710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097F5E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KUNSTvak</w:t>
                            </w:r>
                            <w:proofErr w:type="spellEnd"/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muziek</w:t>
                            </w:r>
                          </w:p>
                          <w:p w14:paraId="3567DAF1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54</w:t>
                            </w:r>
                          </w:p>
                          <w:p w14:paraId="6C472651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Tussendoelen: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elementen waarin muziek een rol speelt (ridders en jonkvrouwen) 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95D84E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nders: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zelf bedacht </w:t>
                            </w:r>
                          </w:p>
                          <w:p w14:paraId="0F97EAF3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welke instrumenten gebruikten ze in de tijd van de ridders. Ga op onderzoek uit en kom erachter hoe deze muziek klonk. </w:t>
                            </w:r>
                          </w:p>
                          <w:p w14:paraId="521D321C" w14:textId="77777777" w:rsidR="00C12810" w:rsidRPr="006A3270" w:rsidRDefault="00C12810" w:rsidP="00C12810">
                            <w:pPr>
                              <w:pStyle w:val="Geenafstand"/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A3270"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>Eventuele aanpassingen: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 xml:space="preserve"> het bespelen van de instrumenten die in tijd van de ridders voorkwamen. </w:t>
                            </w:r>
                          </w:p>
                          <w:p w14:paraId="45184C9A" w14:textId="77777777" w:rsidR="00C12810" w:rsidRPr="006E0FF6" w:rsidRDefault="00C12810" w:rsidP="00C12810">
                            <w:pPr>
                              <w:pStyle w:val="Geenafstand"/>
                            </w:pPr>
                          </w:p>
                          <w:p w14:paraId="503F8BCF" w14:textId="77777777" w:rsidR="00C12810" w:rsidRDefault="00C12810" w:rsidP="00C12810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0E35233" w14:textId="77777777" w:rsidR="00C12810" w:rsidRDefault="00C12810" w:rsidP="00C128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76A00" id="Rechthoek 24" o:spid="_x0000_s1039" style="position:absolute;margin-left:-46.9pt;margin-top:25.35pt;width:253.8pt;height:13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6097F5E" w14:textId="77777777" w:rsidR="00C12810" w:rsidRPr="006A3270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KUNSTvak</w:t>
                      </w:r>
                      <w:proofErr w:type="spellEnd"/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1: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muziek</w:t>
                      </w:r>
                    </w:p>
                    <w:p w14:paraId="3567DAF1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54</w:t>
                      </w:r>
                    </w:p>
                    <w:p w14:paraId="6C472651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Tussendoelen: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elementen waarin muziek een rol speelt (ridders en jonkvrouwen) </w:t>
                      </w: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95D84E" w14:textId="77777777" w:rsidR="00C12810" w:rsidRPr="006A3270" w:rsidRDefault="00C12810" w:rsidP="00C12810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nders: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zelf bedacht </w:t>
                      </w:r>
                    </w:p>
                    <w:p w14:paraId="0F97EAF3" w14:textId="77777777" w:rsidR="00C12810" w:rsidRPr="006A3270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Welke lessen zijn ingezet: 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</w:rPr>
                        <w:t xml:space="preserve">welke instrumenten gebruikten ze in de tijd van de ridders. Ga op onderzoek uit en kom erachter hoe deze muziek klonk. </w:t>
                      </w:r>
                    </w:p>
                    <w:p w14:paraId="521D321C" w14:textId="77777777" w:rsidR="00C12810" w:rsidRPr="006A3270" w:rsidRDefault="00C12810" w:rsidP="00C12810">
                      <w:pPr>
                        <w:pStyle w:val="Geenafstand"/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</w:pPr>
                      <w:r w:rsidRPr="006A3270"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>Eventuele aanpassingen:</w:t>
                      </w:r>
                      <w:r>
                        <w:rPr>
                          <w:rFonts w:eastAsia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 xml:space="preserve"> het bespelen van de instrumenten die in tijd van de ridders voorkwamen. </w:t>
                      </w:r>
                    </w:p>
                    <w:p w14:paraId="45184C9A" w14:textId="77777777" w:rsidR="00C12810" w:rsidRPr="006E0FF6" w:rsidRDefault="00C12810" w:rsidP="00C12810">
                      <w:pPr>
                        <w:pStyle w:val="Geenafstand"/>
                      </w:pPr>
                    </w:p>
                    <w:p w14:paraId="503F8BCF" w14:textId="77777777" w:rsidR="00C12810" w:rsidRDefault="00C12810" w:rsidP="00C12810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0E35233" w14:textId="77777777" w:rsidR="00C12810" w:rsidRDefault="00C12810" w:rsidP="00C1281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64D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E63DF8C" wp14:editId="2C9DE670">
                <wp:simplePos x="0" y="0"/>
                <wp:positionH relativeFrom="column">
                  <wp:posOffset>2874608</wp:posOffset>
                </wp:positionH>
                <wp:positionV relativeFrom="paragraph">
                  <wp:posOffset>1647190</wp:posOffset>
                </wp:positionV>
                <wp:extent cx="3187065" cy="389255"/>
                <wp:effectExtent l="12700" t="12700" r="26035" b="2984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06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0F8D82" w14:textId="77777777"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Inzet andere vakken (bijv</w:t>
                            </w:r>
                            <w:r w:rsidR="0046367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oorbeeld</w:t>
                            </w: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Taal en Rek</w:t>
                            </w:r>
                            <w:r w:rsidR="0046367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enen</w:t>
                            </w: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14:paraId="4CB46155" w14:textId="77777777"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14:paraId="3F06E10F" w14:textId="77777777"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14:paraId="05F4BFF7" w14:textId="77777777" w:rsidR="003E6EFA" w:rsidRDefault="003E6EFA" w:rsidP="003E6EFA">
                            <w:pPr>
                              <w:textDirection w:val="btLr"/>
                            </w:pPr>
                          </w:p>
                          <w:p w14:paraId="19750D19" w14:textId="77777777" w:rsidR="003E6EFA" w:rsidRDefault="003E6EFA" w:rsidP="003E6EFA">
                            <w:pPr>
                              <w:textDirection w:val="btLr"/>
                            </w:pPr>
                          </w:p>
                          <w:p w14:paraId="3A842B8F" w14:textId="77777777" w:rsidR="003E6EFA" w:rsidRDefault="003E6EFA" w:rsidP="003E6EFA">
                            <w:pPr>
                              <w:textDirection w:val="btLr"/>
                            </w:pPr>
                          </w:p>
                          <w:p w14:paraId="7B87DE9E" w14:textId="77777777"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3DF8C" id="Rechthoek 1" o:spid="_x0000_s1040" style="position:absolute;margin-left:226.35pt;margin-top:129.7pt;width:250.9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" fillcolor="white [3201]" strokecolor="#a5a5a5 [2092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10F8D82" w14:textId="77777777" w:rsidR="003E6EFA" w:rsidRPr="00932107" w:rsidRDefault="003E6EFA" w:rsidP="003E6EFA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Inzet andere vakken (bijv</w:t>
                      </w:r>
                      <w:r w:rsidR="0046367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oorbeeld</w:t>
                      </w: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Taal en Rek</w:t>
                      </w:r>
                      <w:r w:rsidR="0046367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enen</w:t>
                      </w: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):</w:t>
                      </w:r>
                    </w:p>
                    <w:p w14:paraId="4CB46155" w14:textId="77777777"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14:paraId="3F06E10F" w14:textId="77777777"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14:paraId="05F4BFF7" w14:textId="77777777" w:rsidR="003E6EFA" w:rsidRDefault="003E6EFA" w:rsidP="003E6EFA">
                      <w:pPr>
                        <w:textDirection w:val="btLr"/>
                      </w:pPr>
                    </w:p>
                    <w:p w14:paraId="19750D19" w14:textId="77777777" w:rsidR="003E6EFA" w:rsidRDefault="003E6EFA" w:rsidP="003E6EFA">
                      <w:pPr>
                        <w:textDirection w:val="btLr"/>
                      </w:pPr>
                    </w:p>
                    <w:p w14:paraId="3A842B8F" w14:textId="77777777" w:rsidR="003E6EFA" w:rsidRDefault="003E6EFA" w:rsidP="003E6EFA">
                      <w:pPr>
                        <w:textDirection w:val="btLr"/>
                      </w:pPr>
                    </w:p>
                    <w:p w14:paraId="7B87DE9E" w14:textId="77777777"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64D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A0087CA" wp14:editId="409E1CF8">
                <wp:simplePos x="0" y="0"/>
                <wp:positionH relativeFrom="column">
                  <wp:posOffset>-592679</wp:posOffset>
                </wp:positionH>
                <wp:positionV relativeFrom="paragraph">
                  <wp:posOffset>-216535</wp:posOffset>
                </wp:positionV>
                <wp:extent cx="3241367" cy="381000"/>
                <wp:effectExtent l="12700" t="12700" r="22860" b="254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3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DA8C82" w14:textId="77777777"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Inzet ander vak binnen de </w:t>
                            </w:r>
                            <w:proofErr w:type="spellStart"/>
                            <w:r w:rsidR="003333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KUNSTv</w:t>
                            </w: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akken</w:t>
                            </w:r>
                            <w:proofErr w:type="spellEnd"/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7D4D017C" w14:textId="77777777" w:rsidR="003E6EFA" w:rsidRDefault="003E6EFA" w:rsidP="003E6EFA">
                            <w:pPr>
                              <w:textDirection w:val="btLr"/>
                            </w:pPr>
                          </w:p>
                          <w:p w14:paraId="0E3EDCF9" w14:textId="77777777"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087CA" id="Rechthoek 5" o:spid="_x0000_s1041" style="position:absolute;margin-left:-46.65pt;margin-top:-17.05pt;width:255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ADA8C82" w14:textId="77777777"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Inzet ander vak binnen de </w:t>
                      </w:r>
                      <w:proofErr w:type="spellStart"/>
                      <w:r w:rsidR="003333F4">
                        <w:rPr>
                          <w:rFonts w:ascii="Arial" w:hAnsi="Arial" w:cs="Arial"/>
                          <w:b/>
                          <w:color w:val="FF0000"/>
                        </w:rPr>
                        <w:t>KUNSTv</w:t>
                      </w: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akken</w:t>
                      </w:r>
                      <w:proofErr w:type="spellEnd"/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7D4D017C" w14:textId="77777777" w:rsidR="003E6EFA" w:rsidRDefault="003E6EFA" w:rsidP="003E6EFA">
                      <w:pPr>
                        <w:textDirection w:val="btLr"/>
                      </w:pPr>
                    </w:p>
                    <w:p w14:paraId="0E3EDCF9" w14:textId="77777777"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64D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DE1AF" wp14:editId="0CCA3E79">
                <wp:simplePos x="0" y="0"/>
                <wp:positionH relativeFrom="column">
                  <wp:posOffset>-594995</wp:posOffset>
                </wp:positionH>
                <wp:positionV relativeFrom="paragraph">
                  <wp:posOffset>-648335</wp:posOffset>
                </wp:positionV>
                <wp:extent cx="10031506" cy="278765"/>
                <wp:effectExtent l="0" t="0" r="14605" b="133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1506" cy="27876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5BF680C" w14:textId="77777777" w:rsidR="003E6EFA" w:rsidRPr="00B53026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3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  <w:r w:rsidR="004A22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HENGELO</w:t>
                            </w:r>
                          </w:p>
                          <w:p w14:paraId="3B076728" w14:textId="77777777" w:rsidR="003E6EFA" w:rsidRDefault="003E6EFA" w:rsidP="003E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DE1AF" id="Tekstvak 2" o:spid="_x0000_s1042" type="#_x0000_t202" style="position:absolute;margin-left:-46.85pt;margin-top:-51.05pt;width:789.9pt;height:2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" fillcolor="#ffc000 [3207]" strokecolor="#2f5496 [2404]" strokeweight=".5pt">
                <v:textbox>
                  <w:txbxContent>
                    <w:p w14:paraId="25BF680C" w14:textId="77777777" w:rsidR="003E6EFA" w:rsidRPr="00B53026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530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HORIZONTALE DOORGAANDE LEERLIJN ICC-WIJKSCHOLEN</w:t>
                      </w:r>
                      <w:r w:rsidR="004A220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HENGELO</w:t>
                      </w:r>
                    </w:p>
                    <w:p w14:paraId="3B076728" w14:textId="77777777" w:rsidR="003E6EFA" w:rsidRDefault="003E6EFA" w:rsidP="003E6EFA"/>
                  </w:txbxContent>
                </v:textbox>
              </v:shape>
            </w:pict>
          </mc:Fallback>
        </mc:AlternateContent>
      </w:r>
      <w:r w:rsidR="00EA48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2C20F5C" wp14:editId="45CB5C68">
                <wp:simplePos x="0" y="0"/>
                <wp:positionH relativeFrom="column">
                  <wp:posOffset>6313805</wp:posOffset>
                </wp:positionH>
                <wp:positionV relativeFrom="paragraph">
                  <wp:posOffset>-229870</wp:posOffset>
                </wp:positionV>
                <wp:extent cx="3204210" cy="354965"/>
                <wp:effectExtent l="12700" t="12700" r="21590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37D831" w14:textId="77777777"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Inzet ander vak binnen d</w:t>
                            </w:r>
                            <w:r w:rsidR="003333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e </w:t>
                            </w:r>
                            <w:proofErr w:type="spellStart"/>
                            <w:r w:rsidR="003333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ZAAK</w:t>
                            </w: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vakken</w:t>
                            </w:r>
                            <w:proofErr w:type="spellEnd"/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4D6DC789" w14:textId="77777777" w:rsidR="003E6EFA" w:rsidRDefault="003E6EFA" w:rsidP="003E6EFA">
                            <w:pPr>
                              <w:textDirection w:val="btLr"/>
                            </w:pPr>
                          </w:p>
                          <w:p w14:paraId="078CB6A7" w14:textId="77777777"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20F5C" id="Rechthoek 7" o:spid="_x0000_s1043" style="position:absolute;margin-left:497.15pt;margin-top:-18.1pt;width:252.3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437D831" w14:textId="77777777"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Inzet ander vak binnen d</w:t>
                      </w:r>
                      <w:r w:rsidR="003333F4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e </w:t>
                      </w:r>
                      <w:proofErr w:type="spellStart"/>
                      <w:r w:rsidR="003333F4">
                        <w:rPr>
                          <w:rFonts w:ascii="Arial" w:hAnsi="Arial" w:cs="Arial"/>
                          <w:b/>
                          <w:color w:val="FF0000"/>
                        </w:rPr>
                        <w:t>ZAAK</w:t>
                      </w: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vakken</w:t>
                      </w:r>
                      <w:proofErr w:type="spellEnd"/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4D6DC789" w14:textId="77777777" w:rsidR="003E6EFA" w:rsidRDefault="003E6EFA" w:rsidP="003E6EFA">
                      <w:pPr>
                        <w:textDirection w:val="btLr"/>
                      </w:pPr>
                    </w:p>
                    <w:p w14:paraId="078CB6A7" w14:textId="77777777"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122325" w:rsidSect="00B6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F738C" w14:textId="77777777" w:rsidR="001F4926" w:rsidRDefault="001F4926" w:rsidP="000A5844">
      <w:r>
        <w:separator/>
      </w:r>
    </w:p>
  </w:endnote>
  <w:endnote w:type="continuationSeparator" w:id="0">
    <w:p w14:paraId="180E783F" w14:textId="77777777" w:rsidR="001F4926" w:rsidRDefault="001F4926" w:rsidP="000A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C2C7" w14:textId="77777777" w:rsidR="000A5844" w:rsidRDefault="000A58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163A" w14:textId="77777777" w:rsidR="000A5844" w:rsidRDefault="000A584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847B" w14:textId="77777777" w:rsidR="000A5844" w:rsidRDefault="000A58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67584" w14:textId="77777777" w:rsidR="001F4926" w:rsidRDefault="001F4926" w:rsidP="000A5844">
      <w:r>
        <w:separator/>
      </w:r>
    </w:p>
  </w:footnote>
  <w:footnote w:type="continuationSeparator" w:id="0">
    <w:p w14:paraId="4E315F19" w14:textId="77777777" w:rsidR="001F4926" w:rsidRDefault="001F4926" w:rsidP="000A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A0E3" w14:textId="77777777" w:rsidR="000A5844" w:rsidRDefault="001F4926">
    <w:pPr>
      <w:pStyle w:val="Koptekst"/>
    </w:pPr>
    <w:r>
      <w:rPr>
        <w:noProof/>
      </w:rPr>
      <w:pict w14:anchorId="3938AB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76817" o:spid="_x0000_s2051" type="#_x0000_t136" alt="" style="position:absolute;margin-left:0;margin-top:0;width:532.6pt;height:106.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499D" w14:textId="77777777" w:rsidR="000A5844" w:rsidRDefault="001F4926">
    <w:pPr>
      <w:pStyle w:val="Koptekst"/>
    </w:pPr>
    <w:r>
      <w:rPr>
        <w:noProof/>
      </w:rPr>
      <w:pict w14:anchorId="68A668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76818" o:spid="_x0000_s2050" type="#_x0000_t136" alt="" style="position:absolute;margin-left:0;margin-top:0;width:532.6pt;height:106.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AD8BD" w14:textId="77777777" w:rsidR="000A5844" w:rsidRDefault="001F4926">
    <w:pPr>
      <w:pStyle w:val="Koptekst"/>
    </w:pPr>
    <w:r>
      <w:rPr>
        <w:noProof/>
      </w:rPr>
      <w:pict w14:anchorId="67B4A0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76816" o:spid="_x0000_s2049" type="#_x0000_t136" alt="" style="position:absolute;margin-left:0;margin-top:0;width:532.6pt;height:106.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CEP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FA"/>
    <w:rsid w:val="00051D70"/>
    <w:rsid w:val="0008032E"/>
    <w:rsid w:val="000A5844"/>
    <w:rsid w:val="00106264"/>
    <w:rsid w:val="00122325"/>
    <w:rsid w:val="00182D47"/>
    <w:rsid w:val="001F4926"/>
    <w:rsid w:val="00201407"/>
    <w:rsid w:val="0031049E"/>
    <w:rsid w:val="003333F4"/>
    <w:rsid w:val="00345410"/>
    <w:rsid w:val="00355176"/>
    <w:rsid w:val="003E6EFA"/>
    <w:rsid w:val="00463679"/>
    <w:rsid w:val="004A2205"/>
    <w:rsid w:val="00501FA3"/>
    <w:rsid w:val="005C16D7"/>
    <w:rsid w:val="006110DA"/>
    <w:rsid w:val="0061156A"/>
    <w:rsid w:val="00624F27"/>
    <w:rsid w:val="00666C37"/>
    <w:rsid w:val="006F63D1"/>
    <w:rsid w:val="00770EA3"/>
    <w:rsid w:val="008068DC"/>
    <w:rsid w:val="00817DAD"/>
    <w:rsid w:val="009673B9"/>
    <w:rsid w:val="00AC5A62"/>
    <w:rsid w:val="00B53026"/>
    <w:rsid w:val="00B64DA5"/>
    <w:rsid w:val="00BB111A"/>
    <w:rsid w:val="00C12810"/>
    <w:rsid w:val="00C2727D"/>
    <w:rsid w:val="00E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EC3AAB"/>
  <w15:chartTrackingRefBased/>
  <w15:docId w15:val="{062A6C02-A378-C447-ADE2-CD455BE4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E6EF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5176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5176"/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A58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844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A58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844"/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link w:val="GeenafstandChar"/>
    <w:uiPriority w:val="1"/>
    <w:qFormat/>
    <w:rsid w:val="00C12810"/>
    <w:rPr>
      <w:rFonts w:eastAsiaTheme="minorEastAsia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12810"/>
    <w:rPr>
      <w:rFonts w:eastAsiaTheme="minorEastAsia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2</cp:revision>
  <cp:lastPrinted>2020-01-10T15:08:00Z</cp:lastPrinted>
  <dcterms:created xsi:type="dcterms:W3CDTF">2021-06-07T09:33:00Z</dcterms:created>
  <dcterms:modified xsi:type="dcterms:W3CDTF">2021-06-07T09:33:00Z</dcterms:modified>
</cp:coreProperties>
</file>