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54A1" w14:textId="7BBEC2DC" w:rsidR="00906E71" w:rsidRPr="00906E71" w:rsidRDefault="00906E71" w:rsidP="00906E71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906E71">
        <w:rPr>
          <w:rFonts w:ascii="Calibri" w:eastAsia="Times New Roman" w:hAnsi="Calibri" w:cs="Calibri"/>
          <w:color w:val="242424"/>
          <w:bdr w:val="none" w:sz="0" w:space="0" w:color="auto" w:frame="1"/>
          <w:lang w:eastAsia="nl-NL"/>
        </w:rPr>
        <w:t> </w:t>
      </w:r>
      <w:r w:rsidR="00554B3B">
        <w:rPr>
          <w:rFonts w:ascii="Calibri" w:eastAsia="Times New Roman" w:hAnsi="Calibri" w:cs="Calibri"/>
          <w:color w:val="242424"/>
          <w:bdr w:val="none" w:sz="0" w:space="0" w:color="auto" w:frame="1"/>
          <w:lang w:eastAsia="nl-NL"/>
        </w:rPr>
        <w:t>Hart van Slangenbeek groep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115"/>
      </w:tblGrid>
      <w:tr w:rsidR="00906E71" w:rsidRPr="00906E71" w14:paraId="49986776" w14:textId="77777777" w:rsidTr="00554B3B">
        <w:trPr>
          <w:trHeight w:val="2265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AAA7410" w14:textId="4EB20C1E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divId w:val="400374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Of het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 xml:space="preserve"> </w:t>
            </w: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Wijkproject op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 xml:space="preserve"> </w:t>
            </w: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jouw school in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 xml:space="preserve"> </w:t>
            </w: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beeld is en leeft. En op welke wijze?</w:t>
            </w:r>
          </w:p>
          <w:p w14:paraId="08335FE9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35F315CF" w14:textId="04C2EE4D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06E71" w:rsidRPr="00906E71" w14:paraId="0987CBB5" w14:textId="77777777" w:rsidTr="00554B3B">
        <w:trPr>
          <w:trHeight w:val="1731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6C5FBB8" w14:textId="77777777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Leeft het bij het team? Bij de groepsleerkrachten? Bij de leerlingen? En op welke wijze?</w:t>
            </w:r>
          </w:p>
          <w:p w14:paraId="2456CA97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30A6C95D" w14:textId="10C2470D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06E71" w:rsidRPr="00906E71" w14:paraId="2DD58FEF" w14:textId="77777777" w:rsidTr="00554B3B">
        <w:trPr>
          <w:trHeight w:val="1198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399E86D7" w14:textId="77777777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Komt het aan bod in teamvergaderingen?</w:t>
            </w:r>
          </w:p>
          <w:p w14:paraId="11A7C6C4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6C810CD1" w14:textId="2AD77085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06E71" w:rsidRPr="00906E71" w14:paraId="024974AE" w14:textId="77777777" w:rsidTr="00554B3B">
        <w:trPr>
          <w:trHeight w:val="1465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4FF8DC7" w14:textId="77777777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Doen alle groepen en kinderen mee? Zijn er ouders bij betrokken?</w:t>
            </w:r>
          </w:p>
          <w:p w14:paraId="0AEEEFDA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0B7428AF" w14:textId="26047A2E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06E71" w:rsidRPr="00906E71" w14:paraId="4ED35CC3" w14:textId="77777777" w:rsidTr="00554B3B">
        <w:trPr>
          <w:trHeight w:val="1731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70DE60A" w14:textId="77777777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Zijn er leerlijnen gemaakt? Andere vakken bij betrokken? Is er samenhang in de vakken zichtbaar voor de leerlingen?</w:t>
            </w:r>
          </w:p>
          <w:p w14:paraId="4B3EFBA1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6E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A4832D8" w14:textId="4009B49D" w:rsidR="00906E71" w:rsidRPr="00906E71" w:rsidRDefault="00554B3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906E71" w:rsidRPr="00906E71" w14:paraId="765718E3" w14:textId="77777777" w:rsidTr="00554B3B">
        <w:trPr>
          <w:trHeight w:val="1731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1D9A8BF2" w14:textId="77777777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Staat het project op de website of gaat er informatie over naar ouders?</w:t>
            </w:r>
          </w:p>
          <w:p w14:paraId="4CF773FE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C29B023" w14:textId="459942FB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06E71" w:rsidRPr="00906E71" w14:paraId="0F8AD312" w14:textId="77777777" w:rsidTr="00554B3B">
        <w:trPr>
          <w:trHeight w:val="1465"/>
        </w:trPr>
        <w:tc>
          <w:tcPr>
            <w:tcW w:w="29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0662A512" w14:textId="77777777" w:rsidR="00906E71" w:rsidRPr="00906E71" w:rsidRDefault="00906E71" w:rsidP="00906E71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906E7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l-NL"/>
              </w:rPr>
              <w:t>Was jij betrokken bij het project? Had je er invloed op? Wat doe je er in je eigen klas aan?</w:t>
            </w:r>
          </w:p>
          <w:p w14:paraId="11634689" w14:textId="77777777" w:rsidR="00906E71" w:rsidRPr="00906E71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2AA45B3B" w14:textId="5C659ACD" w:rsidR="004B4E82" w:rsidRDefault="004B4E82" w:rsidP="004B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895A294" w14:textId="674CF482" w:rsidR="00554B3B" w:rsidRPr="00906E71" w:rsidRDefault="00554B3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C7203DC" w14:textId="77777777" w:rsidR="00EC0C93" w:rsidRPr="00906E71" w:rsidRDefault="00EC0C93" w:rsidP="00906E71"/>
    <w:sectPr w:rsidR="00EC0C93" w:rsidRPr="0090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1"/>
    <w:rsid w:val="004B4E82"/>
    <w:rsid w:val="00554B3B"/>
    <w:rsid w:val="00906E71"/>
    <w:rsid w:val="00E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A3C"/>
  <w15:chartTrackingRefBased/>
  <w15:docId w15:val="{79CFD27B-B3CE-4C70-8404-1150F77A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0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2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68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6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0058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3288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0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64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4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1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6593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36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3320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3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9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4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6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0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81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7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3679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499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002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6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04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2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1044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990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haarhuis</dc:creator>
  <cp:keywords/>
  <dc:description/>
  <cp:lastModifiedBy>Ronald von Piekartz</cp:lastModifiedBy>
  <cp:revision>2</cp:revision>
  <dcterms:created xsi:type="dcterms:W3CDTF">2023-03-31T09:59:00Z</dcterms:created>
  <dcterms:modified xsi:type="dcterms:W3CDTF">2023-03-31T09:59:00Z</dcterms:modified>
</cp:coreProperties>
</file>