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08" w:rsidRDefault="003D55EC" w:rsidP="003D55EC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FB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64C85535">
            <wp:simplePos x="0" y="0"/>
            <wp:positionH relativeFrom="column">
              <wp:posOffset>4124440</wp:posOffset>
            </wp:positionH>
            <wp:positionV relativeFrom="paragraph">
              <wp:posOffset>-706120</wp:posOffset>
            </wp:positionV>
            <wp:extent cx="2346325" cy="1006475"/>
            <wp:effectExtent l="0" t="0" r="3175" b="0"/>
            <wp:wrapThrough wrapText="bothSides">
              <wp:wrapPolygon edited="0">
                <wp:start x="0" y="0"/>
                <wp:lineTo x="0" y="21259"/>
                <wp:lineTo x="21512" y="21259"/>
                <wp:lineTo x="2151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3F1">
        <w:rPr>
          <w:rFonts w:ascii="Times New Roman" w:hAnsi="Times New Roman" w:cs="Times New Roman"/>
          <w:b/>
          <w:sz w:val="28"/>
          <w:szCs w:val="28"/>
        </w:rPr>
        <w:tab/>
      </w:r>
      <w:r w:rsidR="00D013F1">
        <w:rPr>
          <w:rFonts w:ascii="Times New Roman" w:hAnsi="Times New Roman" w:cs="Times New Roman"/>
          <w:b/>
          <w:sz w:val="28"/>
          <w:szCs w:val="28"/>
        </w:rPr>
        <w:tab/>
      </w:r>
      <w:r w:rsidR="00D013F1">
        <w:rPr>
          <w:rFonts w:ascii="Times New Roman" w:hAnsi="Times New Roman" w:cs="Times New Roman"/>
          <w:b/>
          <w:sz w:val="28"/>
          <w:szCs w:val="28"/>
        </w:rPr>
        <w:tab/>
      </w:r>
      <w:r w:rsidR="00D013F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013F1">
        <w:rPr>
          <w:rFonts w:ascii="Times New Roman" w:hAnsi="Times New Roman" w:cs="Times New Roman"/>
          <w:b/>
          <w:sz w:val="28"/>
          <w:szCs w:val="28"/>
        </w:rPr>
        <w:tab/>
      </w:r>
      <w:r w:rsidR="00D013F1">
        <w:rPr>
          <w:rFonts w:ascii="Times New Roman" w:hAnsi="Times New Roman" w:cs="Times New Roman"/>
          <w:b/>
          <w:sz w:val="28"/>
          <w:szCs w:val="28"/>
        </w:rPr>
        <w:tab/>
      </w:r>
      <w:r w:rsidR="00D013F1">
        <w:rPr>
          <w:rFonts w:ascii="Times New Roman" w:hAnsi="Times New Roman" w:cs="Times New Roman"/>
          <w:b/>
          <w:sz w:val="28"/>
          <w:szCs w:val="28"/>
        </w:rPr>
        <w:tab/>
      </w:r>
      <w:r w:rsidR="00D013F1">
        <w:rPr>
          <w:rFonts w:ascii="Times New Roman" w:hAnsi="Times New Roman" w:cs="Times New Roman"/>
          <w:b/>
          <w:sz w:val="28"/>
          <w:szCs w:val="28"/>
        </w:rPr>
        <w:tab/>
      </w:r>
      <w:r w:rsidR="00D013F1">
        <w:rPr>
          <w:rFonts w:ascii="Times New Roman" w:hAnsi="Times New Roman" w:cs="Times New Roman"/>
          <w:b/>
          <w:sz w:val="28"/>
          <w:szCs w:val="28"/>
        </w:rPr>
        <w:tab/>
      </w:r>
    </w:p>
    <w:p w:rsidR="00C12F8A" w:rsidRPr="00C83EA1" w:rsidRDefault="00D013F1" w:rsidP="00D013F1">
      <w:pPr>
        <w:pStyle w:val="Geenafstand"/>
        <w:jc w:val="center"/>
        <w:rPr>
          <w:rFonts w:cstheme="minorHAnsi"/>
          <w:b/>
          <w:sz w:val="28"/>
          <w:szCs w:val="28"/>
        </w:rPr>
      </w:pPr>
      <w:r w:rsidRPr="00C83EA1">
        <w:rPr>
          <w:rFonts w:cstheme="minorHAnsi"/>
          <w:b/>
          <w:sz w:val="28"/>
          <w:szCs w:val="28"/>
        </w:rPr>
        <w:t>Horiz</w:t>
      </w:r>
      <w:r w:rsidR="00BA4F61">
        <w:rPr>
          <w:rFonts w:cstheme="minorHAnsi"/>
          <w:b/>
          <w:sz w:val="28"/>
          <w:szCs w:val="28"/>
        </w:rPr>
        <w:t xml:space="preserve">ontale doorgaande leerlijn door </w:t>
      </w:r>
      <w:r w:rsidRPr="00C83EA1">
        <w:rPr>
          <w:rFonts w:cstheme="minorHAnsi"/>
          <w:b/>
          <w:sz w:val="28"/>
          <w:szCs w:val="28"/>
        </w:rPr>
        <w:t>scholen</w:t>
      </w:r>
    </w:p>
    <w:p w:rsidR="00643B1F" w:rsidRPr="00C83EA1" w:rsidRDefault="005D5CFC" w:rsidP="00D013F1">
      <w:pPr>
        <w:pStyle w:val="Geenafstand"/>
        <w:jc w:val="center"/>
        <w:rPr>
          <w:rFonts w:cstheme="minorHAnsi"/>
          <w:sz w:val="24"/>
          <w:szCs w:val="24"/>
        </w:rPr>
      </w:pPr>
      <w:r w:rsidRPr="00C83EA1">
        <w:rPr>
          <w:rFonts w:cstheme="minorHAnsi"/>
          <w:sz w:val="24"/>
          <w:szCs w:val="24"/>
        </w:rPr>
        <w:t>(</w:t>
      </w:r>
      <w:r w:rsidR="00D013F1" w:rsidRPr="00C83EA1">
        <w:rPr>
          <w:rFonts w:cstheme="minorHAnsi"/>
          <w:sz w:val="24"/>
          <w:szCs w:val="24"/>
        </w:rPr>
        <w:t>Aanleveren gegevens door groepsleerkrachten voor het digitaal archief</w:t>
      </w:r>
      <w:r w:rsidRPr="00C83EA1">
        <w:rPr>
          <w:rFonts w:cstheme="minorHAnsi"/>
          <w:sz w:val="24"/>
          <w:szCs w:val="24"/>
        </w:rPr>
        <w:t>)</w:t>
      </w:r>
    </w:p>
    <w:p w:rsidR="00D013F1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</w:p>
    <w:p w:rsidR="00D013F1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spellStart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>Naam</w:t>
            </w:r>
            <w:proofErr w:type="spellEnd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 xml:space="preserve"> school:</w:t>
            </w:r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</w:p>
        </w:tc>
      </w:tr>
      <w:tr w:rsidR="00643B1F" w:rsidRPr="00C83EA1" w:rsidTr="00450F08">
        <w:tc>
          <w:tcPr>
            <w:tcW w:w="5670" w:type="dxa"/>
          </w:tcPr>
          <w:p w:rsidR="00643B1F" w:rsidRDefault="00D013F1" w:rsidP="00D013F1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>Groep</w:t>
            </w:r>
            <w:proofErr w:type="spellEnd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  <w:r w:rsidRPr="00C83EA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C83EA1" w:rsidRPr="00C83EA1" w:rsidRDefault="00C83EA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>Naam</w:t>
            </w:r>
            <w:proofErr w:type="spellEnd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>groepsleerkracht</w:t>
            </w:r>
            <w:proofErr w:type="spellEnd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D013F1" w:rsidRPr="00C83EA1" w:rsidRDefault="00D013F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643B1F" w:rsidRPr="00C83EA1" w:rsidTr="00450F08">
        <w:tc>
          <w:tcPr>
            <w:tcW w:w="5670" w:type="dxa"/>
          </w:tcPr>
          <w:p w:rsidR="00643B1F" w:rsidRPr="00C83EA1" w:rsidRDefault="00BA4F61" w:rsidP="00D013F1">
            <w:pPr>
              <w:pStyle w:val="Geenafstand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Naam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coö</w:t>
            </w:r>
            <w:r w:rsidR="00D013F1" w:rsidRPr="00C83EA1">
              <w:rPr>
                <w:rFonts w:cstheme="minorHAnsi"/>
                <w:b/>
                <w:sz w:val="24"/>
                <w:szCs w:val="24"/>
                <w:lang w:val="en-US"/>
              </w:rPr>
              <w:t>rdinator</w:t>
            </w:r>
            <w:proofErr w:type="spellEnd"/>
            <w:r w:rsidR="00D013F1" w:rsidRPr="00C83EA1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D013F1" w:rsidRPr="00C83EA1" w:rsidRDefault="00D013F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:rsidR="00643B1F" w:rsidRPr="00C83EA1" w:rsidRDefault="00643B1F" w:rsidP="00D013F1">
      <w:pPr>
        <w:pStyle w:val="Geenafstand"/>
        <w:rPr>
          <w:rFonts w:cstheme="minorHAnsi"/>
          <w:sz w:val="28"/>
          <w:szCs w:val="28"/>
        </w:rPr>
      </w:pPr>
    </w:p>
    <w:p w:rsidR="00643B1F" w:rsidRPr="00C83EA1" w:rsidRDefault="00643B1F" w:rsidP="00D013F1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 xml:space="preserve">Thema: </w:t>
            </w:r>
          </w:p>
          <w:p w:rsidR="00760819" w:rsidRPr="00C83EA1" w:rsidRDefault="00760819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Sub</w:t>
            </w:r>
            <w:r w:rsidR="00C83E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3EA1">
              <w:rPr>
                <w:rFonts w:cstheme="minorHAnsi"/>
                <w:b/>
                <w:sz w:val="24"/>
                <w:szCs w:val="24"/>
              </w:rPr>
              <w:t>thema:</w:t>
            </w:r>
          </w:p>
          <w:p w:rsidR="00760819" w:rsidRPr="00C83EA1" w:rsidRDefault="00760819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 xml:space="preserve">Discipline Cult. </w:t>
            </w:r>
            <w:proofErr w:type="gramStart"/>
            <w:r w:rsidRPr="00C83EA1">
              <w:rPr>
                <w:rFonts w:cstheme="minorHAnsi"/>
                <w:b/>
                <w:sz w:val="24"/>
                <w:szCs w:val="24"/>
              </w:rPr>
              <w:t>ontmoeting</w:t>
            </w:r>
            <w:proofErr w:type="gramEnd"/>
            <w:r w:rsidRPr="00C83EA1">
              <w:rPr>
                <w:rFonts w:cstheme="minorHAnsi"/>
                <w:b/>
                <w:sz w:val="24"/>
                <w:szCs w:val="24"/>
              </w:rPr>
              <w:t>:</w:t>
            </w:r>
            <w:r w:rsidR="00760819" w:rsidRPr="00C83E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60819" w:rsidRPr="00C83EA1" w:rsidRDefault="00760819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Aanbieder:</w:t>
            </w:r>
            <w:r w:rsidR="00760819" w:rsidRPr="00C83E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20C0" w:rsidRPr="00C83EA1" w:rsidRDefault="00AA20C0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:rsidR="00643B1F" w:rsidRPr="00C83EA1" w:rsidRDefault="00643B1F" w:rsidP="00D013F1">
      <w:pPr>
        <w:pStyle w:val="Geenafstand"/>
        <w:rPr>
          <w:rFonts w:cstheme="minorHAnsi"/>
          <w:sz w:val="28"/>
          <w:szCs w:val="28"/>
        </w:rPr>
      </w:pPr>
    </w:p>
    <w:p w:rsidR="00760819" w:rsidRPr="00C83EA1" w:rsidRDefault="00760819" w:rsidP="00D013F1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60819" w:rsidRPr="00C83EA1" w:rsidTr="003D55EC">
        <w:tc>
          <w:tcPr>
            <w:tcW w:w="9498" w:type="dxa"/>
          </w:tcPr>
          <w:p w:rsidR="00760819" w:rsidRPr="00C83EA1" w:rsidRDefault="00AA20C0" w:rsidP="0080323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Inzet </w:t>
            </w:r>
            <w:r w:rsidRPr="00C83EA1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a</w:t>
            </w:r>
            <w:r w:rsidR="00760819" w:rsidRPr="00C83EA1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an</w:t>
            </w:r>
            <w:r w:rsidR="009C496C" w:rsidRPr="00C83EA1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verwant</w:t>
            </w:r>
            <w:r w:rsidR="00450F08"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 vak </w:t>
            </w:r>
            <w:r w:rsidR="005D5CFC"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(binnen KO en/of OJW) </w:t>
            </w:r>
            <w:r w:rsidR="00450F08" w:rsidRPr="00C83EA1">
              <w:rPr>
                <w:rFonts w:cstheme="minorHAnsi"/>
                <w:b/>
                <w:color w:val="FF0000"/>
                <w:sz w:val="24"/>
                <w:szCs w:val="24"/>
              </w:rPr>
              <w:t>bij de Cult. O</w:t>
            </w:r>
            <w:r w:rsidR="00760819" w:rsidRPr="00C83EA1">
              <w:rPr>
                <w:rFonts w:cstheme="minorHAnsi"/>
                <w:b/>
                <w:color w:val="FF0000"/>
                <w:sz w:val="24"/>
                <w:szCs w:val="24"/>
              </w:rPr>
              <w:t>ntmoeting (</w:t>
            </w:r>
            <w:r w:rsidR="00760819" w:rsidRPr="00C83EA1">
              <w:rPr>
                <w:rFonts w:cstheme="minorHAnsi"/>
                <w:color w:val="FF0000"/>
                <w:sz w:val="24"/>
                <w:szCs w:val="24"/>
              </w:rPr>
              <w:t>sub</w:t>
            </w:r>
            <w:r w:rsidR="00C83EA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60819" w:rsidRPr="00C83EA1">
              <w:rPr>
                <w:rFonts w:cstheme="minorHAnsi"/>
                <w:color w:val="FF0000"/>
                <w:sz w:val="24"/>
                <w:szCs w:val="24"/>
              </w:rPr>
              <w:t>thema</w:t>
            </w:r>
            <w:r w:rsidR="00760819" w:rsidRPr="00C83EA1">
              <w:rPr>
                <w:rFonts w:cstheme="minorHAnsi"/>
                <w:b/>
                <w:color w:val="FF0000"/>
                <w:sz w:val="24"/>
                <w:szCs w:val="24"/>
              </w:rPr>
              <w:t>):</w:t>
            </w:r>
          </w:p>
          <w:p w:rsidR="005626B5" w:rsidRPr="00C83EA1" w:rsidRDefault="009C496C" w:rsidP="0080323C">
            <w:pPr>
              <w:pStyle w:val="Geenafstand"/>
              <w:rPr>
                <w:rFonts w:cstheme="minorHAnsi"/>
                <w:b/>
                <w:sz w:val="28"/>
                <w:szCs w:val="28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Vak</w:t>
            </w:r>
            <w:r w:rsidRPr="00C83EA1"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C83EA1" w:rsidRPr="00C83EA1" w:rsidRDefault="009C496C" w:rsidP="0080323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Methode:</w:t>
            </w:r>
          </w:p>
        </w:tc>
      </w:tr>
      <w:tr w:rsidR="00760819" w:rsidRPr="00C83EA1" w:rsidTr="003D55EC">
        <w:tc>
          <w:tcPr>
            <w:tcW w:w="9498" w:type="dxa"/>
          </w:tcPr>
          <w:p w:rsidR="00760819" w:rsidRPr="00C83EA1" w:rsidRDefault="00760819" w:rsidP="0080323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Welke lessen zijn ingezet voor de:</w:t>
            </w:r>
          </w:p>
          <w:p w:rsidR="005626B5" w:rsidRPr="00C83EA1" w:rsidRDefault="005626B5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b/>
                <w:i/>
                <w:sz w:val="24"/>
                <w:szCs w:val="24"/>
                <w:u w:val="single"/>
              </w:rPr>
              <w:t>Voorbereiding</w:t>
            </w:r>
            <w:r w:rsidRPr="00C83E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C83EA1">
              <w:rPr>
                <w:rFonts w:cstheme="minorHAnsi"/>
                <w:sz w:val="24"/>
                <w:szCs w:val="24"/>
              </w:rPr>
              <w:t>(suggesties uit lesbrief /methodelessen):</w:t>
            </w:r>
          </w:p>
          <w:p w:rsidR="005626B5" w:rsidRPr="00C83EA1" w:rsidRDefault="009C496C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Lesbrief:</w:t>
            </w:r>
          </w:p>
          <w:p w:rsidR="009C496C" w:rsidRPr="00C83EA1" w:rsidRDefault="009C496C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5626B5" w:rsidRPr="00C83EA1" w:rsidRDefault="009C496C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spellStart"/>
            <w:r w:rsidRPr="00C83EA1">
              <w:rPr>
                <w:rFonts w:cstheme="minorHAnsi"/>
                <w:sz w:val="24"/>
                <w:szCs w:val="24"/>
              </w:rPr>
              <w:t>Methodeles</w:t>
            </w:r>
            <w:proofErr w:type="spellEnd"/>
            <w:r w:rsidRPr="00C83EA1">
              <w:rPr>
                <w:rFonts w:cstheme="minorHAnsi"/>
                <w:sz w:val="24"/>
                <w:szCs w:val="24"/>
              </w:rPr>
              <w:t>:</w:t>
            </w:r>
          </w:p>
          <w:p w:rsidR="009C496C" w:rsidRPr="00C83EA1" w:rsidRDefault="009C496C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5626B5" w:rsidRPr="00C83EA1" w:rsidRDefault="005626B5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Met welke ev</w:t>
            </w:r>
            <w:r w:rsidR="00C83EA1">
              <w:rPr>
                <w:rFonts w:cstheme="minorHAnsi"/>
                <w:sz w:val="24"/>
                <w:szCs w:val="24"/>
              </w:rPr>
              <w:t>t</w:t>
            </w:r>
            <w:r w:rsidRPr="00C83EA1">
              <w:rPr>
                <w:rFonts w:cstheme="minorHAnsi"/>
                <w:sz w:val="24"/>
                <w:szCs w:val="24"/>
              </w:rPr>
              <w:t>. aanpassingen?</w:t>
            </w:r>
          </w:p>
          <w:p w:rsidR="005626B5" w:rsidRPr="00C83EA1" w:rsidRDefault="005626B5" w:rsidP="0080323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760819" w:rsidRPr="00C83EA1" w:rsidTr="003D55EC">
        <w:tc>
          <w:tcPr>
            <w:tcW w:w="9498" w:type="dxa"/>
          </w:tcPr>
          <w:p w:rsidR="005626B5" w:rsidRPr="00C83EA1" w:rsidRDefault="005626B5" w:rsidP="005626B5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Welke lessen zijn ingezet voor de:</w:t>
            </w:r>
          </w:p>
          <w:p w:rsidR="00760819" w:rsidRPr="00C83EA1" w:rsidRDefault="00760819" w:rsidP="0080323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b/>
                <w:i/>
                <w:sz w:val="24"/>
                <w:szCs w:val="24"/>
                <w:u w:val="single"/>
              </w:rPr>
              <w:t>Verwerking</w:t>
            </w:r>
            <w:r w:rsidRPr="00C83EA1">
              <w:rPr>
                <w:rFonts w:cstheme="minorHAnsi"/>
                <w:sz w:val="24"/>
                <w:szCs w:val="24"/>
              </w:rPr>
              <w:t xml:space="preserve"> (suggesties uit lesbrief /methodelessen):</w:t>
            </w:r>
          </w:p>
          <w:p w:rsidR="009C496C" w:rsidRPr="00C83EA1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Lesbrief:</w:t>
            </w:r>
          </w:p>
          <w:p w:rsidR="009C496C" w:rsidRPr="00C83EA1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C496C" w:rsidRPr="00C83EA1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spellStart"/>
            <w:r w:rsidRPr="00C83EA1">
              <w:rPr>
                <w:rFonts w:cstheme="minorHAnsi"/>
                <w:sz w:val="24"/>
                <w:szCs w:val="24"/>
              </w:rPr>
              <w:t>Methodeles</w:t>
            </w:r>
            <w:proofErr w:type="spellEnd"/>
            <w:r w:rsidRPr="00C83EA1">
              <w:rPr>
                <w:rFonts w:cstheme="minorHAnsi"/>
                <w:sz w:val="24"/>
                <w:szCs w:val="24"/>
              </w:rPr>
              <w:t>:</w:t>
            </w:r>
          </w:p>
          <w:p w:rsidR="009C496C" w:rsidRPr="00C83EA1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C496C" w:rsidRPr="00C83EA1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Met welke ev. aanpassingen?</w:t>
            </w:r>
          </w:p>
          <w:p w:rsidR="005626B5" w:rsidRPr="00C83EA1" w:rsidRDefault="005626B5" w:rsidP="0080323C">
            <w:pPr>
              <w:pStyle w:val="Geenafstand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60819" w:rsidRPr="00C83EA1" w:rsidRDefault="00760819" w:rsidP="00760819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283"/>
        <w:gridCol w:w="4678"/>
      </w:tblGrid>
      <w:tr w:rsidR="00D013F1" w:rsidRPr="00C83EA1" w:rsidTr="00450F08">
        <w:trPr>
          <w:trHeight w:val="425"/>
        </w:trPr>
        <w:tc>
          <w:tcPr>
            <w:tcW w:w="4679" w:type="dxa"/>
            <w:tcBorders>
              <w:right w:val="single" w:sz="4" w:space="0" w:color="auto"/>
            </w:tcBorders>
          </w:tcPr>
          <w:p w:rsidR="005626B5" w:rsidRPr="00C83EA1" w:rsidRDefault="00AA20C0" w:rsidP="00450F08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Inzet a</w:t>
            </w:r>
            <w:r w:rsidR="005626B5"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nder vak binnen de </w:t>
            </w:r>
            <w:proofErr w:type="gramStart"/>
            <w:r w:rsidR="005626B5" w:rsidRPr="00C83EA1">
              <w:rPr>
                <w:rFonts w:cstheme="minorHAnsi"/>
                <w:b/>
                <w:color w:val="FF0000"/>
                <w:sz w:val="24"/>
                <w:szCs w:val="24"/>
              </w:rPr>
              <w:t>K</w:t>
            </w:r>
            <w:r w:rsidR="00450F08" w:rsidRPr="00C83EA1">
              <w:rPr>
                <w:rFonts w:cstheme="minorHAnsi"/>
                <w:b/>
                <w:color w:val="FF0000"/>
                <w:sz w:val="24"/>
                <w:szCs w:val="24"/>
              </w:rPr>
              <w:t>O vakken</w:t>
            </w:r>
            <w:proofErr w:type="gramEnd"/>
            <w:r w:rsidR="005626B5" w:rsidRPr="00C83EA1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C0" w:rsidRPr="00C83EA1" w:rsidRDefault="00AA20C0" w:rsidP="00D013F1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013F1" w:rsidRPr="00C83EA1" w:rsidRDefault="00450F08" w:rsidP="00450F08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Inzet a</w:t>
            </w:r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nder vak binnen de </w:t>
            </w:r>
            <w:proofErr w:type="gramStart"/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>OJW vakken</w:t>
            </w:r>
            <w:proofErr w:type="gramEnd"/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>|:</w:t>
            </w:r>
          </w:p>
        </w:tc>
      </w:tr>
      <w:tr w:rsidR="00AA20C0" w:rsidRPr="00C83EA1" w:rsidTr="00450F08">
        <w:tc>
          <w:tcPr>
            <w:tcW w:w="4679" w:type="dxa"/>
            <w:tcBorders>
              <w:righ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Vakken:</w:t>
            </w:r>
          </w:p>
          <w:p w:rsidR="00AA20C0" w:rsidRPr="00C83EA1" w:rsidRDefault="009C496C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1.</w:t>
            </w:r>
          </w:p>
          <w:p w:rsidR="00AA20C0" w:rsidRPr="00C83EA1" w:rsidRDefault="009C496C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2.</w:t>
            </w:r>
          </w:p>
          <w:p w:rsidR="009673CC" w:rsidRPr="00C83EA1" w:rsidRDefault="009673CC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Vakken: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1.</w:t>
            </w:r>
          </w:p>
          <w:p w:rsidR="00450F08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2.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0C0" w:rsidRPr="00C83EA1" w:rsidTr="00450F08">
        <w:tc>
          <w:tcPr>
            <w:tcW w:w="4679" w:type="dxa"/>
            <w:tcBorders>
              <w:right w:val="single" w:sz="4" w:space="0" w:color="auto"/>
            </w:tcBorders>
          </w:tcPr>
          <w:p w:rsidR="00AA20C0" w:rsidRPr="003D55EC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3D55EC">
              <w:rPr>
                <w:rFonts w:cstheme="minorHAnsi"/>
                <w:b/>
                <w:sz w:val="24"/>
                <w:szCs w:val="24"/>
              </w:rPr>
              <w:t>Welke (method</w:t>
            </w:r>
            <w:r w:rsidR="00450F08" w:rsidRPr="003D55EC">
              <w:rPr>
                <w:rFonts w:cstheme="minorHAnsi"/>
                <w:b/>
                <w:sz w:val="24"/>
                <w:szCs w:val="24"/>
              </w:rPr>
              <w:t>e</w:t>
            </w:r>
            <w:r w:rsidRPr="003D55EC">
              <w:rPr>
                <w:rFonts w:cstheme="minorHAnsi"/>
                <w:b/>
                <w:sz w:val="24"/>
                <w:szCs w:val="24"/>
              </w:rPr>
              <w:t>) lessen per vak zijn ingezet?</w:t>
            </w:r>
          </w:p>
          <w:p w:rsidR="00AA20C0" w:rsidRPr="00C83EA1" w:rsidRDefault="009673CC" w:rsidP="00AA20C0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="007C590F" w:rsidRPr="00C83EA1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C83EA1">
              <w:rPr>
                <w:rFonts w:cstheme="minorHAnsi"/>
                <w:sz w:val="24"/>
                <w:szCs w:val="24"/>
                <w:lang w:val="en-US"/>
              </w:rPr>
              <w:t>.1</w:t>
            </w:r>
          </w:p>
          <w:p w:rsidR="007C590F" w:rsidRPr="00C83EA1" w:rsidRDefault="007C590F" w:rsidP="00AA20C0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</w:p>
          <w:p w:rsidR="00AA20C0" w:rsidRPr="00C83EA1" w:rsidRDefault="009673CC" w:rsidP="00AA20C0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ad.2</w:t>
            </w:r>
          </w:p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</w:p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A20C0" w:rsidRPr="003D55EC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3D55EC">
              <w:rPr>
                <w:rFonts w:cstheme="minorHAnsi"/>
                <w:b/>
                <w:sz w:val="24"/>
                <w:szCs w:val="24"/>
              </w:rPr>
              <w:t>Welke (method</w:t>
            </w:r>
            <w:r w:rsidR="00450F08" w:rsidRPr="003D55EC">
              <w:rPr>
                <w:rFonts w:cstheme="minorHAnsi"/>
                <w:b/>
                <w:sz w:val="24"/>
                <w:szCs w:val="24"/>
              </w:rPr>
              <w:t>e</w:t>
            </w:r>
            <w:r w:rsidRPr="003D55EC">
              <w:rPr>
                <w:rFonts w:cstheme="minorHAnsi"/>
                <w:b/>
                <w:sz w:val="24"/>
                <w:szCs w:val="24"/>
              </w:rPr>
              <w:t>) lessen per vak zijn ingezet?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ad.1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</w:p>
          <w:p w:rsidR="00AA20C0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ad.2</w:t>
            </w:r>
          </w:p>
        </w:tc>
      </w:tr>
      <w:tr w:rsidR="00AA20C0" w:rsidRPr="00C83EA1" w:rsidTr="00450F08">
        <w:tc>
          <w:tcPr>
            <w:tcW w:w="4679" w:type="dxa"/>
            <w:tcBorders>
              <w:right w:val="single" w:sz="4" w:space="0" w:color="auto"/>
            </w:tcBorders>
          </w:tcPr>
          <w:p w:rsidR="00AA20C0" w:rsidRPr="003D55EC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3D55EC">
              <w:rPr>
                <w:rFonts w:cstheme="minorHAnsi"/>
                <w:b/>
                <w:sz w:val="24"/>
                <w:szCs w:val="24"/>
              </w:rPr>
              <w:t>Met welke ev. aanpassingen?</w:t>
            </w:r>
          </w:p>
          <w:p w:rsidR="009673CC" w:rsidRPr="003D55EC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3D55EC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3D55EC">
              <w:rPr>
                <w:rFonts w:cstheme="minorHAnsi"/>
                <w:sz w:val="24"/>
                <w:szCs w:val="24"/>
              </w:rPr>
              <w:t>.1</w:t>
            </w:r>
          </w:p>
          <w:p w:rsidR="009673CC" w:rsidRPr="003D55EC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ad.2</w:t>
            </w:r>
          </w:p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450F08" w:rsidRPr="00C83EA1" w:rsidRDefault="00450F08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A20C0" w:rsidRPr="003D55EC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3D55EC">
              <w:rPr>
                <w:rFonts w:cstheme="minorHAnsi"/>
                <w:b/>
                <w:sz w:val="24"/>
                <w:szCs w:val="24"/>
              </w:rPr>
              <w:t>Met welke ev. aanpassingen?</w:t>
            </w:r>
          </w:p>
          <w:p w:rsidR="009673CC" w:rsidRPr="003D55EC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3D55EC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3D55EC">
              <w:rPr>
                <w:rFonts w:cstheme="minorHAnsi"/>
                <w:sz w:val="24"/>
                <w:szCs w:val="24"/>
              </w:rPr>
              <w:t>.1</w:t>
            </w:r>
          </w:p>
          <w:p w:rsidR="009673CC" w:rsidRPr="003D55EC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ad.2</w:t>
            </w:r>
          </w:p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:rsidR="00643B1F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  <w:r w:rsidRPr="00C83EA1">
        <w:rPr>
          <w:rFonts w:cstheme="minorHAnsi"/>
          <w:sz w:val="28"/>
          <w:szCs w:val="28"/>
        </w:rPr>
        <w:t xml:space="preserve">  </w:t>
      </w:r>
    </w:p>
    <w:p w:rsidR="00D013F1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D013F1" w:rsidRPr="00C83EA1" w:rsidTr="00450F08">
        <w:tc>
          <w:tcPr>
            <w:tcW w:w="5670" w:type="dxa"/>
          </w:tcPr>
          <w:p w:rsidR="00D013F1" w:rsidRPr="00C83EA1" w:rsidRDefault="00450F08" w:rsidP="00450F08">
            <w:pPr>
              <w:pStyle w:val="Geenafstand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Inzet a</w:t>
            </w:r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>ndere basis</w:t>
            </w: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>choolvakken (bijv. Taal en Rek</w:t>
            </w: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.):</w:t>
            </w:r>
          </w:p>
          <w:p w:rsidR="00450F08" w:rsidRPr="00C83EA1" w:rsidRDefault="00450F08" w:rsidP="00450F08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73CC" w:rsidRPr="00C83EA1" w:rsidTr="00450F08">
        <w:tc>
          <w:tcPr>
            <w:tcW w:w="5670" w:type="dxa"/>
          </w:tcPr>
          <w:p w:rsidR="009673CC" w:rsidRPr="00C83EA1" w:rsidRDefault="009673CC" w:rsidP="009673C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Vakken: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1.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2.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9673CC" w:rsidRPr="00C83EA1" w:rsidTr="00450F08">
        <w:tc>
          <w:tcPr>
            <w:tcW w:w="5670" w:type="dxa"/>
          </w:tcPr>
          <w:p w:rsidR="009673CC" w:rsidRPr="003D55EC" w:rsidRDefault="009673CC" w:rsidP="009673C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3D55EC">
              <w:rPr>
                <w:rFonts w:cstheme="minorHAnsi"/>
                <w:b/>
                <w:sz w:val="24"/>
                <w:szCs w:val="24"/>
              </w:rPr>
              <w:t>Welke (methode) lessen per vak zijn ingezet?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ad.1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ad.2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9673CC" w:rsidRPr="00C83EA1" w:rsidTr="00450F08">
        <w:tc>
          <w:tcPr>
            <w:tcW w:w="5670" w:type="dxa"/>
          </w:tcPr>
          <w:p w:rsidR="009673CC" w:rsidRPr="003D55EC" w:rsidRDefault="009673CC" w:rsidP="009673C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3D55EC">
              <w:rPr>
                <w:rFonts w:cstheme="minorHAnsi"/>
                <w:b/>
                <w:sz w:val="24"/>
                <w:szCs w:val="24"/>
              </w:rPr>
              <w:t>Met welke ev</w:t>
            </w:r>
            <w:r w:rsidR="00C83EA1" w:rsidRPr="003D55EC">
              <w:rPr>
                <w:rFonts w:cstheme="minorHAnsi"/>
                <w:b/>
                <w:sz w:val="24"/>
                <w:szCs w:val="24"/>
              </w:rPr>
              <w:t>t</w:t>
            </w:r>
            <w:r w:rsidRPr="003D55EC">
              <w:rPr>
                <w:rFonts w:cstheme="minorHAnsi"/>
                <w:b/>
                <w:sz w:val="24"/>
                <w:szCs w:val="24"/>
              </w:rPr>
              <w:t>. aanpassingen?</w:t>
            </w:r>
          </w:p>
          <w:p w:rsidR="009673CC" w:rsidRPr="003D55EC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3D55EC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3D55EC">
              <w:rPr>
                <w:rFonts w:cstheme="minorHAnsi"/>
                <w:sz w:val="24"/>
                <w:szCs w:val="24"/>
              </w:rPr>
              <w:t>.1</w:t>
            </w:r>
          </w:p>
          <w:p w:rsidR="009673CC" w:rsidRPr="003D55EC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ad.2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:rsidR="00D013F1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</w:p>
    <w:sectPr w:rsidR="00D013F1" w:rsidRPr="00C8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1F"/>
    <w:rsid w:val="00123BD8"/>
    <w:rsid w:val="002F6094"/>
    <w:rsid w:val="00333737"/>
    <w:rsid w:val="003D55EC"/>
    <w:rsid w:val="00450F08"/>
    <w:rsid w:val="005626B5"/>
    <w:rsid w:val="005D5CFC"/>
    <w:rsid w:val="00640FBE"/>
    <w:rsid w:val="00643B1F"/>
    <w:rsid w:val="00760819"/>
    <w:rsid w:val="007C590F"/>
    <w:rsid w:val="009673CC"/>
    <w:rsid w:val="009C496C"/>
    <w:rsid w:val="00A3110F"/>
    <w:rsid w:val="00AA20C0"/>
    <w:rsid w:val="00BA4F61"/>
    <w:rsid w:val="00C12F8A"/>
    <w:rsid w:val="00C83EA1"/>
    <w:rsid w:val="00D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0025"/>
  <w15:docId w15:val="{3B3E8D86-08A5-D840-982C-64D1E0B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01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Office-gebruiker</cp:lastModifiedBy>
  <cp:revision>2</cp:revision>
  <dcterms:created xsi:type="dcterms:W3CDTF">2018-09-14T10:16:00Z</dcterms:created>
  <dcterms:modified xsi:type="dcterms:W3CDTF">2018-09-14T10:16:00Z</dcterms:modified>
</cp:coreProperties>
</file>