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FA" w:rsidRDefault="003E6EFA" w:rsidP="003E6EFA">
      <w:pPr>
        <w:rPr>
          <w:rFonts w:ascii="Arial" w:eastAsia="Arial" w:hAnsi="Arial" w:cs="Arial"/>
          <w:b/>
          <w:bCs/>
          <w:color w:val="00000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D0BC43" wp14:editId="48D30EE9">
                <wp:simplePos x="0" y="0"/>
                <wp:positionH relativeFrom="column">
                  <wp:posOffset>3078513</wp:posOffset>
                </wp:positionH>
                <wp:positionV relativeFrom="paragraph">
                  <wp:posOffset>-299954</wp:posOffset>
                </wp:positionV>
                <wp:extent cx="3105886" cy="389255"/>
                <wp:effectExtent l="12700" t="12700" r="31115" b="29845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86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Inzet andere basisschoolvakken (bijv. Taal en Rek.):</w:t>
                            </w: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0BC43" id="Rechthoek 27" o:spid="_x0000_s1026" style="position:absolute;margin-left:242.4pt;margin-top:-23.6pt;width:244.5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" fillcolor="white [3201]" strokecolor="#ffc000 [3207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932107" w:rsidRDefault="003E6EFA" w:rsidP="003E6EFA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Inzet andere basisschoolvakken (bijv. Taal en Rek.):</w:t>
                      </w: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3376BE">
        <w:rPr>
          <w:rFonts w:ascii="Arial" w:eastAsia="Arial" w:hAnsi="Arial" w:cs="Arial"/>
          <w:b/>
          <w:bCs/>
          <w:color w:val="000000"/>
          <w:szCs w:val="36"/>
        </w:rPr>
        <w:t xml:space="preserve"> </w:t>
      </w:r>
    </w:p>
    <w:p w:rsidR="003E6EFA" w:rsidRPr="00263628" w:rsidRDefault="006F2054" w:rsidP="003E6EFA">
      <w:pPr>
        <w:rPr>
          <w:rFonts w:ascii="Arial" w:eastAsia="Arial" w:hAnsi="Arial" w:cs="Arial"/>
          <w:b/>
          <w:bCs/>
          <w:color w:val="000000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9325F51" wp14:editId="7C7F94F1">
                <wp:simplePos x="0" y="0"/>
                <wp:positionH relativeFrom="column">
                  <wp:posOffset>2953385</wp:posOffset>
                </wp:positionH>
                <wp:positionV relativeFrom="paragraph">
                  <wp:posOffset>4048660</wp:posOffset>
                </wp:positionV>
                <wp:extent cx="2951881" cy="651443"/>
                <wp:effectExtent l="12700" t="12700" r="20320" b="2222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881" cy="651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F2054" w:rsidRDefault="006F2054" w:rsidP="006F205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De volgende kerndoelen komen expliciet aan bod:</w:t>
                            </w:r>
                          </w:p>
                          <w:p w:rsidR="006F2054" w:rsidRDefault="006F2054" w:rsidP="006F205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6F2054" w:rsidRPr="006F2054" w:rsidRDefault="006F2054" w:rsidP="006F205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F20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9,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20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28,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20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20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44/45,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20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47,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20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51,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20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  <w:p w:rsidR="006F2054" w:rsidRDefault="006F2054" w:rsidP="006F2054">
                            <w:pPr>
                              <w:jc w:val="center"/>
                              <w:textDirection w:val="btLr"/>
                            </w:pPr>
                          </w:p>
                          <w:p w:rsidR="006F2054" w:rsidRDefault="006F2054" w:rsidP="006F2054">
                            <w:pPr>
                              <w:jc w:val="center"/>
                              <w:textDirection w:val="btLr"/>
                            </w:pPr>
                          </w:p>
                          <w:p w:rsidR="006F2054" w:rsidRDefault="006F2054" w:rsidP="006F2054">
                            <w:pPr>
                              <w:textDirection w:val="btLr"/>
                            </w:pPr>
                          </w:p>
                          <w:p w:rsidR="006F2054" w:rsidRDefault="006F2054" w:rsidP="006F2054">
                            <w:pPr>
                              <w:textDirection w:val="btLr"/>
                            </w:pPr>
                          </w:p>
                          <w:p w:rsidR="006F2054" w:rsidRDefault="006F2054" w:rsidP="006F2054">
                            <w:pPr>
                              <w:textDirection w:val="btLr"/>
                            </w:pPr>
                          </w:p>
                          <w:p w:rsidR="006F2054" w:rsidRDefault="006F2054" w:rsidP="006F205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25F51" id="Rechthoek 11" o:spid="_x0000_s1027" style="position:absolute;margin-left:232.55pt;margin-top:318.8pt;width:232.45pt;height:5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" fillcolor="white [3201]" strokecolor="red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F2054" w:rsidRDefault="006F2054" w:rsidP="006F2054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De volgende kerndoelen komen expliciet aan bod:</w:t>
                      </w:r>
                    </w:p>
                    <w:p w:rsidR="006F2054" w:rsidRDefault="006F2054" w:rsidP="006F2054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6F2054" w:rsidRPr="006F2054" w:rsidRDefault="006F2054" w:rsidP="006F205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F205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9,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F205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28,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F205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33,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F205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44/45,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F205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47,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F205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51,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F205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54</w:t>
                      </w:r>
                    </w:p>
                    <w:p w:rsidR="006F2054" w:rsidRDefault="006F2054" w:rsidP="006F2054">
                      <w:pPr>
                        <w:jc w:val="center"/>
                        <w:textDirection w:val="btLr"/>
                      </w:pPr>
                    </w:p>
                    <w:p w:rsidR="006F2054" w:rsidRDefault="006F2054" w:rsidP="006F2054">
                      <w:pPr>
                        <w:jc w:val="center"/>
                        <w:textDirection w:val="btLr"/>
                      </w:pPr>
                    </w:p>
                    <w:p w:rsidR="006F2054" w:rsidRDefault="006F2054" w:rsidP="006F2054">
                      <w:pPr>
                        <w:textDirection w:val="btLr"/>
                      </w:pPr>
                    </w:p>
                    <w:p w:rsidR="006F2054" w:rsidRDefault="006F2054" w:rsidP="006F2054">
                      <w:pPr>
                        <w:textDirection w:val="btLr"/>
                      </w:pPr>
                    </w:p>
                    <w:p w:rsidR="006F2054" w:rsidRDefault="006F2054" w:rsidP="006F2054">
                      <w:pPr>
                        <w:textDirection w:val="btLr"/>
                      </w:pPr>
                    </w:p>
                    <w:p w:rsidR="006F2054" w:rsidRDefault="006F2054" w:rsidP="006F205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EFA" w:rsidRPr="00D851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AF30194" wp14:editId="779041AF">
                <wp:simplePos x="0" y="0"/>
                <wp:positionH relativeFrom="column">
                  <wp:posOffset>-685165</wp:posOffset>
                </wp:positionH>
                <wp:positionV relativeFrom="paragraph">
                  <wp:posOffset>621665</wp:posOffset>
                </wp:positionV>
                <wp:extent cx="3445510" cy="4108450"/>
                <wp:effectExtent l="12700" t="12700" r="8890" b="190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510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90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13"/>
                            </w:tblGrid>
                            <w:tr w:rsidR="003E6EFA" w:rsidRPr="00263628" w:rsidTr="00744A1B">
                              <w:trPr>
                                <w:trHeight w:val="1444"/>
                              </w:trPr>
                              <w:tc>
                                <w:tcPr>
                                  <w:tcW w:w="9013" w:type="dxa"/>
                                  <w:shd w:val="clear" w:color="auto" w:fill="auto"/>
                                </w:tcPr>
                                <w:p w:rsidR="003E6EFA" w:rsidRDefault="003E6EFA" w:rsidP="006E0FF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Inzet 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aanverwant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vak (binnen KO en/of OJW) </w:t>
                                  </w:r>
                                </w:p>
                                <w:p w:rsidR="003E6EFA" w:rsidRPr="00263628" w:rsidRDefault="003E6EFA" w:rsidP="006E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bij de Cult. Ontmoeting (</w:t>
                                  </w: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subthema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):</w:t>
                                  </w:r>
                                </w:p>
                                <w:p w:rsidR="003E6EFA" w:rsidRDefault="003E6EFA" w:rsidP="00263628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6EFA" w:rsidRPr="00263628" w:rsidRDefault="003E6EFA" w:rsidP="00263628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Vak:</w:t>
                                  </w:r>
                                  <w:r w:rsidRPr="00263628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NATUUR/TECHNIEK</w:t>
                                  </w:r>
                                </w:p>
                                <w:p w:rsidR="003E6EFA" w:rsidRPr="00263628" w:rsidRDefault="003E6EFA" w:rsidP="006E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Methode:</w:t>
                                  </w:r>
                                  <w:r w:rsidRPr="00263628"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 xml:space="preserve"> </w:t>
                                  </w:r>
                                  <w:r w:rsidRPr="00263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>Nau</w:t>
                                  </w:r>
                                  <w:r w:rsidRPr="00263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3E6EFA" w:rsidRPr="00263628" w:rsidTr="00EE796E">
                              <w:trPr>
                                <w:trHeight w:val="4343"/>
                              </w:trPr>
                              <w:tc>
                                <w:tcPr>
                                  <w:tcW w:w="9013" w:type="dxa"/>
                                  <w:shd w:val="clear" w:color="auto" w:fill="auto"/>
                                </w:tcPr>
                                <w:p w:rsidR="003E6EFA" w:rsidRDefault="003E6EFA" w:rsidP="006E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6EFA" w:rsidRPr="001C6559" w:rsidRDefault="003E6EFA" w:rsidP="006E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55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Welke lessen zijn ingezet voor de:</w:t>
                                  </w:r>
                                </w:p>
                                <w:p w:rsidR="003E6EFA" w:rsidRPr="001C6559" w:rsidRDefault="003E6EFA" w:rsidP="006E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4B8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u w:val="single"/>
                                    </w:rPr>
                                    <w:t>Voorbereiding</w:t>
                                  </w:r>
                                  <w:r w:rsidRPr="00744B8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u w:val="single"/>
                                    </w:rPr>
                                    <w:t xml:space="preserve"> </w:t>
                                  </w:r>
                                  <w:r w:rsidRPr="001C655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(suggesties uit lesbrief /methodelessen):</w:t>
                                  </w:r>
                                </w:p>
                                <w:p w:rsidR="003E6EFA" w:rsidRPr="001C6559" w:rsidRDefault="003E6EFA" w:rsidP="00263628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  <w:r w:rsidRPr="001C6559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Doelen</w:t>
                                  </w:r>
                                  <w:r w:rsidRPr="001C6559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 xml:space="preserve"> </w:t>
                                  </w:r>
                                </w:p>
                                <w:p w:rsidR="003E6EFA" w:rsidRPr="00744B8B" w:rsidRDefault="003E6EFA" w:rsidP="00263628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  <w:r w:rsidRPr="001C6559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 xml:space="preserve">Kerndoel </w:t>
                                  </w:r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 xml:space="preserve">44/45 tussendoel: </w:t>
                                  </w:r>
                                </w:p>
                                <w:p w:rsidR="003E6EFA" w:rsidRPr="00744B8B" w:rsidRDefault="003E6EFA" w:rsidP="00263628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>grondstoffen, product gebruiken</w:t>
                                  </w:r>
                                </w:p>
                                <w:p w:rsidR="003E6EFA" w:rsidRPr="001C6559" w:rsidRDefault="003E6EFA" w:rsidP="00FD4B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55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Lesbrief:??</w:t>
                                  </w:r>
                                </w:p>
                                <w:p w:rsidR="003E6EFA" w:rsidRDefault="003E6EFA" w:rsidP="00FD4B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C655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Methodeles</w:t>
                                  </w:r>
                                  <w:proofErr w:type="spellEnd"/>
                                </w:p>
                                <w:p w:rsidR="003E6EFA" w:rsidRPr="001C6559" w:rsidRDefault="003E6EFA" w:rsidP="00FD4B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55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(korte inhoudelijke beschrijving van 2 à 3 regels):</w:t>
                                  </w:r>
                                </w:p>
                                <w:p w:rsidR="003E6EFA" w:rsidRPr="001C6559" w:rsidRDefault="003E6EFA" w:rsidP="00263628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</w:p>
                                <w:p w:rsidR="003E6EFA" w:rsidRPr="00744B8B" w:rsidRDefault="003E6EFA" w:rsidP="00263628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C6559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 xml:space="preserve">Welke lessen in ingezet: </w:t>
                                  </w:r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>Thema 3 les 3</w:t>
                                  </w:r>
                                </w:p>
                                <w:p w:rsidR="003E6EFA" w:rsidRPr="001C6559" w:rsidRDefault="003E6EFA" w:rsidP="00263628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</w:p>
                                <w:p w:rsidR="003E6EFA" w:rsidRPr="001C6559" w:rsidRDefault="003E6EFA" w:rsidP="00263628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  <w:r w:rsidRPr="001C6559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 xml:space="preserve">Met welke ev. aanpassingen: </w:t>
                                  </w:r>
                                </w:p>
                                <w:p w:rsidR="003E6EFA" w:rsidRPr="001C6559" w:rsidRDefault="003E6EFA" w:rsidP="00263628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  <w:r w:rsidRPr="001C655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(korte inhoudelijke beschrijving van 2 à 3 regels)?</w:t>
                                  </w:r>
                                </w:p>
                                <w:p w:rsidR="003E6EFA" w:rsidRPr="00744B8B" w:rsidRDefault="003E6EFA" w:rsidP="00263628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 xml:space="preserve">Bouwmarkt </w:t>
                                  </w:r>
                                  <w:proofErr w:type="spellStart"/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>Multimate</w:t>
                                  </w:r>
                                  <w:proofErr w:type="spellEnd"/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in de wijk, </w:t>
                                  </w:r>
                                </w:p>
                                <w:p w:rsidR="003E6EFA" w:rsidRPr="00744B8B" w:rsidRDefault="003E6EFA" w:rsidP="00263628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Om daar naar toe te gaan en excursie krijgen over </w:t>
                                  </w:r>
                                </w:p>
                                <w:p w:rsidR="003E6EFA" w:rsidRPr="00744B8B" w:rsidRDefault="003E6EFA" w:rsidP="00A56BF7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producten.</w:t>
                                  </w:r>
                                  <w:r w:rsidRPr="00744B8B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Bouwmaterialen bekijken en toepassingen </w:t>
                                  </w:r>
                                </w:p>
                                <w:p w:rsidR="003E6EFA" w:rsidRPr="00744B8B" w:rsidRDefault="003E6EFA" w:rsidP="00A56B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Bekijken.</w:t>
                                  </w:r>
                                </w:p>
                                <w:p w:rsidR="003E6EFA" w:rsidRPr="001C6559" w:rsidRDefault="003E6EFA" w:rsidP="006E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55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E6EFA" w:rsidRPr="001C6559" w:rsidRDefault="003E6EFA" w:rsidP="006E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6EFA" w:rsidRPr="00263628" w:rsidRDefault="003E6EFA" w:rsidP="006E0F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3087"/>
                              </w:trPr>
                              <w:tc>
                                <w:tcPr>
                                  <w:tcW w:w="9013" w:type="dxa"/>
                                  <w:shd w:val="clear" w:color="auto" w:fill="auto"/>
                                </w:tcPr>
                                <w:p w:rsidR="003E6EFA" w:rsidRPr="00263628" w:rsidRDefault="003E6EFA" w:rsidP="00A56B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30194" id="Rechthoek 14" o:spid="_x0000_s1028" style="position:absolute;margin-left:-53.95pt;margin-top:48.95pt;width:271.3pt;height:3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" strokecolor="#00b050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tbl>
                      <w:tblPr>
                        <w:tblW w:w="90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13"/>
                      </w:tblGrid>
                      <w:tr w:rsidR="003E6EFA" w:rsidRPr="00263628" w:rsidTr="00744A1B">
                        <w:trPr>
                          <w:trHeight w:val="1444"/>
                        </w:trPr>
                        <w:tc>
                          <w:tcPr>
                            <w:tcW w:w="9013" w:type="dxa"/>
                            <w:shd w:val="clear" w:color="auto" w:fill="auto"/>
                          </w:tcPr>
                          <w:p w:rsidR="003E6EFA" w:rsidRDefault="003E6EFA" w:rsidP="006E0FF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Inzet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aanverwant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vak (binnen KO en/of OJW) </w:t>
                            </w:r>
                          </w:p>
                          <w:p w:rsidR="003E6EFA" w:rsidRPr="00263628" w:rsidRDefault="003E6EFA" w:rsidP="006E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bij de Cult. Ontmoeting (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3E6EFA" w:rsidRDefault="003E6EFA" w:rsidP="00263628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263628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Vak:</w:t>
                            </w:r>
                            <w:r w:rsidRPr="00263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NATUUR/TECHNIEK</w:t>
                            </w:r>
                          </w:p>
                          <w:p w:rsidR="003E6EFA" w:rsidRPr="00263628" w:rsidRDefault="003E6EFA" w:rsidP="006E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Methode:</w:t>
                            </w: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 w:rsidRPr="0026362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Nau</w:t>
                            </w:r>
                            <w:r w:rsidRPr="0026362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3E6EFA" w:rsidRPr="00263628" w:rsidTr="00EE796E">
                        <w:trPr>
                          <w:trHeight w:val="4343"/>
                        </w:trPr>
                        <w:tc>
                          <w:tcPr>
                            <w:tcW w:w="9013" w:type="dxa"/>
                            <w:shd w:val="clear" w:color="auto" w:fill="auto"/>
                          </w:tcPr>
                          <w:p w:rsidR="003E6EFA" w:rsidRDefault="003E6EFA" w:rsidP="006E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1C6559" w:rsidRDefault="003E6EFA" w:rsidP="006E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Welke lessen zijn ingezet voor de:</w:t>
                            </w:r>
                          </w:p>
                          <w:p w:rsidR="003E6EFA" w:rsidRPr="001C6559" w:rsidRDefault="003E6EFA" w:rsidP="006E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44B8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Voorbereiding</w:t>
                            </w:r>
                            <w:r w:rsidRPr="00744B8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(suggesties uit lesbrief /methodelessen):</w:t>
                            </w:r>
                          </w:p>
                          <w:p w:rsidR="003E6EFA" w:rsidRPr="001C6559" w:rsidRDefault="003E6EFA" w:rsidP="00263628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3E6EFA" w:rsidRPr="00744B8B" w:rsidRDefault="003E6EFA" w:rsidP="00263628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Kerndoel </w:t>
                            </w:r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44/45 tussendoel: </w:t>
                            </w:r>
                          </w:p>
                          <w:p w:rsidR="003E6EFA" w:rsidRPr="00744B8B" w:rsidRDefault="003E6EFA" w:rsidP="00263628">
                            <w:pPr>
                              <w:textDirection w:val="btL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grondstoffen, product gebruiken</w:t>
                            </w:r>
                          </w:p>
                          <w:p w:rsidR="003E6EFA" w:rsidRPr="001C6559" w:rsidRDefault="003E6EFA" w:rsidP="00FD4BF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Lesbrief:??</w:t>
                            </w:r>
                          </w:p>
                          <w:p w:rsidR="003E6EFA" w:rsidRDefault="003E6EFA" w:rsidP="00FD4BF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</w:p>
                          <w:p w:rsidR="003E6EFA" w:rsidRPr="001C6559" w:rsidRDefault="003E6EFA" w:rsidP="00FD4BF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(korte inhoudelijke beschrijving van 2 à 3 regels):</w:t>
                            </w:r>
                          </w:p>
                          <w:p w:rsidR="003E6EFA" w:rsidRPr="001C6559" w:rsidRDefault="003E6EFA" w:rsidP="00263628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3E6EFA" w:rsidRPr="00744B8B" w:rsidRDefault="003E6EFA" w:rsidP="00263628">
                            <w:pPr>
                              <w:textDirection w:val="btL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Welke lessen in ingezet: </w:t>
                            </w:r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Thema 3 les 3</w:t>
                            </w:r>
                          </w:p>
                          <w:p w:rsidR="003E6EFA" w:rsidRPr="001C6559" w:rsidRDefault="003E6EFA" w:rsidP="00263628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3E6EFA" w:rsidRPr="001C6559" w:rsidRDefault="003E6EFA" w:rsidP="00263628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Met welke ev. aanpassingen: </w:t>
                            </w:r>
                          </w:p>
                          <w:p w:rsidR="003E6EFA" w:rsidRPr="001C6559" w:rsidRDefault="003E6EFA" w:rsidP="00263628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(korte inhoudelijke beschrijving van 2 à 3 regels)?</w:t>
                            </w:r>
                          </w:p>
                          <w:p w:rsidR="003E6EFA" w:rsidRPr="00744B8B" w:rsidRDefault="003E6EFA" w:rsidP="00263628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Bouwmarkt </w:t>
                            </w:r>
                            <w:proofErr w:type="spellStart"/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Multimate</w:t>
                            </w:r>
                            <w:proofErr w:type="spellEnd"/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in de wijk, </w:t>
                            </w:r>
                          </w:p>
                          <w:p w:rsidR="003E6EFA" w:rsidRPr="00744B8B" w:rsidRDefault="003E6EFA" w:rsidP="00263628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Om daar naar toe te gaan en excursie krijgen over </w:t>
                            </w:r>
                          </w:p>
                          <w:p w:rsidR="003E6EFA" w:rsidRPr="00744B8B" w:rsidRDefault="003E6EFA" w:rsidP="00A56BF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producten.</w:t>
                            </w:r>
                            <w:r w:rsidRPr="00744B8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Bouwmaterialen bekijken en toepassingen </w:t>
                            </w:r>
                          </w:p>
                          <w:p w:rsidR="003E6EFA" w:rsidRPr="00744B8B" w:rsidRDefault="003E6EFA" w:rsidP="00A56BF7">
                            <w:pPr>
                              <w:textDirection w:val="btL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Bekijken.</w:t>
                            </w:r>
                          </w:p>
                          <w:p w:rsidR="003E6EFA" w:rsidRPr="001C6559" w:rsidRDefault="003E6EFA" w:rsidP="006E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1C6559" w:rsidRDefault="003E6EFA" w:rsidP="006E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6E0F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E6EFA" w:rsidRPr="00263628" w:rsidTr="00744A1B">
                        <w:trPr>
                          <w:trHeight w:val="3087"/>
                        </w:trPr>
                        <w:tc>
                          <w:tcPr>
                            <w:tcW w:w="9013" w:type="dxa"/>
                            <w:shd w:val="clear" w:color="auto" w:fill="auto"/>
                          </w:tcPr>
                          <w:p w:rsidR="003E6EFA" w:rsidRPr="00263628" w:rsidRDefault="003E6EFA" w:rsidP="00A56B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4523E70" wp14:editId="4232339E">
                <wp:simplePos x="0" y="0"/>
                <wp:positionH relativeFrom="column">
                  <wp:posOffset>2974340</wp:posOffset>
                </wp:positionH>
                <wp:positionV relativeFrom="paragraph">
                  <wp:posOffset>625475</wp:posOffset>
                </wp:positionV>
                <wp:extent cx="2910205" cy="3268980"/>
                <wp:effectExtent l="12700" t="12700" r="23495" b="2032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05" cy="326898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63628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40"/>
                            </w:tblGrid>
                            <w:tr w:rsidR="003E6EFA" w:rsidRPr="00263628" w:rsidTr="00744A1B">
                              <w:trPr>
                                <w:trHeight w:val="524"/>
                              </w:trPr>
                              <w:tc>
                                <w:tcPr>
                                  <w:tcW w:w="899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Naam school: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  <w:r w:rsidR="006F63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‘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6F63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EIMINK</w:t>
                                  </w: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255"/>
                              </w:trPr>
                              <w:tc>
                                <w:tcPr>
                                  <w:tcW w:w="899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Groep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B41F2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7 </w:t>
                                  </w:r>
                                  <w:proofErr w:type="spellStart"/>
                                  <w:r w:rsidRPr="00B41F2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en</w:t>
                                  </w:r>
                                  <w:proofErr w:type="spellEnd"/>
                                  <w:r w:rsidRPr="00B41F2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8</w:t>
                                  </w: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11"/>
                              </w:trPr>
                              <w:tc>
                                <w:tcPr>
                                  <w:tcW w:w="899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Naam </w:t>
                                  </w: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groepsleerkracht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L K</w:t>
                                  </w: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24"/>
                              </w:trPr>
                              <w:tc>
                                <w:tcPr>
                                  <w:tcW w:w="8998" w:type="dxa"/>
                                  <w:shd w:val="clear" w:color="auto" w:fill="auto"/>
                                </w:tcPr>
                                <w:p w:rsidR="003E6EFA" w:rsidRDefault="003E6EFA" w:rsidP="0026362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Naam interne </w:t>
                                  </w: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cultuur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coördinator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L K</w:t>
                                  </w:r>
                                </w:p>
                              </w:tc>
                            </w:tr>
                          </w:tbl>
                          <w:p w:rsidR="003E6EFA" w:rsidRPr="00263628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40"/>
                            </w:tblGrid>
                            <w:tr w:rsidR="003E6EFA" w:rsidRPr="00263628" w:rsidTr="00744A1B">
                              <w:trPr>
                                <w:trHeight w:val="560"/>
                              </w:trPr>
                              <w:tc>
                                <w:tcPr>
                                  <w:tcW w:w="9028" w:type="dxa"/>
                                  <w:shd w:val="clear" w:color="auto" w:fill="auto"/>
                                </w:tcPr>
                                <w:p w:rsidR="003E6EFA" w:rsidRPr="001C6559" w:rsidRDefault="003E6EFA" w:rsidP="00263628">
                                  <w:pPr>
                                    <w:spacing w:after="160" w:line="259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C655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Thema: </w:t>
                                  </w:r>
                                  <w:r w:rsidRPr="00B41F28"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Cs w:val="32"/>
                                    </w:rPr>
                                    <w:t>Techniek Een hele kunst!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77"/>
                              </w:trPr>
                              <w:tc>
                                <w:tcPr>
                                  <w:tcW w:w="9028" w:type="dxa"/>
                                  <w:shd w:val="clear" w:color="auto" w:fill="auto"/>
                                </w:tcPr>
                                <w:p w:rsidR="003E6EFA" w:rsidRDefault="003E6EFA" w:rsidP="0026362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Subthema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groepen 7 en 8 </w:t>
                                  </w:r>
                                  <w:r w:rsidRPr="00B41F28"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Cs w:val="32"/>
                                    </w:rPr>
                                    <w:t>Techniek verbindt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60"/>
                              </w:trPr>
                              <w:tc>
                                <w:tcPr>
                                  <w:tcW w:w="902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Discipline Cult. ontmoeting: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TECHNIEK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77"/>
                              </w:trPr>
                              <w:tc>
                                <w:tcPr>
                                  <w:tcW w:w="902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Aanbieder: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OYFO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23E70" id="Rechthoek 8" o:spid="_x0000_s1029" style="position:absolute;margin-left:234.2pt;margin-top:49.25pt;width:229.15pt;height:25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" filled="f" strokecolor="red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263628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40"/>
                      </w:tblGrid>
                      <w:tr w:rsidR="003E6EFA" w:rsidRPr="00263628" w:rsidTr="00744A1B">
                        <w:trPr>
                          <w:trHeight w:val="524"/>
                        </w:trPr>
                        <w:tc>
                          <w:tcPr>
                            <w:tcW w:w="899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Naam school: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6F63D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‘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6F63D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EIMINK</w:t>
                            </w:r>
                          </w:p>
                        </w:tc>
                      </w:tr>
                      <w:tr w:rsidR="003E6EFA" w:rsidRPr="00263628" w:rsidTr="00744A1B">
                        <w:trPr>
                          <w:trHeight w:val="255"/>
                        </w:trPr>
                        <w:tc>
                          <w:tcPr>
                            <w:tcW w:w="899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Groep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41F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7 </w:t>
                            </w:r>
                            <w:proofErr w:type="spellStart"/>
                            <w:r w:rsidRPr="00B41F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B41F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8</w:t>
                            </w:r>
                          </w:p>
                        </w:tc>
                      </w:tr>
                      <w:tr w:rsidR="003E6EFA" w:rsidRPr="00263628" w:rsidTr="00744A1B">
                        <w:trPr>
                          <w:trHeight w:val="511"/>
                        </w:trPr>
                        <w:tc>
                          <w:tcPr>
                            <w:tcW w:w="899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Naam 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groepsleerkracht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L K</w:t>
                            </w:r>
                          </w:p>
                        </w:tc>
                      </w:tr>
                      <w:tr w:rsidR="003E6EFA" w:rsidRPr="00263628" w:rsidTr="00744A1B">
                        <w:trPr>
                          <w:trHeight w:val="524"/>
                        </w:trPr>
                        <w:tc>
                          <w:tcPr>
                            <w:tcW w:w="8998" w:type="dxa"/>
                            <w:shd w:val="clear" w:color="auto" w:fill="auto"/>
                          </w:tcPr>
                          <w:p w:rsidR="003E6EFA" w:rsidRDefault="003E6EFA" w:rsidP="002636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Naam interne 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cultuur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coördinator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L K</w:t>
                            </w:r>
                          </w:p>
                        </w:tc>
                      </w:tr>
                    </w:tbl>
                    <w:p w:rsidR="003E6EFA" w:rsidRPr="00263628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40"/>
                      </w:tblGrid>
                      <w:tr w:rsidR="003E6EFA" w:rsidRPr="00263628" w:rsidTr="00744A1B">
                        <w:trPr>
                          <w:trHeight w:val="560"/>
                        </w:trPr>
                        <w:tc>
                          <w:tcPr>
                            <w:tcW w:w="9028" w:type="dxa"/>
                            <w:shd w:val="clear" w:color="auto" w:fill="auto"/>
                          </w:tcPr>
                          <w:p w:rsidR="003E6EFA" w:rsidRPr="001C6559" w:rsidRDefault="003E6EFA" w:rsidP="00263628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</w:rPr>
                              <w:t xml:space="preserve">Thema: </w:t>
                            </w:r>
                            <w:r w:rsidRPr="00B41F28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Cs w:val="32"/>
                              </w:rPr>
                              <w:t>Techniek Een hele kunst!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E6EFA" w:rsidRPr="00263628" w:rsidTr="00744A1B">
                        <w:trPr>
                          <w:trHeight w:val="577"/>
                        </w:trPr>
                        <w:tc>
                          <w:tcPr>
                            <w:tcW w:w="9028" w:type="dxa"/>
                            <w:shd w:val="clear" w:color="auto" w:fill="auto"/>
                          </w:tcPr>
                          <w:p w:rsidR="003E6EFA" w:rsidRDefault="003E6EFA" w:rsidP="002636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groepen 7 en 8 </w:t>
                            </w:r>
                            <w:r w:rsidRPr="00B41F28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Cs w:val="32"/>
                              </w:rPr>
                              <w:t>Techniek verbindt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E6EFA" w:rsidRPr="00263628" w:rsidTr="00744A1B">
                        <w:trPr>
                          <w:trHeight w:val="560"/>
                        </w:trPr>
                        <w:tc>
                          <w:tcPr>
                            <w:tcW w:w="902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Discipline Cult. ontmoeting: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TECHNIEK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E6EFA" w:rsidRPr="00263628" w:rsidTr="00744A1B">
                        <w:trPr>
                          <w:trHeight w:val="577"/>
                        </w:trPr>
                        <w:tc>
                          <w:tcPr>
                            <w:tcW w:w="902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Aanbieder: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OYFO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6EFA" w:rsidRPr="00D851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434DC3E" wp14:editId="2AF23887">
                <wp:simplePos x="0" y="0"/>
                <wp:positionH relativeFrom="column">
                  <wp:posOffset>6057298</wp:posOffset>
                </wp:positionH>
                <wp:positionV relativeFrom="paragraph">
                  <wp:posOffset>626979</wp:posOffset>
                </wp:positionV>
                <wp:extent cx="3481070" cy="3712845"/>
                <wp:effectExtent l="12700" t="12700" r="11430" b="825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070" cy="371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90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13"/>
                            </w:tblGrid>
                            <w:tr w:rsidR="003E6EFA" w:rsidRPr="00263628" w:rsidTr="00744A1B">
                              <w:trPr>
                                <w:trHeight w:val="3087"/>
                              </w:trPr>
                              <w:tc>
                                <w:tcPr>
                                  <w:tcW w:w="9013" w:type="dxa"/>
                                  <w:shd w:val="clear" w:color="auto" w:fill="auto"/>
                                </w:tcPr>
                                <w:p w:rsidR="003E6EFA" w:rsidRDefault="003E6EFA" w:rsidP="00744B8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Inzet 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aanverwant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vak (binnen KO en/of OJW) </w:t>
                                  </w:r>
                                </w:p>
                                <w:p w:rsidR="003E6EFA" w:rsidRPr="00263628" w:rsidRDefault="003E6EFA" w:rsidP="00744B8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bij de Cult. Ontmoeting (</w:t>
                                  </w: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subthema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):</w:t>
                                  </w:r>
                                </w:p>
                                <w:p w:rsidR="003E6EFA" w:rsidRDefault="003E6EFA" w:rsidP="00744B8B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6EFA" w:rsidRPr="00263628" w:rsidRDefault="003E6EFA" w:rsidP="00744B8B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Vak:</w:t>
                                  </w:r>
                                  <w:r w:rsidRPr="00263628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E0FF6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HANDVAARDIGHEID </w:t>
                                  </w:r>
                                </w:p>
                                <w:p w:rsidR="003E6EFA" w:rsidRDefault="003E6EFA" w:rsidP="00744B8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Methode:</w:t>
                                  </w:r>
                                  <w:r w:rsidRPr="00263628"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 xml:space="preserve"> </w:t>
                                  </w:r>
                                  <w:r w:rsidRPr="00744B8B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Moet je doen</w:t>
                                  </w:r>
                                </w:p>
                                <w:p w:rsidR="003E6EFA" w:rsidRDefault="003E6EFA" w:rsidP="00744B8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6EFA" w:rsidRDefault="003E6EFA" w:rsidP="00744B8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6EFA" w:rsidRPr="00237076" w:rsidRDefault="003E6EFA" w:rsidP="00744B8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3707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Welke lessen zijn ingezet voor de:</w:t>
                                  </w:r>
                                </w:p>
                                <w:p w:rsidR="003E6EFA" w:rsidRPr="00237076" w:rsidRDefault="003E6EFA" w:rsidP="001C655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44B8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u w:val="single"/>
                                    </w:rPr>
                                    <w:t>Verwerking</w:t>
                                  </w:r>
                                  <w:r w:rsidRPr="00744B8B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</w:t>
                                  </w:r>
                                  <w:r w:rsidRPr="0023707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23707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suggesties uit lesbrief /methodelessen):</w:t>
                                  </w:r>
                                </w:p>
                                <w:p w:rsidR="003E6EFA" w:rsidRDefault="003E6EFA" w:rsidP="00744B8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E0FF6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Doelen </w:t>
                                  </w:r>
                                </w:p>
                                <w:p w:rsidR="003E6EFA" w:rsidRPr="00744B8B" w:rsidRDefault="003E6EFA" w:rsidP="00744B8B">
                                  <w:pPr>
                                    <w:spacing w:after="16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E0FF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Kerndoel: </w:t>
                                  </w:r>
                                  <w:r w:rsidRPr="00237076"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54 tussendoel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237076"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industriële vormgeving</w:t>
                                  </w:r>
                                </w:p>
                                <w:p w:rsidR="003E6EFA" w:rsidRPr="00237076" w:rsidRDefault="003E6EFA" w:rsidP="00FD4BF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3707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Lesbrief: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??</w:t>
                                  </w:r>
                                </w:p>
                                <w:p w:rsidR="003E6EFA" w:rsidRDefault="003E6EFA" w:rsidP="00FD4BF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707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Methodeles</w:t>
                                  </w:r>
                                  <w:proofErr w:type="spellEnd"/>
                                  <w:r w:rsidRPr="0023707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E6EFA" w:rsidRDefault="003E6EFA" w:rsidP="00FD4BF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3707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(korte inhoudelijke beschrijving van 2 à 3 regels):</w:t>
                                  </w:r>
                                </w:p>
                                <w:p w:rsidR="003E6EFA" w:rsidRDefault="003E6EFA" w:rsidP="00744B8B">
                                  <w:pPr>
                                    <w:textDirection w:val="btL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E0FF6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Welke lessen zijn ingezet: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E6EFA" w:rsidRPr="00744B8B" w:rsidRDefault="003E6EFA" w:rsidP="00744B8B">
                                  <w:pPr>
                                    <w:textDirection w:val="btLr"/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37076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Brug naar de toekomst/verleden</w:t>
                                  </w:r>
                                </w:p>
                                <w:p w:rsidR="003E6EFA" w:rsidRDefault="003E6EFA" w:rsidP="001C655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6EFA" w:rsidRDefault="003E6EFA" w:rsidP="001C655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0FF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Met welke ev. aanpassingen:</w:t>
                                  </w:r>
                                </w:p>
                                <w:p w:rsidR="003E6EFA" w:rsidRPr="00744B8B" w:rsidRDefault="003E6EFA" w:rsidP="001C655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0FF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(korte inhoudelijke beschrijving van 2 à 3 regels)?</w:t>
                                  </w:r>
                                </w:p>
                                <w:p w:rsidR="003E6EFA" w:rsidRPr="00263628" w:rsidRDefault="003E6EFA" w:rsidP="00A56B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4DC3E" id="Rechthoek 12" o:spid="_x0000_s1030" style="position:absolute;margin-left:476.95pt;margin-top:49.35pt;width:274.1pt;height:29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" strokecolor="#009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tbl>
                      <w:tblPr>
                        <w:tblW w:w="90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13"/>
                      </w:tblGrid>
                      <w:tr w:rsidR="003E6EFA" w:rsidRPr="00263628" w:rsidTr="00744A1B">
                        <w:trPr>
                          <w:trHeight w:val="3087"/>
                        </w:trPr>
                        <w:tc>
                          <w:tcPr>
                            <w:tcW w:w="9013" w:type="dxa"/>
                            <w:shd w:val="clear" w:color="auto" w:fill="auto"/>
                          </w:tcPr>
                          <w:p w:rsidR="003E6EFA" w:rsidRDefault="003E6EFA" w:rsidP="00744B8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Inzet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aanverwant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vak (binnen KO en/of OJW) </w:t>
                            </w:r>
                          </w:p>
                          <w:p w:rsidR="003E6EFA" w:rsidRPr="00263628" w:rsidRDefault="003E6EFA" w:rsidP="00744B8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bij de Cult. Ontmoeting (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3E6EFA" w:rsidRDefault="003E6EFA" w:rsidP="00744B8B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744B8B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Vak:</w:t>
                            </w:r>
                            <w:r w:rsidRPr="00263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HANDVAARDIGHEID </w:t>
                            </w:r>
                          </w:p>
                          <w:p w:rsidR="003E6EFA" w:rsidRDefault="003E6EFA" w:rsidP="00744B8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Methode:</w:t>
                            </w: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 w:rsidRPr="00744B8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Moet je doen</w:t>
                            </w:r>
                          </w:p>
                          <w:p w:rsidR="003E6EFA" w:rsidRDefault="003E6EFA" w:rsidP="00744B8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744B8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37076" w:rsidRDefault="003E6EFA" w:rsidP="00744B8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Welke lessen zijn ingezet voor de:</w:t>
                            </w:r>
                          </w:p>
                          <w:p w:rsidR="003E6EFA" w:rsidRPr="00237076" w:rsidRDefault="003E6EFA" w:rsidP="001C655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44B8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Verwerking</w:t>
                            </w:r>
                            <w:r w:rsidRPr="00744B8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suggesties uit lesbrief /methodelessen):</w:t>
                            </w:r>
                          </w:p>
                          <w:p w:rsidR="003E6EFA" w:rsidRDefault="003E6EFA" w:rsidP="00744B8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Doelen </w:t>
                            </w:r>
                          </w:p>
                          <w:p w:rsidR="003E6EFA" w:rsidRPr="00744B8B" w:rsidRDefault="003E6EFA" w:rsidP="00744B8B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Kerndoel: 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54 tussendoel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industriële vormgeving</w:t>
                            </w:r>
                          </w:p>
                          <w:p w:rsidR="003E6EFA" w:rsidRPr="00237076" w:rsidRDefault="003E6EFA" w:rsidP="00FD4B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Lesbrief: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??</w:t>
                            </w:r>
                          </w:p>
                          <w:p w:rsidR="003E6EFA" w:rsidRDefault="003E6EFA" w:rsidP="00FD4B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Default="003E6EFA" w:rsidP="00FD4B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(korte inhoudelijke beschrijving van 2 à 3 regels):</w:t>
                            </w:r>
                          </w:p>
                          <w:p w:rsidR="003E6EFA" w:rsidRDefault="003E6EFA" w:rsidP="00744B8B">
                            <w:pPr>
                              <w:textDirection w:val="btL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744B8B" w:rsidRDefault="003E6EFA" w:rsidP="00744B8B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Brug naar de toekomst/verleden</w:t>
                            </w:r>
                          </w:p>
                          <w:p w:rsidR="003E6EFA" w:rsidRDefault="003E6EFA" w:rsidP="001C655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1C655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</w:t>
                            </w:r>
                          </w:p>
                          <w:p w:rsidR="003E6EFA" w:rsidRPr="00744B8B" w:rsidRDefault="003E6EFA" w:rsidP="001C655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(korte inhoudelijke beschrijving van 2 à 3 regels)?</w:t>
                            </w:r>
                          </w:p>
                          <w:p w:rsidR="003E6EFA" w:rsidRPr="00263628" w:rsidRDefault="003E6EFA" w:rsidP="00A56B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3E6EFA">
        <w:rPr>
          <w:rFonts w:ascii="Arial" w:eastAsia="Arial" w:hAnsi="Arial" w:cs="Arial"/>
          <w:b/>
          <w:bCs/>
          <w:color w:val="000000"/>
          <w:szCs w:val="36"/>
        </w:rPr>
        <w:br w:type="page"/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F4C37" wp14:editId="2DCBA429">
                <wp:simplePos x="0" y="0"/>
                <wp:positionH relativeFrom="column">
                  <wp:posOffset>6250305</wp:posOffset>
                </wp:positionH>
                <wp:positionV relativeFrom="paragraph">
                  <wp:posOffset>1473835</wp:posOffset>
                </wp:positionV>
                <wp:extent cx="3369310" cy="13335"/>
                <wp:effectExtent l="0" t="0" r="21590" b="24765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931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C82AB" id="Rechte verbindingslijn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15pt,116.05pt" to="757.45pt,1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" strokecolor="black [3213]" strokeweight=".5pt">
                <v:stroke joinstyle="miter"/>
              </v:line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58BFD" wp14:editId="6AB8539B">
                <wp:simplePos x="0" y="0"/>
                <wp:positionH relativeFrom="column">
                  <wp:posOffset>1559560</wp:posOffset>
                </wp:positionH>
                <wp:positionV relativeFrom="paragraph">
                  <wp:posOffset>-525145</wp:posOffset>
                </wp:positionV>
                <wp:extent cx="6717030" cy="602615"/>
                <wp:effectExtent l="0" t="0" r="13970" b="698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030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E6EFA" w:rsidRPr="00263628" w:rsidRDefault="003E6EFA" w:rsidP="003E6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HORIZONTALE DOORGAANDE LEERLIJN ICC-WIJKSCHOLEN</w:t>
                            </w:r>
                          </w:p>
                          <w:p w:rsidR="003E6EFA" w:rsidRPr="00263628" w:rsidRDefault="003E6EFA" w:rsidP="003E6E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</w:rPr>
                              <w:t>(Aanleveren gegevens door groepsleerkrachten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icc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-er</w:t>
                            </w:r>
                            <w:r w:rsidRPr="00263628">
                              <w:rPr>
                                <w:rFonts w:ascii="Arial" w:hAnsi="Arial" w:cs="Arial"/>
                              </w:rPr>
                              <w:t xml:space="preserve"> voor het digitaal archief)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58BFD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30" type="#_x0000_t202" style="position:absolute;margin-left:122.8pt;margin-top:-41.35pt;width:528.9pt;height:4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" fillcolor="white [3201]" strokecolor="#2f5496 [2404]" strokeweight=".5pt">
                <v:textbox>
                  <w:txbxContent>
                    <w:p w:rsidR="003E6EFA" w:rsidRPr="00263628" w:rsidRDefault="003E6EFA" w:rsidP="003E6EF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HORIZONTALE DOORGAANDE LEERLIJN ICC-WIJKSCHOLEN</w:t>
                      </w:r>
                    </w:p>
                    <w:p w:rsidR="003E6EFA" w:rsidRPr="00263628" w:rsidRDefault="003E6EFA" w:rsidP="003E6EFA">
                      <w:pPr>
                        <w:rPr>
                          <w:rFonts w:ascii="Arial" w:hAnsi="Arial" w:cs="Arial"/>
                        </w:rPr>
                      </w:pPr>
                      <w:r w:rsidRPr="00263628">
                        <w:rPr>
                          <w:rFonts w:ascii="Arial" w:hAnsi="Arial" w:cs="Arial"/>
                        </w:rPr>
                        <w:t>(Aanleveren gegevens door groepsleerkrachten</w:t>
                      </w:r>
                      <w:r>
                        <w:rPr>
                          <w:rFonts w:ascii="Arial" w:hAnsi="Arial" w:cs="Arial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icc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-er</w:t>
                      </w:r>
                      <w:r w:rsidRPr="00263628">
                        <w:rPr>
                          <w:rFonts w:ascii="Arial" w:hAnsi="Arial" w:cs="Arial"/>
                        </w:rPr>
                        <w:t xml:space="preserve"> voor het digitaal archief) </w:t>
                      </w:r>
                      <w:r>
                        <w:rPr>
                          <w:rFonts w:ascii="Arial" w:hAnsi="Arial" w:cs="Arial"/>
                        </w:rPr>
                        <w:t>concept</w:t>
                      </w:r>
                    </w:p>
                  </w:txbxContent>
                </v:textbox>
              </v:shape>
            </w:pict>
          </mc:Fallback>
        </mc:AlternateContent>
      </w:r>
    </w:p>
    <w:p w:rsidR="00122325" w:rsidRDefault="003E6E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3EFDFCD" wp14:editId="0469AF8A">
                <wp:simplePos x="0" y="0"/>
                <wp:positionH relativeFrom="column">
                  <wp:posOffset>6397558</wp:posOffset>
                </wp:positionH>
                <wp:positionV relativeFrom="paragraph">
                  <wp:posOffset>-224656</wp:posOffset>
                </wp:positionV>
                <wp:extent cx="3215005" cy="354965"/>
                <wp:effectExtent l="12700" t="12700" r="2349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00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E718CE" w:rsidRDefault="003E6EFA" w:rsidP="003E6EFA">
                            <w:pPr>
                              <w:rPr>
                                <w:b/>
                              </w:rPr>
                            </w:pP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Inzet ander vak binnen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OJW </w:t>
                            </w: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vakken</w:t>
                            </w:r>
                            <w:r w:rsidRPr="00E718CE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FDFCD" id="Rechthoek 7" o:spid="_x0000_s1031" style="position:absolute;margin-left:503.75pt;margin-top:-17.7pt;width:253.15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E718CE" w:rsidRDefault="003E6EFA" w:rsidP="003E6EFA">
                      <w:pPr>
                        <w:rPr>
                          <w:b/>
                        </w:rPr>
                      </w:pP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Inzet ander vak binnen de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OJW </w:t>
                      </w: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vakken</w:t>
                      </w:r>
                      <w:r w:rsidRPr="00E718CE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F7A50E0" wp14:editId="327D5CB8">
                <wp:simplePos x="0" y="0"/>
                <wp:positionH relativeFrom="column">
                  <wp:posOffset>3084964</wp:posOffset>
                </wp:positionH>
                <wp:positionV relativeFrom="paragraph">
                  <wp:posOffset>-224656</wp:posOffset>
                </wp:positionV>
                <wp:extent cx="3105785" cy="389255"/>
                <wp:effectExtent l="12700" t="12700" r="31115" b="2984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Inzet andere basisschoolvakken (bijv. Taal en Rek.):</w:t>
                            </w: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A50E0" id="Rechthoek 1" o:spid="_x0000_s1032" style="position:absolute;margin-left:242.9pt;margin-top:-17.7pt;width:244.5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" fillcolor="white [3201]" strokecolor="#ffc000 [3207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932107" w:rsidRDefault="003E6EFA" w:rsidP="003E6EFA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Inzet andere basisschoolvakken (bijv. Taal en Rek.):</w:t>
                      </w: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E295ECE" wp14:editId="3426D130">
                <wp:simplePos x="0" y="0"/>
                <wp:positionH relativeFrom="column">
                  <wp:posOffset>3084195</wp:posOffset>
                </wp:positionH>
                <wp:positionV relativeFrom="paragraph">
                  <wp:posOffset>3545840</wp:posOffset>
                </wp:positionV>
                <wp:extent cx="3126105" cy="2173605"/>
                <wp:effectExtent l="12700" t="12700" r="23495" b="2349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0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EE796E" w:rsidRDefault="003E6EFA" w:rsidP="003E6EFA">
                            <w:pPr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EE796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1"/>
                              </w:rPr>
                              <w:t>AAL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Doelen 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9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ussendoel: geschreven taal zien als expressiemiddel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Methoden: Team </w:t>
                            </w:r>
                            <w:proofErr w:type="spellStart"/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Talento</w:t>
                            </w:r>
                            <w:proofErr w:type="spellEnd"/>
                          </w:p>
                          <w:p w:rsidR="003E6EFA" w:rsidRPr="00932107" w:rsidRDefault="003E6EFA" w:rsidP="003E6EFA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Activiteiten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Welke lessen zijn ingezet: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les rijmen voor de groepen 5 t/m 8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Rijmverbinding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Ikea handleiding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schrijven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voor het bouwen van…...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95ECE" id="Rechthoek 15" o:spid="_x0000_s1033" style="position:absolute;margin-left:242.85pt;margin-top:279.2pt;width:246.15pt;height:17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" strokecolor="#ffc000 [3207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EE796E" w:rsidRDefault="003E6EFA" w:rsidP="003E6EFA">
                      <w:pPr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EE796E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1"/>
                        </w:rPr>
                        <w:t>AAL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Doelen 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9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ussendoel: geschreven taal zien als expressiemiddel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Methoden: Team </w:t>
                      </w:r>
                      <w:proofErr w:type="spellStart"/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Talento</w:t>
                      </w:r>
                      <w:proofErr w:type="spellEnd"/>
                    </w:p>
                    <w:p w:rsidR="003E6EFA" w:rsidRPr="00932107" w:rsidRDefault="003E6EFA" w:rsidP="003E6EFA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Activiteiten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Welke lessen zijn ingezet: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les rijmen voor de groepen 5 t/m 8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Rijmverbinding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Ikea handleiding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schrijven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voor het bouwen van…...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411D0F2" wp14:editId="4A89A91B">
                <wp:simplePos x="0" y="0"/>
                <wp:positionH relativeFrom="column">
                  <wp:posOffset>-686936</wp:posOffset>
                </wp:positionH>
                <wp:positionV relativeFrom="paragraph">
                  <wp:posOffset>4115569</wp:posOffset>
                </wp:positionV>
                <wp:extent cx="3550285" cy="1563370"/>
                <wp:effectExtent l="12700" t="12700" r="31115" b="2413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285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7C3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Cs w:val="22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Vak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370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MUZIEK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Kerndoel: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54 tussendoel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experimenteren met verschillende klankkleuren</w:t>
                            </w:r>
                          </w:p>
                          <w:p w:rsidR="003E6EFA" w:rsidRPr="00744B8B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B8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Methode: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Muziek; Stukken metaal en dan een muziekstuk maken</w:t>
                            </w:r>
                          </w:p>
                          <w:p w:rsidR="003E6EFA" w:rsidRPr="006E0FF6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1D0F2" id="Rechthoek 6" o:spid="_x0000_s1034" style="position:absolute;margin-left:-54.1pt;margin-top:324.05pt;width:279.55pt;height:1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57C39">
                        <w:rPr>
                          <w:rFonts w:ascii="Arial" w:eastAsia="Arial" w:hAnsi="Arial" w:cs="Arial"/>
                          <w:b/>
                          <w:color w:val="000000"/>
                          <w:szCs w:val="22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Vak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3707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MUZIEK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Doelen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Kerndoel:</w:t>
                      </w: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54 tussendoel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experimenteren met verschillende klankkleuren</w:t>
                      </w:r>
                    </w:p>
                    <w:p w:rsidR="003E6EFA" w:rsidRPr="00744B8B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4B8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Methode: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Muziek; Stukken metaal en dan een muziekstuk maken</w:t>
                      </w:r>
                    </w:p>
                    <w:p w:rsidR="003E6EFA" w:rsidRPr="006E0FF6" w:rsidRDefault="003E6EFA" w:rsidP="003E6E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  <w:bookmarkStart w:id="1" w:name="_GoBack"/>
                      <w:bookmarkEnd w:id="1"/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9B42875" wp14:editId="3F8107B7">
                <wp:simplePos x="0" y="0"/>
                <wp:positionH relativeFrom="column">
                  <wp:posOffset>6391910</wp:posOffset>
                </wp:positionH>
                <wp:positionV relativeFrom="paragraph">
                  <wp:posOffset>396240</wp:posOffset>
                </wp:positionV>
                <wp:extent cx="3221355" cy="1646555"/>
                <wp:effectExtent l="12700" t="12700" r="29845" b="29845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164655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OJW  Vak 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AARDRIJKSKUNDE/TOPO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Doelen 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Kerndoel: 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47 tussendoel</w:t>
                            </w:r>
                            <w:r w:rsidR="00051D70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infrastructuur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Methode: 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Hier en daar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Hoofdstuk 3 les 2</w:t>
                            </w:r>
                          </w:p>
                          <w:p w:rsidR="003E6EFA" w:rsidRPr="00237076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Nieuwbouwwijk, infrastructuur van deze wijk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2875" id="Rechthoek 28" o:spid="_x0000_s1035" style="position:absolute;margin-left:503.3pt;margin-top:31.2pt;width:253.65pt;height:1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" filled="f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OJW  Vak 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AARDRIJKSKUNDE/TOPO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Doelen 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Kerndoel: </w:t>
                      </w: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47 tussendoel</w:t>
                      </w:r>
                      <w:r w:rsidR="00051D70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infrastructuur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Methode: </w:t>
                      </w: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Hier en daar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Hoofdstuk 3 les 2</w:t>
                      </w:r>
                    </w:p>
                    <w:p w:rsidR="003E6EFA" w:rsidRPr="00237076" w:rsidRDefault="003E6EFA" w:rsidP="003E6EF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Nieuwbouwwijk, infrastructuur van deze wijk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033FBCC" wp14:editId="754FA762">
                <wp:simplePos x="0" y="0"/>
                <wp:positionH relativeFrom="column">
                  <wp:posOffset>3080385</wp:posOffset>
                </wp:positionH>
                <wp:positionV relativeFrom="paragraph">
                  <wp:posOffset>411480</wp:posOffset>
                </wp:positionV>
                <wp:extent cx="3084830" cy="2648585"/>
                <wp:effectExtent l="12700" t="12700" r="26670" b="3111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REKENEN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Kerndoel: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28, 33 tussendoel</w:t>
                            </w:r>
                            <w:r w:rsidR="00051D70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schattend rekenen in de maatschappij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Kerndoel: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33 tussendoel</w:t>
                            </w:r>
                            <w:r w:rsidR="00051D70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bewustwording van eenheid in </w:t>
                            </w:r>
                            <w:proofErr w:type="spellStart"/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contexts</w:t>
                            </w:r>
                            <w:proofErr w:type="spellEnd"/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WIG (</w:t>
                            </w:r>
                            <w:proofErr w:type="spellStart"/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Snappet</w:t>
                            </w:r>
                            <w:proofErr w:type="spellEnd"/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Welke lessen zijn ingezet: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72 A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Schoolplein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Afstanden berekenen van plaat naar plaat om brug te bouwen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Proef schatten hoeveel gewicht een brug kan dragen</w:t>
                            </w:r>
                          </w:p>
                          <w:p w:rsidR="003E6EFA" w:rsidRPr="006E0FF6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3376BE" w:rsidRDefault="003E6EFA" w:rsidP="003E6EFA">
                            <w:pPr>
                              <w:textDirection w:val="btL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E6EFA" w:rsidRPr="003376BE" w:rsidRDefault="003E6EFA" w:rsidP="003E6EFA">
                            <w:pPr>
                              <w:ind w:left="200" w:firstLine="200"/>
                              <w:textDirection w:val="btL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3FBCC" id="Rechthoek 10" o:spid="_x0000_s1036" style="position:absolute;margin-left:242.55pt;margin-top:32.4pt;width:242.9pt;height:2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" strokecolor="#ffc000 [3207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REKENEN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Doelen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Kerndoel: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28, 33 tussendoel</w:t>
                      </w:r>
                      <w:r w:rsidR="00051D70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schattend rekenen in de maatschappij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Kerndoel: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33 tussendoel</w:t>
                      </w:r>
                      <w:r w:rsidR="00051D70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bewustwording van eenheid in </w:t>
                      </w:r>
                      <w:proofErr w:type="spellStart"/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contexts</w:t>
                      </w:r>
                      <w:proofErr w:type="spellEnd"/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WIG (</w:t>
                      </w:r>
                      <w:proofErr w:type="spellStart"/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Snappet</w:t>
                      </w:r>
                      <w:proofErr w:type="spellEnd"/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Welke lessen zijn ingezet: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nr</w:t>
                      </w:r>
                      <w:proofErr w:type="spellEnd"/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72 A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Schoolplein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Afstanden berekenen van plaat naar plaat om brug te bouwen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Proef schatten hoeveel gewicht een brug kan dragen</w:t>
                      </w:r>
                    </w:p>
                    <w:p w:rsidR="003E6EFA" w:rsidRPr="006E0FF6" w:rsidRDefault="003E6EFA" w:rsidP="003E6E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932107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3376BE" w:rsidRDefault="003E6EFA" w:rsidP="003E6EFA">
                      <w:pPr>
                        <w:textDirection w:val="btL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E6EFA" w:rsidRPr="003376BE" w:rsidRDefault="003E6EFA" w:rsidP="003E6EFA">
                      <w:pPr>
                        <w:ind w:left="200" w:firstLine="200"/>
                        <w:textDirection w:val="btL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BD5587C" wp14:editId="12B04685">
                <wp:simplePos x="0" y="0"/>
                <wp:positionH relativeFrom="column">
                  <wp:posOffset>6449327</wp:posOffset>
                </wp:positionH>
                <wp:positionV relativeFrom="paragraph">
                  <wp:posOffset>2577699</wp:posOffset>
                </wp:positionV>
                <wp:extent cx="3180080" cy="2210435"/>
                <wp:effectExtent l="12700" t="12700" r="20320" b="24765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221043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OJW  Vak </w:t>
                            </w:r>
                            <w:r w:rsidR="006F205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ESCHIEDENIS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Kerndoel:</w:t>
                            </w:r>
                            <w:r w:rsidRPr="00F83C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51 tussendoel: motieven van mensen voor handelingen uit het verleden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Methode: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Leonardo da Vinci uitvindingen</w:t>
                            </w:r>
                          </w:p>
                          <w:p w:rsidR="003E6EFA" w:rsidRPr="00F83CA1" w:rsidRDefault="003E6EFA" w:rsidP="003E6EFA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F83CA1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F83CA1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5587C" id="Rechthoek 23" o:spid="_x0000_s1038" style="position:absolute;margin-left:507.8pt;margin-top:202.95pt;width:250.4pt;height:174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" filled="f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OJW  Vak </w:t>
                      </w:r>
                      <w:r w:rsidR="006F2054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ESCHIEDENIS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Doelen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Kerndoel:</w:t>
                      </w:r>
                      <w:r w:rsidRPr="00F83C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51 tussendoel: motieven van mensen voor handelingen uit het verleden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Methode: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?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Leonardo da Vinci uitvindingen</w:t>
                      </w:r>
                    </w:p>
                    <w:p w:rsidR="003E6EFA" w:rsidRPr="00F83CA1" w:rsidRDefault="003E6EFA" w:rsidP="003E6EFA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3E6EFA" w:rsidRPr="00F83CA1" w:rsidRDefault="003E6EFA" w:rsidP="003E6E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F83CA1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F8E1C02" wp14:editId="59D53B56">
                <wp:simplePos x="0" y="0"/>
                <wp:positionH relativeFrom="column">
                  <wp:posOffset>-694256</wp:posOffset>
                </wp:positionH>
                <wp:positionV relativeFrom="paragraph">
                  <wp:posOffset>2219792</wp:posOffset>
                </wp:positionV>
                <wp:extent cx="3554730" cy="1567882"/>
                <wp:effectExtent l="12700" t="12700" r="26670" b="1968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567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 w:rsidRPr="00C57C3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Cs w:val="22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Vak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2:</w:t>
                            </w:r>
                            <w:r w:rsidRPr="006E0F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DANS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54 tussendoel: samenspel, inspelen en reageren op elkaar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Methode: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Electric </w:t>
                            </w:r>
                            <w:proofErr w:type="spellStart"/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boogy</w:t>
                            </w:r>
                            <w:proofErr w:type="spellEnd"/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doorgeven van beweging</w:t>
                            </w:r>
                          </w:p>
                          <w:p w:rsidR="003E6EFA" w:rsidRPr="006E0FF6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E1C02" id="Rechthoek 4" o:spid="_x0000_s1038" style="position:absolute;margin-left:-54.65pt;margin-top:174.8pt;width:279.9pt;height:1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 w:rsidRPr="00C57C39">
                        <w:rPr>
                          <w:rFonts w:ascii="Arial" w:eastAsia="Arial" w:hAnsi="Arial" w:cs="Arial"/>
                          <w:b/>
                          <w:color w:val="000000"/>
                          <w:szCs w:val="22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Vak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2:</w:t>
                      </w:r>
                      <w:r w:rsidRPr="006E0FF6">
                        <w:rPr>
                          <w:b/>
                          <w:bCs/>
                        </w:rPr>
                        <w:t xml:space="preserve"> 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DANS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Doelen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54 tussendoel: samenspel, inspelen en reageren op elkaar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Methode: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Electric </w:t>
                      </w:r>
                      <w:proofErr w:type="spellStart"/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boogy</w:t>
                      </w:r>
                      <w:proofErr w:type="spellEnd"/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doorgeven van beweging</w:t>
                      </w:r>
                    </w:p>
                    <w:p w:rsidR="003E6EFA" w:rsidRPr="006E0FF6" w:rsidRDefault="003E6EFA" w:rsidP="003E6E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C294D22" wp14:editId="1780D850">
                <wp:simplePos x="0" y="0"/>
                <wp:positionH relativeFrom="column">
                  <wp:posOffset>-712504</wp:posOffset>
                </wp:positionH>
                <wp:positionV relativeFrom="paragraph">
                  <wp:posOffset>399014</wp:posOffset>
                </wp:positionV>
                <wp:extent cx="3554730" cy="1554480"/>
                <wp:effectExtent l="12700" t="12700" r="26670" b="2032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7C39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KO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Vak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TEKENEN</w:t>
                            </w:r>
                            <w:r w:rsidRPr="006E0FF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Doelen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Kerndoel: </w:t>
                            </w:r>
                            <w:r w:rsidRPr="00237076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54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tussendoel: </w:t>
                            </w:r>
                            <w:r w:rsidRPr="00237076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opbouw ordening, evenwicht, constructie verbinding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Methode: </w:t>
                            </w:r>
                            <w:r w:rsidRPr="00237076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Moet je doen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Schets, bestek maken voor een huis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/brug</w:t>
                            </w:r>
                          </w:p>
                          <w:p w:rsidR="003E6EFA" w:rsidRPr="006E0FF6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94D22" id="Rechthoek 3" o:spid="_x0000_s1039" style="position:absolute;margin-left:-56.1pt;margin-top:31.4pt;width:279.9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57C39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KO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Vak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 TEKENEN</w:t>
                      </w:r>
                      <w:r w:rsidRPr="006E0FF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Doelen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Kerndoel: </w:t>
                      </w:r>
                      <w:r w:rsidRPr="00237076"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54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tussendoel: </w:t>
                      </w:r>
                      <w:r w:rsidRPr="00237076"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opbouw ordening, evenwicht, constructie verbinding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Methode: </w:t>
                      </w:r>
                      <w:r w:rsidRPr="00237076"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Moet je doen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bCs/>
                          <w:sz w:val="22"/>
                          <w:szCs w:val="22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Schets, bestek maken voor een huis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/brug</w:t>
                      </w:r>
                    </w:p>
                    <w:p w:rsidR="003E6EFA" w:rsidRPr="006E0FF6" w:rsidRDefault="003E6EFA" w:rsidP="003E6E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5800278" wp14:editId="7AEB9E6A">
                <wp:simplePos x="0" y="0"/>
                <wp:positionH relativeFrom="column">
                  <wp:posOffset>-706755</wp:posOffset>
                </wp:positionH>
                <wp:positionV relativeFrom="paragraph">
                  <wp:posOffset>-213360</wp:posOffset>
                </wp:positionV>
                <wp:extent cx="3528695" cy="381000"/>
                <wp:effectExtent l="12700" t="12700" r="27305" b="254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6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E718CE" w:rsidRDefault="003E6EFA" w:rsidP="003E6EFA">
                            <w:pPr>
                              <w:rPr>
                                <w:b/>
                              </w:rPr>
                            </w:pP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Inzet ander vak binnen de KO vakken</w:t>
                            </w:r>
                            <w:r w:rsidRPr="00E718CE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0278" id="Rechthoek 5" o:spid="_x0000_s1040" style="position:absolute;margin-left:-55.65pt;margin-top:-16.8pt;width:277.8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E718CE" w:rsidRDefault="003E6EFA" w:rsidP="003E6EFA">
                      <w:pPr>
                        <w:rPr>
                          <w:b/>
                        </w:rPr>
                      </w:pP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Inzet ander vak binnen de KO vakken</w:t>
                      </w:r>
                      <w:r w:rsidRPr="00E718CE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72910" wp14:editId="58EF26E6">
                <wp:simplePos x="0" y="0"/>
                <wp:positionH relativeFrom="column">
                  <wp:posOffset>996950</wp:posOffset>
                </wp:positionH>
                <wp:positionV relativeFrom="paragraph">
                  <wp:posOffset>-648970</wp:posOffset>
                </wp:positionV>
                <wp:extent cx="8184515" cy="278765"/>
                <wp:effectExtent l="0" t="0" r="6985" b="133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451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E6EFA" w:rsidRPr="00263628" w:rsidRDefault="003E6EFA" w:rsidP="003E6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HORIZONTALE DOORGAANDE LEERLIJN ICC-WIJKSCHOLEN</w:t>
                            </w:r>
                          </w:p>
                          <w:p w:rsidR="003E6EFA" w:rsidRDefault="003E6EFA" w:rsidP="003E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72910" id="Tekstvak 2" o:spid="_x0000_s1041" type="#_x0000_t202" style="position:absolute;margin-left:78.5pt;margin-top:-51.1pt;width:644.45pt;height:2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" fillcolor="white [3201]" strokecolor="#2f5496 [2404]" strokeweight=".5pt">
                <v:textbox>
                  <w:txbxContent>
                    <w:p w:rsidR="003E6EFA" w:rsidRPr="00263628" w:rsidRDefault="003E6EFA" w:rsidP="003E6EF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HORIZONTALE DOORGAANDE LEERLIJN ICC-WIJKSCHOLEN</w:t>
                      </w:r>
                    </w:p>
                    <w:p w:rsidR="003E6EFA" w:rsidRDefault="003E6EFA" w:rsidP="003E6EFA"/>
                  </w:txbxContent>
                </v:textbox>
              </v:shape>
            </w:pict>
          </mc:Fallback>
        </mc:AlternateContent>
      </w:r>
    </w:p>
    <w:sectPr w:rsidR="00122325" w:rsidSect="00D8516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FA"/>
    <w:rsid w:val="00051D70"/>
    <w:rsid w:val="00106264"/>
    <w:rsid w:val="00122325"/>
    <w:rsid w:val="003E6EFA"/>
    <w:rsid w:val="00501FA3"/>
    <w:rsid w:val="006F2054"/>
    <w:rsid w:val="006F63D1"/>
    <w:rsid w:val="00770EA3"/>
    <w:rsid w:val="00817DAD"/>
    <w:rsid w:val="00B4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368A"/>
  <w15:chartTrackingRefBased/>
  <w15:docId w15:val="{062A6C02-A378-C447-ADE2-CD455BE4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E6EFA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von Piekartz</dc:creator>
  <cp:keywords/>
  <dc:description/>
  <cp:lastModifiedBy>Ronald von Piekartz</cp:lastModifiedBy>
  <cp:revision>3</cp:revision>
  <dcterms:created xsi:type="dcterms:W3CDTF">2020-01-10T14:13:00Z</dcterms:created>
  <dcterms:modified xsi:type="dcterms:W3CDTF">2020-01-10T14:14:00Z</dcterms:modified>
</cp:coreProperties>
</file>