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21" w:rsidRDefault="00485B93" w:rsidP="004F5D21">
      <w:pPr>
        <w:rPr>
          <w:b/>
          <w:sz w:val="28"/>
        </w:rPr>
      </w:pPr>
      <w:r w:rsidRPr="004F5D21">
        <w:rPr>
          <w:b/>
          <w:sz w:val="28"/>
        </w:rPr>
        <w:t xml:space="preserve">Evalueren                             </w:t>
      </w:r>
      <w:r w:rsidR="00D76BF9">
        <w:rPr>
          <w:b/>
          <w:sz w:val="28"/>
        </w:rPr>
        <w:t xml:space="preserve"> KBW tekenen </w:t>
      </w:r>
      <w:r w:rsidR="00F57870">
        <w:rPr>
          <w:b/>
          <w:sz w:val="28"/>
        </w:rPr>
        <w:t>Het waanzinnige boek over je lichaam</w:t>
      </w:r>
    </w:p>
    <w:p w:rsidR="00074B18" w:rsidRDefault="00485B93" w:rsidP="004F5D21">
      <w:r>
        <w:br/>
        <w:t>Naam maker:</w:t>
      </w:r>
      <w:r w:rsidR="00192639">
        <w:t xml:space="preserve"> </w:t>
      </w:r>
      <w:r w:rsidR="00F56DA9">
        <w:t xml:space="preserve">i </w:t>
      </w:r>
      <w:r w:rsidR="00192639">
        <w:t>groep 5b</w:t>
      </w:r>
      <w:r w:rsidR="00F14133">
        <w:t xml:space="preserve"> (foto 19)</w:t>
      </w:r>
      <w:r>
        <w:br/>
        <w:t>Titel werkstuk:</w:t>
      </w:r>
      <w:r w:rsidR="00F57870">
        <w:t xml:space="preserve"> </w:t>
      </w:r>
      <w:r w:rsidR="00F57870" w:rsidRPr="00F57870">
        <w:rPr>
          <w:i/>
        </w:rPr>
        <w:t>Waanzinnige tekening van een deel van het lichaam</w:t>
      </w:r>
      <w:r>
        <w:br/>
        <w:t>Naam beoordelaar:</w:t>
      </w:r>
      <w:r w:rsidR="00F57870">
        <w:t xml:space="preserve"> Lieve Dresselaers</w:t>
      </w:r>
    </w:p>
    <w:p w:rsidR="00485B93" w:rsidRDefault="00485B93">
      <w:r>
        <w:t>Neem de onderstaande vragen samen door</w:t>
      </w:r>
      <w:r>
        <w:br/>
        <w:t>1=niet te zien   /   2= een beetje te zien   /   3= te zien   /   4=goed te zien   /   5= heel goed te zien</w:t>
      </w:r>
    </w:p>
    <w:p w:rsidR="00485B93" w:rsidRPr="00485B93" w:rsidRDefault="00485B93">
      <w:pPr>
        <w:rPr>
          <w:b/>
        </w:rPr>
      </w:pPr>
      <w:r w:rsidRPr="00485B93">
        <w:rPr>
          <w:b/>
        </w:rPr>
        <w:t>Product</w:t>
      </w: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614"/>
        <w:gridCol w:w="614"/>
        <w:gridCol w:w="615"/>
        <w:gridCol w:w="614"/>
        <w:gridCol w:w="614"/>
        <w:gridCol w:w="615"/>
      </w:tblGrid>
      <w:tr w:rsidR="00485B93" w:rsidTr="00485B93">
        <w:tc>
          <w:tcPr>
            <w:tcW w:w="1668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4819" w:type="dxa"/>
          </w:tcPr>
          <w:p w:rsidR="00485B93" w:rsidRDefault="00485B93">
            <w:pPr>
              <w:rPr>
                <w:b/>
              </w:rPr>
            </w:pPr>
            <w:r>
              <w:rPr>
                <w:b/>
              </w:rPr>
              <w:t>Is er te zien dat….</w:t>
            </w: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dxa"/>
          </w:tcPr>
          <w:p w:rsidR="00485B93" w:rsidRDefault="00485B9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5" w:type="dxa"/>
          </w:tcPr>
          <w:p w:rsidR="00485B93" w:rsidRDefault="00485B93" w:rsidP="00485B93">
            <w:pPr>
              <w:rPr>
                <w:b/>
              </w:rPr>
            </w:pPr>
            <w:r>
              <w:rPr>
                <w:b/>
              </w:rPr>
              <w:t>NVT</w:t>
            </w:r>
          </w:p>
        </w:tc>
      </w:tr>
      <w:tr w:rsidR="00485B93" w:rsidTr="00485B93">
        <w:tc>
          <w:tcPr>
            <w:tcW w:w="1668" w:type="dxa"/>
          </w:tcPr>
          <w:p w:rsidR="00485B93" w:rsidRDefault="00485B93">
            <w:pPr>
              <w:rPr>
                <w:b/>
              </w:rPr>
            </w:pPr>
            <w:r>
              <w:rPr>
                <w:b/>
              </w:rPr>
              <w:t>Betekenis</w:t>
            </w:r>
          </w:p>
        </w:tc>
        <w:tc>
          <w:tcPr>
            <w:tcW w:w="4819" w:type="dxa"/>
          </w:tcPr>
          <w:p w:rsidR="00485B93" w:rsidRPr="00485B93" w:rsidRDefault="002002F9" w:rsidP="00F57870">
            <w:r>
              <w:t>…</w:t>
            </w:r>
            <w:r w:rsidR="00F57870">
              <w:t>door het</w:t>
            </w:r>
            <w:r w:rsidR="00485B93">
              <w:t xml:space="preserve"> </w:t>
            </w:r>
            <w:r w:rsidR="00F57870">
              <w:t>kijken naar voorbeelden een compacte tekening gemaakt wordt van een deel van het lichaam</w:t>
            </w: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5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4" w:type="dxa"/>
          </w:tcPr>
          <w:p w:rsidR="00485B93" w:rsidRDefault="0019263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5" w:type="dxa"/>
          </w:tcPr>
          <w:p w:rsidR="00485B93" w:rsidRDefault="00485B93">
            <w:pPr>
              <w:rPr>
                <w:b/>
              </w:rPr>
            </w:pPr>
          </w:p>
        </w:tc>
      </w:tr>
      <w:tr w:rsidR="00485B93" w:rsidTr="00485B93">
        <w:tc>
          <w:tcPr>
            <w:tcW w:w="1668" w:type="dxa"/>
          </w:tcPr>
          <w:p w:rsidR="00485B93" w:rsidRDefault="00485B93">
            <w:pPr>
              <w:rPr>
                <w:b/>
              </w:rPr>
            </w:pPr>
            <w:r>
              <w:rPr>
                <w:b/>
              </w:rPr>
              <w:t>Beeldaspecten</w:t>
            </w:r>
          </w:p>
        </w:tc>
        <w:tc>
          <w:tcPr>
            <w:tcW w:w="4819" w:type="dxa"/>
          </w:tcPr>
          <w:p w:rsidR="002002F9" w:rsidRPr="002002F9" w:rsidRDefault="005C5B13" w:rsidP="005C5B13">
            <w:r>
              <w:t xml:space="preserve">-er </w:t>
            </w:r>
            <w:r w:rsidR="002002F9">
              <w:t>gebr</w:t>
            </w:r>
            <w:r w:rsidR="00F57870">
              <w:t>uik gemaakt is van fijne lijnen</w:t>
            </w:r>
            <w:r>
              <w:br/>
              <w:t>-de tekening is uit</w:t>
            </w:r>
            <w:r w:rsidR="00F57870">
              <w:t>gewerkt met details</w:t>
            </w: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5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4" w:type="dxa"/>
          </w:tcPr>
          <w:p w:rsidR="00485B93" w:rsidRDefault="0019263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5" w:type="dxa"/>
          </w:tcPr>
          <w:p w:rsidR="00485B93" w:rsidRDefault="00485B93">
            <w:pPr>
              <w:rPr>
                <w:b/>
              </w:rPr>
            </w:pPr>
          </w:p>
        </w:tc>
      </w:tr>
      <w:tr w:rsidR="00485B93" w:rsidTr="00485B93">
        <w:tc>
          <w:tcPr>
            <w:tcW w:w="1668" w:type="dxa"/>
          </w:tcPr>
          <w:p w:rsidR="00485B93" w:rsidRDefault="00485B93">
            <w:pPr>
              <w:rPr>
                <w:b/>
              </w:rPr>
            </w:pPr>
            <w:r>
              <w:rPr>
                <w:b/>
              </w:rPr>
              <w:t>Materiaal</w:t>
            </w:r>
          </w:p>
        </w:tc>
        <w:tc>
          <w:tcPr>
            <w:tcW w:w="4819" w:type="dxa"/>
          </w:tcPr>
          <w:p w:rsidR="00485B93" w:rsidRPr="002002F9" w:rsidRDefault="002002F9" w:rsidP="00F57870">
            <w:r w:rsidRPr="002002F9">
              <w:t>… er gewerkt is met</w:t>
            </w:r>
            <w:r w:rsidRPr="002002F9">
              <w:br/>
              <w:t>-</w:t>
            </w:r>
            <w:r w:rsidR="00F57870">
              <w:t>fijne zwarte stift (fineliner)</w:t>
            </w: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5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4" w:type="dxa"/>
          </w:tcPr>
          <w:p w:rsidR="00485B93" w:rsidRDefault="0019263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5" w:type="dxa"/>
          </w:tcPr>
          <w:p w:rsidR="00485B93" w:rsidRDefault="00485B93">
            <w:pPr>
              <w:rPr>
                <w:b/>
              </w:rPr>
            </w:pPr>
          </w:p>
        </w:tc>
      </w:tr>
      <w:tr w:rsidR="00485B93" w:rsidTr="00485B93">
        <w:tc>
          <w:tcPr>
            <w:tcW w:w="1668" w:type="dxa"/>
          </w:tcPr>
          <w:p w:rsidR="00485B93" w:rsidRDefault="00485B93">
            <w:pPr>
              <w:rPr>
                <w:b/>
              </w:rPr>
            </w:pPr>
            <w:r>
              <w:rPr>
                <w:b/>
              </w:rPr>
              <w:t>Werkwijze</w:t>
            </w:r>
          </w:p>
        </w:tc>
        <w:tc>
          <w:tcPr>
            <w:tcW w:w="4819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5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5" w:type="dxa"/>
          </w:tcPr>
          <w:p w:rsidR="00485B93" w:rsidRDefault="00485B93">
            <w:pPr>
              <w:rPr>
                <w:b/>
              </w:rPr>
            </w:pPr>
          </w:p>
        </w:tc>
      </w:tr>
      <w:tr w:rsidR="00485B93" w:rsidTr="00485B93">
        <w:tc>
          <w:tcPr>
            <w:tcW w:w="1668" w:type="dxa"/>
          </w:tcPr>
          <w:p w:rsidR="00485B93" w:rsidRDefault="00485B93">
            <w:pPr>
              <w:rPr>
                <w:b/>
              </w:rPr>
            </w:pPr>
            <w:r>
              <w:rPr>
                <w:b/>
              </w:rPr>
              <w:t>Onderzoek</w:t>
            </w:r>
          </w:p>
        </w:tc>
        <w:tc>
          <w:tcPr>
            <w:tcW w:w="4819" w:type="dxa"/>
          </w:tcPr>
          <w:p w:rsidR="005C5B13" w:rsidRPr="005C5B13" w:rsidRDefault="005C5B13">
            <w:r>
              <w:rPr>
                <w:b/>
              </w:rPr>
              <w:t>-</w:t>
            </w:r>
            <w:r w:rsidRPr="005C5B13">
              <w:t>er is</w:t>
            </w:r>
            <w:r w:rsidR="00F57870">
              <w:t xml:space="preserve"> gezocht naar een eigen ontwerp</w:t>
            </w: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5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4" w:type="dxa"/>
          </w:tcPr>
          <w:p w:rsidR="00485B93" w:rsidRDefault="0019263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485B93" w:rsidRDefault="00485B93">
            <w:pPr>
              <w:rPr>
                <w:b/>
              </w:rPr>
            </w:pPr>
          </w:p>
        </w:tc>
        <w:tc>
          <w:tcPr>
            <w:tcW w:w="615" w:type="dxa"/>
          </w:tcPr>
          <w:p w:rsidR="00485B93" w:rsidRDefault="00485B93">
            <w:pPr>
              <w:rPr>
                <w:b/>
              </w:rPr>
            </w:pPr>
          </w:p>
        </w:tc>
      </w:tr>
      <w:tr w:rsidR="00485B93" w:rsidTr="00485B93">
        <w:tc>
          <w:tcPr>
            <w:tcW w:w="1668" w:type="dxa"/>
          </w:tcPr>
          <w:p w:rsidR="00485B93" w:rsidRDefault="00485B93">
            <w:pPr>
              <w:rPr>
                <w:b/>
              </w:rPr>
            </w:pPr>
            <w:r>
              <w:rPr>
                <w:b/>
              </w:rPr>
              <w:t>Opmerkingen</w:t>
            </w:r>
          </w:p>
        </w:tc>
        <w:tc>
          <w:tcPr>
            <w:tcW w:w="4819" w:type="dxa"/>
          </w:tcPr>
          <w:p w:rsidR="00485B93" w:rsidRPr="005C5B13" w:rsidRDefault="005C5B13">
            <w:r>
              <w:rPr>
                <w:b/>
              </w:rPr>
              <w:t>Tips en Tops:</w:t>
            </w:r>
            <w:r>
              <w:rPr>
                <w:b/>
              </w:rPr>
              <w:br/>
            </w:r>
            <w:r w:rsidRPr="005C5B13">
              <w:t xml:space="preserve">Wat vind je goed gelukt en wat minder? </w:t>
            </w:r>
          </w:p>
          <w:p w:rsidR="005C5B13" w:rsidRPr="00192639" w:rsidRDefault="00192639">
            <w:pPr>
              <w:rPr>
                <w:color w:val="00B050"/>
              </w:rPr>
            </w:pPr>
            <w:r w:rsidRPr="00192639">
              <w:rPr>
                <w:color w:val="00B050"/>
              </w:rPr>
              <w:t>Hele vel gebruikt voor de tekening.</w:t>
            </w:r>
          </w:p>
          <w:p w:rsidR="00192639" w:rsidRPr="00192639" w:rsidRDefault="00192639">
            <w:pPr>
              <w:rPr>
                <w:color w:val="00B050"/>
              </w:rPr>
            </w:pPr>
            <w:r w:rsidRPr="00192639">
              <w:rPr>
                <w:color w:val="00B050"/>
              </w:rPr>
              <w:t>Te weinig vlakjes dikker aangezet.</w:t>
            </w:r>
          </w:p>
          <w:p w:rsidR="005C5B13" w:rsidRDefault="005C5B13">
            <w:r w:rsidRPr="005C5B13">
              <w:t>Wat ga je</w:t>
            </w:r>
            <w:r>
              <w:t xml:space="preserve"> een volgende keer anders doen?</w:t>
            </w:r>
          </w:p>
          <w:p w:rsidR="005C5B13" w:rsidRPr="00192639" w:rsidRDefault="00192639">
            <w:pPr>
              <w:rPr>
                <w:color w:val="00B050"/>
              </w:rPr>
            </w:pPr>
            <w:r w:rsidRPr="00192639">
              <w:rPr>
                <w:color w:val="00B050"/>
              </w:rPr>
              <w:t>Wat meer details dikker inkleuren</w:t>
            </w:r>
            <w:r>
              <w:rPr>
                <w:color w:val="00B050"/>
              </w:rPr>
              <w:t>.</w:t>
            </w:r>
          </w:p>
          <w:p w:rsidR="005C5B13" w:rsidRDefault="005C5B13">
            <w:pPr>
              <w:rPr>
                <w:b/>
              </w:rPr>
            </w:pPr>
          </w:p>
        </w:tc>
        <w:tc>
          <w:tcPr>
            <w:tcW w:w="3686" w:type="dxa"/>
            <w:gridSpan w:val="6"/>
          </w:tcPr>
          <w:p w:rsidR="00485B93" w:rsidRDefault="00485B93">
            <w:pPr>
              <w:rPr>
                <w:b/>
              </w:rPr>
            </w:pPr>
            <w:r>
              <w:rPr>
                <w:b/>
              </w:rPr>
              <w:t>Eindoordeel:</w:t>
            </w:r>
          </w:p>
          <w:p w:rsidR="00485B93" w:rsidRPr="00DF29FA" w:rsidRDefault="000E17AD">
            <w:pPr>
              <w:rPr>
                <w:color w:val="00B050"/>
              </w:rPr>
            </w:pPr>
            <w:r w:rsidRPr="00DF29FA">
              <w:rPr>
                <w:color w:val="00B050"/>
              </w:rPr>
              <w:t>Tekening goed uitgewerkt met details door goed te kijken naar voorbeelden in het boek.</w:t>
            </w:r>
          </w:p>
          <w:p w:rsidR="00485B93" w:rsidRDefault="00485B93">
            <w:pPr>
              <w:rPr>
                <w:b/>
              </w:rPr>
            </w:pPr>
          </w:p>
        </w:tc>
      </w:tr>
    </w:tbl>
    <w:p w:rsidR="00485B93" w:rsidRDefault="00485B93">
      <w:pPr>
        <w:rPr>
          <w:b/>
        </w:rPr>
      </w:pPr>
    </w:p>
    <w:p w:rsidR="005C5B13" w:rsidRDefault="005C5B13">
      <w:pPr>
        <w:rPr>
          <w:b/>
        </w:rPr>
      </w:pPr>
      <w:r>
        <w:rPr>
          <w:b/>
        </w:rPr>
        <w:t>Proces</w:t>
      </w: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614"/>
        <w:gridCol w:w="614"/>
        <w:gridCol w:w="615"/>
        <w:gridCol w:w="614"/>
        <w:gridCol w:w="614"/>
        <w:gridCol w:w="615"/>
      </w:tblGrid>
      <w:tr w:rsidR="005C5B13" w:rsidTr="006819A8">
        <w:tc>
          <w:tcPr>
            <w:tcW w:w="1668" w:type="dxa"/>
          </w:tcPr>
          <w:p w:rsidR="005C5B13" w:rsidRDefault="005C5B13" w:rsidP="006819A8">
            <w:pPr>
              <w:rPr>
                <w:b/>
              </w:rPr>
            </w:pPr>
          </w:p>
        </w:tc>
        <w:tc>
          <w:tcPr>
            <w:tcW w:w="4819" w:type="dxa"/>
          </w:tcPr>
          <w:p w:rsidR="005C5B13" w:rsidRDefault="005C5B13" w:rsidP="006819A8">
            <w:pPr>
              <w:rPr>
                <w:b/>
              </w:rPr>
            </w:pPr>
            <w:r>
              <w:rPr>
                <w:b/>
              </w:rPr>
              <w:t>Is er te zien dat de maker….</w:t>
            </w:r>
          </w:p>
        </w:tc>
        <w:tc>
          <w:tcPr>
            <w:tcW w:w="614" w:type="dxa"/>
          </w:tcPr>
          <w:p w:rsidR="005C5B13" w:rsidRDefault="005C5B13" w:rsidP="006819A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</w:tcPr>
          <w:p w:rsidR="005C5B13" w:rsidRDefault="005C5B13" w:rsidP="006819A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dxa"/>
          </w:tcPr>
          <w:p w:rsidR="005C5B13" w:rsidRDefault="005C5B13" w:rsidP="006819A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" w:type="dxa"/>
          </w:tcPr>
          <w:p w:rsidR="005C5B13" w:rsidRDefault="005C5B13" w:rsidP="006819A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5C5B13" w:rsidRDefault="005C5B13" w:rsidP="006819A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5" w:type="dxa"/>
          </w:tcPr>
          <w:p w:rsidR="005C5B13" w:rsidRDefault="005C5B13" w:rsidP="006819A8">
            <w:pPr>
              <w:rPr>
                <w:b/>
              </w:rPr>
            </w:pPr>
            <w:r>
              <w:rPr>
                <w:b/>
              </w:rPr>
              <w:t>NVT</w:t>
            </w:r>
          </w:p>
        </w:tc>
      </w:tr>
      <w:tr w:rsidR="005C5B13" w:rsidTr="006819A8">
        <w:tc>
          <w:tcPr>
            <w:tcW w:w="1668" w:type="dxa"/>
          </w:tcPr>
          <w:p w:rsidR="005C5B13" w:rsidRDefault="005C5B13" w:rsidP="006819A8">
            <w:pPr>
              <w:rPr>
                <w:b/>
              </w:rPr>
            </w:pPr>
            <w:r>
              <w:rPr>
                <w:b/>
              </w:rPr>
              <w:t>Werkhouding</w:t>
            </w:r>
          </w:p>
        </w:tc>
        <w:tc>
          <w:tcPr>
            <w:tcW w:w="4819" w:type="dxa"/>
          </w:tcPr>
          <w:p w:rsidR="005C5B13" w:rsidRPr="00485B93" w:rsidRDefault="005C5B13" w:rsidP="006819A8">
            <w:r>
              <w:t>… geconcentreerd kan werken?</w:t>
            </w:r>
            <w:r>
              <w:br/>
              <w:t>… zelfstandig kan werken?</w:t>
            </w:r>
            <w:r>
              <w:br/>
              <w:t>… doorzettingsvermogen heeft?</w:t>
            </w:r>
          </w:p>
        </w:tc>
        <w:tc>
          <w:tcPr>
            <w:tcW w:w="614" w:type="dxa"/>
          </w:tcPr>
          <w:p w:rsidR="005C5B13" w:rsidRDefault="005C5B13" w:rsidP="006819A8">
            <w:pPr>
              <w:rPr>
                <w:b/>
              </w:rPr>
            </w:pPr>
          </w:p>
        </w:tc>
        <w:tc>
          <w:tcPr>
            <w:tcW w:w="614" w:type="dxa"/>
          </w:tcPr>
          <w:p w:rsidR="005C5B13" w:rsidRDefault="005C5B13" w:rsidP="006819A8">
            <w:pPr>
              <w:rPr>
                <w:b/>
              </w:rPr>
            </w:pPr>
          </w:p>
        </w:tc>
        <w:tc>
          <w:tcPr>
            <w:tcW w:w="615" w:type="dxa"/>
          </w:tcPr>
          <w:p w:rsidR="005C5B13" w:rsidRDefault="00192639" w:rsidP="006819A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C5B13" w:rsidRDefault="005C5B13" w:rsidP="006819A8">
            <w:pPr>
              <w:rPr>
                <w:b/>
              </w:rPr>
            </w:pPr>
          </w:p>
        </w:tc>
        <w:tc>
          <w:tcPr>
            <w:tcW w:w="614" w:type="dxa"/>
          </w:tcPr>
          <w:p w:rsidR="005C5B13" w:rsidRDefault="005C5B13" w:rsidP="006819A8">
            <w:pPr>
              <w:rPr>
                <w:b/>
              </w:rPr>
            </w:pPr>
          </w:p>
        </w:tc>
        <w:tc>
          <w:tcPr>
            <w:tcW w:w="615" w:type="dxa"/>
          </w:tcPr>
          <w:p w:rsidR="005C5B13" w:rsidRDefault="005C5B13" w:rsidP="006819A8">
            <w:pPr>
              <w:rPr>
                <w:b/>
              </w:rPr>
            </w:pPr>
          </w:p>
        </w:tc>
      </w:tr>
      <w:tr w:rsidR="005C5B13" w:rsidTr="006819A8">
        <w:tc>
          <w:tcPr>
            <w:tcW w:w="1668" w:type="dxa"/>
          </w:tcPr>
          <w:p w:rsidR="005C5B13" w:rsidRDefault="005C5B13" w:rsidP="006819A8">
            <w:pPr>
              <w:rPr>
                <w:b/>
              </w:rPr>
            </w:pPr>
            <w:r>
              <w:rPr>
                <w:b/>
              </w:rPr>
              <w:t>Samenwerken</w:t>
            </w:r>
          </w:p>
        </w:tc>
        <w:tc>
          <w:tcPr>
            <w:tcW w:w="4819" w:type="dxa"/>
          </w:tcPr>
          <w:p w:rsidR="005C5B13" w:rsidRPr="002002F9" w:rsidRDefault="005C5B13" w:rsidP="006819A8"/>
        </w:tc>
        <w:tc>
          <w:tcPr>
            <w:tcW w:w="614" w:type="dxa"/>
          </w:tcPr>
          <w:p w:rsidR="005C5B13" w:rsidRDefault="005C5B13" w:rsidP="006819A8">
            <w:pPr>
              <w:rPr>
                <w:b/>
              </w:rPr>
            </w:pPr>
          </w:p>
        </w:tc>
        <w:tc>
          <w:tcPr>
            <w:tcW w:w="614" w:type="dxa"/>
          </w:tcPr>
          <w:p w:rsidR="005C5B13" w:rsidRDefault="005C5B13" w:rsidP="006819A8">
            <w:pPr>
              <w:rPr>
                <w:b/>
              </w:rPr>
            </w:pPr>
          </w:p>
        </w:tc>
        <w:tc>
          <w:tcPr>
            <w:tcW w:w="615" w:type="dxa"/>
          </w:tcPr>
          <w:p w:rsidR="005C5B13" w:rsidRDefault="005C5B13" w:rsidP="006819A8">
            <w:pPr>
              <w:rPr>
                <w:b/>
              </w:rPr>
            </w:pPr>
          </w:p>
        </w:tc>
        <w:tc>
          <w:tcPr>
            <w:tcW w:w="614" w:type="dxa"/>
          </w:tcPr>
          <w:p w:rsidR="005C5B13" w:rsidRDefault="005C5B13" w:rsidP="006819A8">
            <w:pPr>
              <w:rPr>
                <w:b/>
              </w:rPr>
            </w:pPr>
          </w:p>
        </w:tc>
        <w:tc>
          <w:tcPr>
            <w:tcW w:w="614" w:type="dxa"/>
          </w:tcPr>
          <w:p w:rsidR="005C5B13" w:rsidRDefault="005C5B13" w:rsidP="006819A8">
            <w:pPr>
              <w:rPr>
                <w:b/>
              </w:rPr>
            </w:pPr>
          </w:p>
        </w:tc>
        <w:tc>
          <w:tcPr>
            <w:tcW w:w="615" w:type="dxa"/>
          </w:tcPr>
          <w:p w:rsidR="005C5B13" w:rsidRDefault="005C5B13" w:rsidP="006819A8">
            <w:pPr>
              <w:rPr>
                <w:b/>
              </w:rPr>
            </w:pPr>
          </w:p>
        </w:tc>
      </w:tr>
      <w:tr w:rsidR="005C5B13" w:rsidTr="006819A8">
        <w:tc>
          <w:tcPr>
            <w:tcW w:w="1668" w:type="dxa"/>
          </w:tcPr>
          <w:p w:rsidR="005C5B13" w:rsidRDefault="005C5B13" w:rsidP="006819A8">
            <w:pPr>
              <w:rPr>
                <w:b/>
              </w:rPr>
            </w:pPr>
            <w:r>
              <w:rPr>
                <w:b/>
              </w:rPr>
              <w:t>Eigenheid</w:t>
            </w:r>
          </w:p>
        </w:tc>
        <w:tc>
          <w:tcPr>
            <w:tcW w:w="4819" w:type="dxa"/>
          </w:tcPr>
          <w:p w:rsidR="005C5B13" w:rsidRDefault="005C5B13" w:rsidP="006819A8">
            <w:r>
              <w:t>… zelf originele oplossingen heeft bedacht?</w:t>
            </w:r>
          </w:p>
          <w:p w:rsidR="005C5B13" w:rsidRPr="002002F9" w:rsidRDefault="005C5B13" w:rsidP="006819A8">
            <w:r>
              <w:t>… durft te experimenteren/onderzoeken?</w:t>
            </w:r>
          </w:p>
        </w:tc>
        <w:tc>
          <w:tcPr>
            <w:tcW w:w="614" w:type="dxa"/>
          </w:tcPr>
          <w:p w:rsidR="005C5B13" w:rsidRDefault="005C5B13" w:rsidP="006819A8">
            <w:pPr>
              <w:rPr>
                <w:b/>
              </w:rPr>
            </w:pPr>
          </w:p>
        </w:tc>
        <w:tc>
          <w:tcPr>
            <w:tcW w:w="614" w:type="dxa"/>
          </w:tcPr>
          <w:p w:rsidR="005C5B13" w:rsidRDefault="005C5B13" w:rsidP="006819A8">
            <w:pPr>
              <w:rPr>
                <w:b/>
              </w:rPr>
            </w:pPr>
          </w:p>
        </w:tc>
        <w:tc>
          <w:tcPr>
            <w:tcW w:w="615" w:type="dxa"/>
          </w:tcPr>
          <w:p w:rsidR="005C5B13" w:rsidRDefault="00192639" w:rsidP="006819A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C5B13" w:rsidRDefault="005C5B13" w:rsidP="006819A8">
            <w:pPr>
              <w:rPr>
                <w:b/>
              </w:rPr>
            </w:pPr>
          </w:p>
        </w:tc>
        <w:tc>
          <w:tcPr>
            <w:tcW w:w="614" w:type="dxa"/>
          </w:tcPr>
          <w:p w:rsidR="005C5B13" w:rsidRDefault="005C5B13" w:rsidP="006819A8">
            <w:pPr>
              <w:rPr>
                <w:b/>
              </w:rPr>
            </w:pPr>
          </w:p>
        </w:tc>
        <w:tc>
          <w:tcPr>
            <w:tcW w:w="615" w:type="dxa"/>
          </w:tcPr>
          <w:p w:rsidR="005C5B13" w:rsidRDefault="005C5B13" w:rsidP="006819A8">
            <w:pPr>
              <w:rPr>
                <w:b/>
              </w:rPr>
            </w:pPr>
          </w:p>
        </w:tc>
      </w:tr>
      <w:tr w:rsidR="005C5B13" w:rsidTr="006819A8">
        <w:tc>
          <w:tcPr>
            <w:tcW w:w="1668" w:type="dxa"/>
          </w:tcPr>
          <w:p w:rsidR="005C5B13" w:rsidRDefault="005C5B13" w:rsidP="006819A8">
            <w:pPr>
              <w:rPr>
                <w:b/>
              </w:rPr>
            </w:pPr>
            <w:r>
              <w:rPr>
                <w:b/>
              </w:rPr>
              <w:t>Reflectie</w:t>
            </w:r>
          </w:p>
        </w:tc>
        <w:tc>
          <w:tcPr>
            <w:tcW w:w="4819" w:type="dxa"/>
          </w:tcPr>
          <w:p w:rsidR="005C5B13" w:rsidRPr="005C5B13" w:rsidRDefault="005C5B13" w:rsidP="006819A8">
            <w:r w:rsidRPr="005C5B13">
              <w:t>… kan aangeven welke keuzes zijn gemaakt?</w:t>
            </w:r>
          </w:p>
        </w:tc>
        <w:tc>
          <w:tcPr>
            <w:tcW w:w="614" w:type="dxa"/>
          </w:tcPr>
          <w:p w:rsidR="005C5B13" w:rsidRDefault="005C5B13" w:rsidP="006819A8">
            <w:pPr>
              <w:rPr>
                <w:b/>
              </w:rPr>
            </w:pPr>
          </w:p>
        </w:tc>
        <w:tc>
          <w:tcPr>
            <w:tcW w:w="614" w:type="dxa"/>
          </w:tcPr>
          <w:p w:rsidR="005C5B13" w:rsidRDefault="005C5B13" w:rsidP="006819A8">
            <w:pPr>
              <w:rPr>
                <w:b/>
              </w:rPr>
            </w:pPr>
          </w:p>
        </w:tc>
        <w:tc>
          <w:tcPr>
            <w:tcW w:w="615" w:type="dxa"/>
          </w:tcPr>
          <w:p w:rsidR="005C5B13" w:rsidRDefault="005C5B13" w:rsidP="006819A8">
            <w:pPr>
              <w:rPr>
                <w:b/>
              </w:rPr>
            </w:pPr>
          </w:p>
        </w:tc>
        <w:tc>
          <w:tcPr>
            <w:tcW w:w="614" w:type="dxa"/>
          </w:tcPr>
          <w:p w:rsidR="005C5B13" w:rsidRDefault="00192639" w:rsidP="006819A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C5B13" w:rsidRDefault="005C5B13" w:rsidP="006819A8">
            <w:pPr>
              <w:rPr>
                <w:b/>
              </w:rPr>
            </w:pPr>
          </w:p>
        </w:tc>
        <w:tc>
          <w:tcPr>
            <w:tcW w:w="615" w:type="dxa"/>
          </w:tcPr>
          <w:p w:rsidR="005C5B13" w:rsidRDefault="005C5B13" w:rsidP="006819A8">
            <w:pPr>
              <w:rPr>
                <w:b/>
              </w:rPr>
            </w:pPr>
          </w:p>
        </w:tc>
      </w:tr>
    </w:tbl>
    <w:p w:rsidR="005C5B13" w:rsidRDefault="005C5B13">
      <w:pPr>
        <w:rPr>
          <w:b/>
        </w:rPr>
      </w:pPr>
    </w:p>
    <w:p w:rsidR="005E78EA" w:rsidRDefault="005E78EA" w:rsidP="005E78EA">
      <w:pPr>
        <w:rPr>
          <w:b/>
          <w:sz w:val="28"/>
        </w:rPr>
      </w:pPr>
    </w:p>
    <w:p w:rsidR="005E78EA" w:rsidRDefault="005E78EA" w:rsidP="005E78EA">
      <w:pPr>
        <w:rPr>
          <w:b/>
          <w:sz w:val="28"/>
        </w:rPr>
      </w:pPr>
    </w:p>
    <w:p w:rsidR="005E78EA" w:rsidRDefault="005E78EA" w:rsidP="005E78EA">
      <w:pPr>
        <w:rPr>
          <w:b/>
          <w:sz w:val="28"/>
        </w:rPr>
      </w:pPr>
    </w:p>
    <w:p w:rsidR="005E78EA" w:rsidRDefault="005E78EA" w:rsidP="005E78EA">
      <w:pPr>
        <w:rPr>
          <w:b/>
          <w:sz w:val="28"/>
        </w:rPr>
      </w:pPr>
      <w:r w:rsidRPr="004F5D21">
        <w:rPr>
          <w:b/>
          <w:sz w:val="28"/>
        </w:rPr>
        <w:lastRenderedPageBreak/>
        <w:t xml:space="preserve">Evalueren                             </w:t>
      </w:r>
      <w:r>
        <w:rPr>
          <w:b/>
          <w:sz w:val="28"/>
        </w:rPr>
        <w:t xml:space="preserve"> KBW tekenen Het waanzinnige boek over je lichaam</w:t>
      </w:r>
    </w:p>
    <w:p w:rsidR="005E78EA" w:rsidRDefault="00F56DA9" w:rsidP="005E78EA">
      <w:r>
        <w:br/>
        <w:t>Naam maker: J</w:t>
      </w:r>
      <w:r w:rsidR="005E78EA">
        <w:t xml:space="preserve"> groep 5b (foto 24)</w:t>
      </w:r>
      <w:r w:rsidR="005E78EA">
        <w:br/>
        <w:t xml:space="preserve">Titel werkstuk: </w:t>
      </w:r>
      <w:r w:rsidR="005E78EA" w:rsidRPr="00F57870">
        <w:rPr>
          <w:i/>
        </w:rPr>
        <w:t>Waanzinnige tekening van een deel van het lichaam</w:t>
      </w:r>
      <w:r w:rsidR="005E78EA">
        <w:br/>
        <w:t xml:space="preserve">Naam beoordelaar: Lieve </w:t>
      </w:r>
      <w:proofErr w:type="spellStart"/>
      <w:r w:rsidR="005E78EA">
        <w:t>Dresselaers</w:t>
      </w:r>
      <w:proofErr w:type="spellEnd"/>
    </w:p>
    <w:p w:rsidR="005E78EA" w:rsidRDefault="005E78EA" w:rsidP="005E78EA">
      <w:r>
        <w:t>Neem de onderstaande vragen samen door</w:t>
      </w:r>
      <w:r>
        <w:br/>
        <w:t>1=niet te zien   /   2= een beetje te zien   /   3= te zien   /   4=goed te zien   /   5= heel goed te zien</w:t>
      </w:r>
    </w:p>
    <w:p w:rsidR="005E78EA" w:rsidRPr="00485B93" w:rsidRDefault="005E78EA" w:rsidP="005E78EA">
      <w:pPr>
        <w:rPr>
          <w:b/>
        </w:rPr>
      </w:pPr>
      <w:r w:rsidRPr="00485B93">
        <w:rPr>
          <w:b/>
        </w:rPr>
        <w:t>Product</w:t>
      </w: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614"/>
        <w:gridCol w:w="614"/>
        <w:gridCol w:w="615"/>
        <w:gridCol w:w="614"/>
        <w:gridCol w:w="614"/>
        <w:gridCol w:w="615"/>
      </w:tblGrid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4819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Is er te zien dat….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NVT</w:t>
            </w: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Betekenis</w:t>
            </w:r>
          </w:p>
        </w:tc>
        <w:tc>
          <w:tcPr>
            <w:tcW w:w="4819" w:type="dxa"/>
          </w:tcPr>
          <w:p w:rsidR="005E78EA" w:rsidRPr="00485B93" w:rsidRDefault="005E78EA" w:rsidP="00CE7F1B">
            <w:r>
              <w:t>…door het kijken naar voorbeelden een compacte tekening gemaakt wordt van een deel van het lichaam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Beeldaspecten</w:t>
            </w:r>
          </w:p>
        </w:tc>
        <w:tc>
          <w:tcPr>
            <w:tcW w:w="4819" w:type="dxa"/>
          </w:tcPr>
          <w:p w:rsidR="005E78EA" w:rsidRPr="002002F9" w:rsidRDefault="005E78EA" w:rsidP="00CE7F1B">
            <w:r>
              <w:t>-er gebruik gemaakt is van fijne lijnen</w:t>
            </w:r>
            <w:r>
              <w:br/>
              <w:t>-de tekening is uitgewerkt met details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Materiaal</w:t>
            </w:r>
          </w:p>
        </w:tc>
        <w:tc>
          <w:tcPr>
            <w:tcW w:w="4819" w:type="dxa"/>
          </w:tcPr>
          <w:p w:rsidR="005E78EA" w:rsidRPr="002002F9" w:rsidRDefault="005E78EA" w:rsidP="00CE7F1B">
            <w:r w:rsidRPr="002002F9">
              <w:t>… er gewerkt is met</w:t>
            </w:r>
            <w:r w:rsidRPr="002002F9">
              <w:br/>
              <w:t>-</w:t>
            </w:r>
            <w:r>
              <w:t>fijne zwarte stift (fineliner)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Werkwijze</w:t>
            </w:r>
          </w:p>
        </w:tc>
        <w:tc>
          <w:tcPr>
            <w:tcW w:w="4819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Onderzoek</w:t>
            </w:r>
          </w:p>
        </w:tc>
        <w:tc>
          <w:tcPr>
            <w:tcW w:w="4819" w:type="dxa"/>
          </w:tcPr>
          <w:p w:rsidR="005E78EA" w:rsidRPr="005C5B13" w:rsidRDefault="005E78EA" w:rsidP="00CE7F1B">
            <w:r>
              <w:rPr>
                <w:b/>
              </w:rPr>
              <w:t>-</w:t>
            </w:r>
            <w:r w:rsidRPr="005C5B13">
              <w:t>er is</w:t>
            </w:r>
            <w:r>
              <w:t xml:space="preserve"> gezocht naar een eigen ontwerp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Opmerkingen</w:t>
            </w:r>
          </w:p>
        </w:tc>
        <w:tc>
          <w:tcPr>
            <w:tcW w:w="4819" w:type="dxa"/>
          </w:tcPr>
          <w:p w:rsidR="005E78EA" w:rsidRPr="005C5B13" w:rsidRDefault="005E78EA" w:rsidP="00CE7F1B">
            <w:r>
              <w:rPr>
                <w:b/>
              </w:rPr>
              <w:t>Tips en Tops:</w:t>
            </w:r>
            <w:r>
              <w:rPr>
                <w:b/>
              </w:rPr>
              <w:br/>
            </w:r>
            <w:r w:rsidRPr="005C5B13">
              <w:t xml:space="preserve">Wat vind je goed gelukt en wat minder? </w:t>
            </w:r>
          </w:p>
          <w:p w:rsidR="005E78EA" w:rsidRPr="00192639" w:rsidRDefault="005E78EA" w:rsidP="00CE7F1B">
            <w:pPr>
              <w:rPr>
                <w:color w:val="00B050"/>
              </w:rPr>
            </w:pPr>
            <w:r w:rsidRPr="00192639">
              <w:rPr>
                <w:color w:val="00B050"/>
              </w:rPr>
              <w:t xml:space="preserve">Hele vel </w:t>
            </w:r>
            <w:r>
              <w:rPr>
                <w:color w:val="00B050"/>
              </w:rPr>
              <w:t xml:space="preserve">in de lengte en breedte goed </w:t>
            </w:r>
            <w:r w:rsidRPr="00192639">
              <w:rPr>
                <w:color w:val="00B050"/>
              </w:rPr>
              <w:t>gebruikt voor de tekening.</w:t>
            </w:r>
          </w:p>
          <w:p w:rsidR="005E78EA" w:rsidRPr="00192639" w:rsidRDefault="005E78EA" w:rsidP="00CE7F1B">
            <w:pPr>
              <w:rPr>
                <w:color w:val="00B050"/>
              </w:rPr>
            </w:pPr>
            <w:r>
              <w:rPr>
                <w:color w:val="00B050"/>
              </w:rPr>
              <w:t>Toegevoegde tekst mocht iets meer zijn.</w:t>
            </w:r>
          </w:p>
          <w:p w:rsidR="005E78EA" w:rsidRDefault="005E78EA" w:rsidP="00CE7F1B">
            <w:r w:rsidRPr="005C5B13">
              <w:t>Wat ga je</w:t>
            </w:r>
            <w:r>
              <w:t xml:space="preserve"> een volgende keer anders doen?</w:t>
            </w:r>
          </w:p>
          <w:p w:rsidR="005E78EA" w:rsidRPr="0062296A" w:rsidRDefault="005E78EA" w:rsidP="00CE7F1B">
            <w:pPr>
              <w:rPr>
                <w:color w:val="00B050"/>
              </w:rPr>
            </w:pPr>
            <w:r>
              <w:rPr>
                <w:color w:val="00B050"/>
              </w:rPr>
              <w:t>Niks.</w:t>
            </w:r>
          </w:p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3686" w:type="dxa"/>
            <w:gridSpan w:val="6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Eindoordeel:</w:t>
            </w:r>
          </w:p>
          <w:p w:rsidR="005E78EA" w:rsidRDefault="005E78EA" w:rsidP="00CE7F1B">
            <w:pPr>
              <w:rPr>
                <w:color w:val="00B050"/>
              </w:rPr>
            </w:pPr>
            <w:r w:rsidRPr="00DF29FA">
              <w:rPr>
                <w:color w:val="00B050"/>
              </w:rPr>
              <w:t>Tekening goed uitgewerkt met details door goed te kijken naar voorbeelden in het boek.</w:t>
            </w:r>
          </w:p>
          <w:p w:rsidR="005E78EA" w:rsidRDefault="005E78EA" w:rsidP="00CE7F1B">
            <w:pPr>
              <w:rPr>
                <w:color w:val="00B050"/>
              </w:rPr>
            </w:pPr>
            <w:r>
              <w:rPr>
                <w:color w:val="00B050"/>
              </w:rPr>
              <w:t>Vooral binnen in het oog genoeg details verwerkt.</w:t>
            </w:r>
          </w:p>
          <w:p w:rsidR="005E78EA" w:rsidRPr="00DF29FA" w:rsidRDefault="005E78EA" w:rsidP="00CE7F1B">
            <w:pPr>
              <w:rPr>
                <w:color w:val="00B050"/>
              </w:rPr>
            </w:pPr>
          </w:p>
          <w:p w:rsidR="005E78EA" w:rsidRDefault="005E78EA" w:rsidP="00CE7F1B">
            <w:pPr>
              <w:rPr>
                <w:b/>
              </w:rPr>
            </w:pPr>
          </w:p>
        </w:tc>
      </w:tr>
    </w:tbl>
    <w:p w:rsidR="005E78EA" w:rsidRDefault="005E78EA" w:rsidP="005E78EA">
      <w:pPr>
        <w:rPr>
          <w:b/>
        </w:rPr>
      </w:pPr>
    </w:p>
    <w:p w:rsidR="005E78EA" w:rsidRDefault="005E78EA" w:rsidP="005E78EA">
      <w:pPr>
        <w:rPr>
          <w:b/>
        </w:rPr>
      </w:pPr>
      <w:r>
        <w:rPr>
          <w:b/>
        </w:rPr>
        <w:t>Proces</w:t>
      </w: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614"/>
        <w:gridCol w:w="614"/>
        <w:gridCol w:w="615"/>
        <w:gridCol w:w="614"/>
        <w:gridCol w:w="614"/>
        <w:gridCol w:w="615"/>
      </w:tblGrid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4819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Is er te zien dat de maker….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NVT</w:t>
            </w: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Werkhouding</w:t>
            </w:r>
          </w:p>
        </w:tc>
        <w:tc>
          <w:tcPr>
            <w:tcW w:w="4819" w:type="dxa"/>
          </w:tcPr>
          <w:p w:rsidR="005E78EA" w:rsidRPr="00485B93" w:rsidRDefault="005E78EA" w:rsidP="00CE7F1B">
            <w:r>
              <w:t>… geconcentreerd kan werken?</w:t>
            </w:r>
            <w:r>
              <w:br/>
              <w:t>… zelfstandig kan werken?</w:t>
            </w:r>
            <w:r>
              <w:br/>
              <w:t>… doorzettingsvermogen heeft?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Samenwerken</w:t>
            </w:r>
          </w:p>
        </w:tc>
        <w:tc>
          <w:tcPr>
            <w:tcW w:w="4819" w:type="dxa"/>
          </w:tcPr>
          <w:p w:rsidR="005E78EA" w:rsidRPr="002002F9" w:rsidRDefault="005E78EA" w:rsidP="00CE7F1B"/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Eigenheid</w:t>
            </w:r>
          </w:p>
        </w:tc>
        <w:tc>
          <w:tcPr>
            <w:tcW w:w="4819" w:type="dxa"/>
          </w:tcPr>
          <w:p w:rsidR="005E78EA" w:rsidRDefault="005E78EA" w:rsidP="00CE7F1B">
            <w:r>
              <w:t>… zelf originele oplossingen heeft bedacht?</w:t>
            </w:r>
          </w:p>
          <w:p w:rsidR="005E78EA" w:rsidRPr="002002F9" w:rsidRDefault="005E78EA" w:rsidP="00CE7F1B">
            <w:r>
              <w:t>… durft te experimenteren/onderzoeken?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Reflectie</w:t>
            </w:r>
          </w:p>
        </w:tc>
        <w:tc>
          <w:tcPr>
            <w:tcW w:w="4819" w:type="dxa"/>
          </w:tcPr>
          <w:p w:rsidR="005E78EA" w:rsidRPr="005C5B13" w:rsidRDefault="005E78EA" w:rsidP="00CE7F1B">
            <w:r w:rsidRPr="005C5B13">
              <w:t>… kan aangeven welke keuzes zijn gemaakt?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</w:tbl>
    <w:p w:rsidR="005E78EA" w:rsidRPr="00485B93" w:rsidRDefault="005E78EA" w:rsidP="005E78EA">
      <w:pPr>
        <w:rPr>
          <w:b/>
        </w:rPr>
      </w:pPr>
    </w:p>
    <w:p w:rsidR="005E78EA" w:rsidRDefault="005E78EA">
      <w:pPr>
        <w:rPr>
          <w:b/>
        </w:rPr>
      </w:pPr>
    </w:p>
    <w:p w:rsidR="005E78EA" w:rsidRDefault="005E78EA">
      <w:pPr>
        <w:rPr>
          <w:b/>
        </w:rPr>
      </w:pPr>
    </w:p>
    <w:p w:rsidR="005E78EA" w:rsidRDefault="005E78EA">
      <w:pPr>
        <w:rPr>
          <w:b/>
        </w:rPr>
      </w:pPr>
    </w:p>
    <w:p w:rsidR="005E78EA" w:rsidRDefault="005E78EA" w:rsidP="005E78EA">
      <w:pPr>
        <w:rPr>
          <w:b/>
          <w:sz w:val="28"/>
        </w:rPr>
      </w:pPr>
      <w:r w:rsidRPr="004F5D21">
        <w:rPr>
          <w:b/>
          <w:sz w:val="28"/>
        </w:rPr>
        <w:lastRenderedPageBreak/>
        <w:t xml:space="preserve">Evalueren                             </w:t>
      </w:r>
      <w:r>
        <w:rPr>
          <w:b/>
          <w:sz w:val="28"/>
        </w:rPr>
        <w:t xml:space="preserve"> KBW tekenen Het waanzinnige boek over je lichaam</w:t>
      </w:r>
    </w:p>
    <w:p w:rsidR="005E78EA" w:rsidRDefault="00F56DA9" w:rsidP="005E78EA">
      <w:r>
        <w:br/>
        <w:t>Naam maker: J</w:t>
      </w:r>
      <w:r w:rsidR="005E78EA">
        <w:t xml:space="preserve"> groep 5b (foto 59)</w:t>
      </w:r>
      <w:r w:rsidR="005E78EA">
        <w:br/>
        <w:t xml:space="preserve">Titel werkstuk: </w:t>
      </w:r>
      <w:r w:rsidR="005E78EA" w:rsidRPr="00F57870">
        <w:rPr>
          <w:i/>
        </w:rPr>
        <w:t>Waanzinnige tekening van een deel van het lichaam</w:t>
      </w:r>
      <w:r w:rsidR="005E78EA">
        <w:br/>
        <w:t xml:space="preserve">Naam beoordelaar: Lieve </w:t>
      </w:r>
      <w:proofErr w:type="spellStart"/>
      <w:r w:rsidR="005E78EA">
        <w:t>Dresselaers</w:t>
      </w:r>
      <w:proofErr w:type="spellEnd"/>
    </w:p>
    <w:p w:rsidR="005E78EA" w:rsidRDefault="005E78EA" w:rsidP="005E78EA">
      <w:r>
        <w:t>Neem de onderstaande vragen samen door</w:t>
      </w:r>
      <w:r>
        <w:br/>
        <w:t>1=niet te zien   /   2= een beetje te zien   /   3= te zien   /   4=goed te zien   /   5= heel goed te zien</w:t>
      </w:r>
    </w:p>
    <w:p w:rsidR="005E78EA" w:rsidRPr="00485B93" w:rsidRDefault="005E78EA" w:rsidP="005E78EA">
      <w:pPr>
        <w:rPr>
          <w:b/>
        </w:rPr>
      </w:pPr>
      <w:r w:rsidRPr="00485B93">
        <w:rPr>
          <w:b/>
        </w:rPr>
        <w:t>Product</w:t>
      </w: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614"/>
        <w:gridCol w:w="614"/>
        <w:gridCol w:w="615"/>
        <w:gridCol w:w="614"/>
        <w:gridCol w:w="614"/>
        <w:gridCol w:w="615"/>
      </w:tblGrid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4819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Is er te zien dat….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NVT</w:t>
            </w: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Betekenis</w:t>
            </w:r>
          </w:p>
        </w:tc>
        <w:tc>
          <w:tcPr>
            <w:tcW w:w="4819" w:type="dxa"/>
          </w:tcPr>
          <w:p w:rsidR="005E78EA" w:rsidRPr="00485B93" w:rsidRDefault="005E78EA" w:rsidP="00CE7F1B">
            <w:r>
              <w:t>…door het kijken naar voorbeelden een compacte tekening gemaakt wordt van een deel van het lichaam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Beeldaspecten</w:t>
            </w:r>
          </w:p>
        </w:tc>
        <w:tc>
          <w:tcPr>
            <w:tcW w:w="4819" w:type="dxa"/>
          </w:tcPr>
          <w:p w:rsidR="005E78EA" w:rsidRPr="002002F9" w:rsidRDefault="005E78EA" w:rsidP="00CE7F1B">
            <w:r>
              <w:t>-er gebruik gemaakt is van fijne lijnen</w:t>
            </w:r>
            <w:r>
              <w:br/>
              <w:t>-de tekening is uitgewerkt met details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Materiaal</w:t>
            </w:r>
          </w:p>
        </w:tc>
        <w:tc>
          <w:tcPr>
            <w:tcW w:w="4819" w:type="dxa"/>
          </w:tcPr>
          <w:p w:rsidR="005E78EA" w:rsidRPr="002002F9" w:rsidRDefault="005E78EA" w:rsidP="00CE7F1B">
            <w:r w:rsidRPr="002002F9">
              <w:t>… er gewerkt is met</w:t>
            </w:r>
            <w:r w:rsidRPr="002002F9">
              <w:br/>
              <w:t>-</w:t>
            </w:r>
            <w:r>
              <w:t>fijne zwarte stift (fineliner)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Werkwijze</w:t>
            </w:r>
          </w:p>
        </w:tc>
        <w:tc>
          <w:tcPr>
            <w:tcW w:w="4819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Onderzoek</w:t>
            </w:r>
          </w:p>
        </w:tc>
        <w:tc>
          <w:tcPr>
            <w:tcW w:w="4819" w:type="dxa"/>
          </w:tcPr>
          <w:p w:rsidR="005E78EA" w:rsidRPr="005C5B13" w:rsidRDefault="005E78EA" w:rsidP="00CE7F1B">
            <w:r>
              <w:rPr>
                <w:b/>
              </w:rPr>
              <w:t>-</w:t>
            </w:r>
            <w:r w:rsidRPr="005C5B13">
              <w:t>er is</w:t>
            </w:r>
            <w:r>
              <w:t xml:space="preserve"> gezocht naar een eigen ontwerp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Opmerkingen</w:t>
            </w:r>
          </w:p>
        </w:tc>
        <w:tc>
          <w:tcPr>
            <w:tcW w:w="4819" w:type="dxa"/>
          </w:tcPr>
          <w:p w:rsidR="005E78EA" w:rsidRPr="005C5B13" w:rsidRDefault="005E78EA" w:rsidP="00CE7F1B">
            <w:r>
              <w:rPr>
                <w:b/>
              </w:rPr>
              <w:t>Tips en Tops:</w:t>
            </w:r>
            <w:r>
              <w:rPr>
                <w:b/>
              </w:rPr>
              <w:br/>
            </w:r>
            <w:r w:rsidRPr="005C5B13">
              <w:t xml:space="preserve">Wat vind je goed gelukt en wat minder? </w:t>
            </w:r>
          </w:p>
          <w:p w:rsidR="005E78EA" w:rsidRPr="00192639" w:rsidRDefault="005E78EA" w:rsidP="00CE7F1B">
            <w:pPr>
              <w:rPr>
                <w:color w:val="00B050"/>
              </w:rPr>
            </w:pPr>
            <w:r w:rsidRPr="00192639">
              <w:rPr>
                <w:color w:val="00B050"/>
              </w:rPr>
              <w:t xml:space="preserve">Hele vel </w:t>
            </w:r>
            <w:r>
              <w:rPr>
                <w:color w:val="00B050"/>
              </w:rPr>
              <w:t xml:space="preserve">in de lengte goed </w:t>
            </w:r>
            <w:r w:rsidRPr="00192639">
              <w:rPr>
                <w:color w:val="00B050"/>
              </w:rPr>
              <w:t>gebruikt voor de tekening.</w:t>
            </w:r>
          </w:p>
          <w:p w:rsidR="005E78EA" w:rsidRPr="00192639" w:rsidRDefault="005E78EA" w:rsidP="00CE7F1B">
            <w:pPr>
              <w:rPr>
                <w:color w:val="00B050"/>
              </w:rPr>
            </w:pPr>
            <w:r>
              <w:rPr>
                <w:color w:val="00B050"/>
              </w:rPr>
              <w:t>Toegevoegde tekst mocht iets meer zijn.</w:t>
            </w:r>
          </w:p>
          <w:p w:rsidR="005E78EA" w:rsidRDefault="005E78EA" w:rsidP="00CE7F1B">
            <w:r w:rsidRPr="005C5B13">
              <w:t>Wat ga je</w:t>
            </w:r>
            <w:r>
              <w:t xml:space="preserve"> een volgende keer anders doen?</w:t>
            </w:r>
          </w:p>
          <w:p w:rsidR="005E78EA" w:rsidRPr="00192639" w:rsidRDefault="005E78EA" w:rsidP="00CE7F1B">
            <w:pPr>
              <w:rPr>
                <w:color w:val="00B050"/>
              </w:rPr>
            </w:pPr>
            <w:r>
              <w:rPr>
                <w:color w:val="00B050"/>
              </w:rPr>
              <w:t>Nog wat meer nadruk leggen op het lichaamsdeel.</w:t>
            </w:r>
          </w:p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3686" w:type="dxa"/>
            <w:gridSpan w:val="6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Eindoordeel:</w:t>
            </w:r>
          </w:p>
          <w:p w:rsidR="005E78EA" w:rsidRDefault="005E78EA" w:rsidP="00CE7F1B">
            <w:pPr>
              <w:rPr>
                <w:color w:val="00B050"/>
              </w:rPr>
            </w:pPr>
            <w:r w:rsidRPr="00DF29FA">
              <w:rPr>
                <w:color w:val="00B050"/>
              </w:rPr>
              <w:t>Tekening goed uitgewerkt met details door goed te kijken naar voorbeelden in het boek.</w:t>
            </w:r>
          </w:p>
          <w:p w:rsidR="005E78EA" w:rsidRPr="00DF29FA" w:rsidRDefault="005E78EA" w:rsidP="00CE7F1B">
            <w:pPr>
              <w:rPr>
                <w:color w:val="00B050"/>
              </w:rPr>
            </w:pPr>
          </w:p>
          <w:p w:rsidR="005E78EA" w:rsidRDefault="005E78EA" w:rsidP="00CE7F1B">
            <w:pPr>
              <w:rPr>
                <w:b/>
              </w:rPr>
            </w:pPr>
          </w:p>
        </w:tc>
      </w:tr>
    </w:tbl>
    <w:p w:rsidR="005E78EA" w:rsidRDefault="005E78EA" w:rsidP="005E78EA">
      <w:pPr>
        <w:rPr>
          <w:b/>
        </w:rPr>
      </w:pPr>
    </w:p>
    <w:p w:rsidR="005E78EA" w:rsidRDefault="005E78EA" w:rsidP="005E78EA">
      <w:pPr>
        <w:rPr>
          <w:b/>
        </w:rPr>
      </w:pPr>
      <w:r>
        <w:rPr>
          <w:b/>
        </w:rPr>
        <w:t>Proces</w:t>
      </w: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614"/>
        <w:gridCol w:w="614"/>
        <w:gridCol w:w="615"/>
        <w:gridCol w:w="614"/>
        <w:gridCol w:w="614"/>
        <w:gridCol w:w="615"/>
      </w:tblGrid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4819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Is er te zien dat de maker….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NVT</w:t>
            </w: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Werkhouding</w:t>
            </w:r>
          </w:p>
        </w:tc>
        <w:tc>
          <w:tcPr>
            <w:tcW w:w="4819" w:type="dxa"/>
          </w:tcPr>
          <w:p w:rsidR="005E78EA" w:rsidRPr="00485B93" w:rsidRDefault="005E78EA" w:rsidP="00CE7F1B">
            <w:r>
              <w:t>… geconcentreerd kan werken?</w:t>
            </w:r>
            <w:r>
              <w:br/>
              <w:t>… zelfstandig kan werken?</w:t>
            </w:r>
            <w:r>
              <w:br/>
              <w:t>… doorzettingsvermogen heeft?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Samenwerken</w:t>
            </w:r>
          </w:p>
        </w:tc>
        <w:tc>
          <w:tcPr>
            <w:tcW w:w="4819" w:type="dxa"/>
          </w:tcPr>
          <w:p w:rsidR="005E78EA" w:rsidRPr="002002F9" w:rsidRDefault="005E78EA" w:rsidP="00CE7F1B"/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Eigenheid</w:t>
            </w:r>
          </w:p>
        </w:tc>
        <w:tc>
          <w:tcPr>
            <w:tcW w:w="4819" w:type="dxa"/>
          </w:tcPr>
          <w:p w:rsidR="005E78EA" w:rsidRDefault="005E78EA" w:rsidP="00CE7F1B">
            <w:r>
              <w:t>… zelf originele oplossingen heeft bedacht?</w:t>
            </w:r>
          </w:p>
          <w:p w:rsidR="005E78EA" w:rsidRPr="002002F9" w:rsidRDefault="005E78EA" w:rsidP="00CE7F1B">
            <w:r>
              <w:t>… durft te experimenteren/onderzoeken?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Reflectie</w:t>
            </w:r>
          </w:p>
        </w:tc>
        <w:tc>
          <w:tcPr>
            <w:tcW w:w="4819" w:type="dxa"/>
          </w:tcPr>
          <w:p w:rsidR="005E78EA" w:rsidRPr="005C5B13" w:rsidRDefault="005E78EA" w:rsidP="00CE7F1B">
            <w:r w:rsidRPr="005C5B13">
              <w:t>… kan aangeven welke keuzes zijn gemaakt?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</w:tbl>
    <w:p w:rsidR="005E78EA" w:rsidRPr="00485B93" w:rsidRDefault="005E78EA" w:rsidP="005E78EA">
      <w:pPr>
        <w:rPr>
          <w:b/>
        </w:rPr>
      </w:pPr>
    </w:p>
    <w:p w:rsidR="005E78EA" w:rsidRDefault="005E78EA">
      <w:pPr>
        <w:rPr>
          <w:b/>
        </w:rPr>
      </w:pPr>
    </w:p>
    <w:p w:rsidR="005E78EA" w:rsidRDefault="005E78EA">
      <w:pPr>
        <w:rPr>
          <w:b/>
        </w:rPr>
      </w:pPr>
    </w:p>
    <w:p w:rsidR="005E78EA" w:rsidRDefault="005E78EA">
      <w:pPr>
        <w:rPr>
          <w:b/>
        </w:rPr>
      </w:pPr>
    </w:p>
    <w:p w:rsidR="005E78EA" w:rsidRDefault="005E78EA" w:rsidP="005E78EA">
      <w:pPr>
        <w:rPr>
          <w:b/>
          <w:sz w:val="28"/>
        </w:rPr>
      </w:pPr>
      <w:r w:rsidRPr="004F5D21">
        <w:rPr>
          <w:b/>
          <w:sz w:val="28"/>
        </w:rPr>
        <w:lastRenderedPageBreak/>
        <w:t xml:space="preserve">Evalueren                             </w:t>
      </w:r>
      <w:r>
        <w:rPr>
          <w:b/>
          <w:sz w:val="28"/>
        </w:rPr>
        <w:t xml:space="preserve"> KBW tekenen Het waanzinnige boek over je lichaam</w:t>
      </w:r>
    </w:p>
    <w:p w:rsidR="005E78EA" w:rsidRDefault="005E78EA" w:rsidP="005E78EA">
      <w:r>
        <w:br/>
      </w:r>
      <w:r w:rsidR="00F56DA9">
        <w:t>Naam maker: L</w:t>
      </w:r>
      <w:r>
        <w:t xml:space="preserve"> groep 5b (foto 39)</w:t>
      </w:r>
      <w:r>
        <w:br/>
        <w:t xml:space="preserve">Titel werkstuk: </w:t>
      </w:r>
      <w:r w:rsidRPr="00F57870">
        <w:rPr>
          <w:i/>
        </w:rPr>
        <w:t>Waanzinnige tekening van een deel van het lichaam</w:t>
      </w:r>
      <w:r>
        <w:br/>
        <w:t xml:space="preserve">Naam beoordelaar: Lieve </w:t>
      </w:r>
      <w:proofErr w:type="spellStart"/>
      <w:r>
        <w:t>Dresselaers</w:t>
      </w:r>
      <w:proofErr w:type="spellEnd"/>
    </w:p>
    <w:p w:rsidR="005E78EA" w:rsidRDefault="005E78EA" w:rsidP="005E78EA">
      <w:r>
        <w:t>Neem de onderstaande vragen samen door</w:t>
      </w:r>
      <w:r>
        <w:br/>
        <w:t>1=niet te zien   /   2= een beetje te zien   /   3= te zien   /   4=goed te zien   /   5= heel goed te zien</w:t>
      </w:r>
    </w:p>
    <w:p w:rsidR="005E78EA" w:rsidRPr="00485B93" w:rsidRDefault="005E78EA" w:rsidP="005E78EA">
      <w:pPr>
        <w:rPr>
          <w:b/>
        </w:rPr>
      </w:pPr>
      <w:r w:rsidRPr="00485B93">
        <w:rPr>
          <w:b/>
        </w:rPr>
        <w:t>Product</w:t>
      </w: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614"/>
        <w:gridCol w:w="614"/>
        <w:gridCol w:w="615"/>
        <w:gridCol w:w="614"/>
        <w:gridCol w:w="614"/>
        <w:gridCol w:w="615"/>
      </w:tblGrid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4819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Is er te zien dat….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NVT</w:t>
            </w: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Betekenis</w:t>
            </w:r>
          </w:p>
        </w:tc>
        <w:tc>
          <w:tcPr>
            <w:tcW w:w="4819" w:type="dxa"/>
          </w:tcPr>
          <w:p w:rsidR="005E78EA" w:rsidRPr="00485B93" w:rsidRDefault="005E78EA" w:rsidP="00CE7F1B">
            <w:r>
              <w:t>…door het kijken naar voorbeelden een compacte tekening gemaakt wordt van een deel van het lichaam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Beeldaspecten</w:t>
            </w:r>
          </w:p>
        </w:tc>
        <w:tc>
          <w:tcPr>
            <w:tcW w:w="4819" w:type="dxa"/>
          </w:tcPr>
          <w:p w:rsidR="005E78EA" w:rsidRPr="002002F9" w:rsidRDefault="005E78EA" w:rsidP="00CE7F1B">
            <w:r>
              <w:t>-er gebruik gemaakt is van fijne lijnen</w:t>
            </w:r>
            <w:r>
              <w:br/>
              <w:t>-de tekening is uitgewerkt met details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Materiaal</w:t>
            </w:r>
          </w:p>
        </w:tc>
        <w:tc>
          <w:tcPr>
            <w:tcW w:w="4819" w:type="dxa"/>
          </w:tcPr>
          <w:p w:rsidR="005E78EA" w:rsidRPr="002002F9" w:rsidRDefault="005E78EA" w:rsidP="00CE7F1B">
            <w:r w:rsidRPr="002002F9">
              <w:t>… er gewerkt is met</w:t>
            </w:r>
            <w:r w:rsidRPr="002002F9">
              <w:br/>
              <w:t>-</w:t>
            </w:r>
            <w:r>
              <w:t>fijne zwarte stift (fineliner)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Werkwijze</w:t>
            </w:r>
          </w:p>
        </w:tc>
        <w:tc>
          <w:tcPr>
            <w:tcW w:w="4819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Onderzoek</w:t>
            </w:r>
          </w:p>
        </w:tc>
        <w:tc>
          <w:tcPr>
            <w:tcW w:w="4819" w:type="dxa"/>
          </w:tcPr>
          <w:p w:rsidR="005E78EA" w:rsidRPr="005C5B13" w:rsidRDefault="005E78EA" w:rsidP="00CE7F1B">
            <w:r>
              <w:rPr>
                <w:b/>
              </w:rPr>
              <w:t>-</w:t>
            </w:r>
            <w:r w:rsidRPr="005C5B13">
              <w:t>er is</w:t>
            </w:r>
            <w:r>
              <w:t xml:space="preserve"> gezocht naar een eigen ontwerp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Opmerkingen</w:t>
            </w:r>
          </w:p>
        </w:tc>
        <w:tc>
          <w:tcPr>
            <w:tcW w:w="4819" w:type="dxa"/>
          </w:tcPr>
          <w:p w:rsidR="005E78EA" w:rsidRPr="005C5B13" w:rsidRDefault="005E78EA" w:rsidP="00CE7F1B">
            <w:r>
              <w:rPr>
                <w:b/>
              </w:rPr>
              <w:t>Tips en Tops:</w:t>
            </w:r>
            <w:r>
              <w:rPr>
                <w:b/>
              </w:rPr>
              <w:br/>
            </w:r>
            <w:r w:rsidRPr="005C5B13">
              <w:t xml:space="preserve">Wat vind je goed gelukt en wat minder? </w:t>
            </w:r>
          </w:p>
          <w:p w:rsidR="005E78EA" w:rsidRPr="00192639" w:rsidRDefault="005E78EA" w:rsidP="00CE7F1B">
            <w:pPr>
              <w:rPr>
                <w:color w:val="00B050"/>
              </w:rPr>
            </w:pPr>
            <w:r w:rsidRPr="00192639">
              <w:rPr>
                <w:color w:val="00B050"/>
              </w:rPr>
              <w:t xml:space="preserve">Hele </w:t>
            </w:r>
            <w:r>
              <w:rPr>
                <w:color w:val="00B050"/>
              </w:rPr>
              <w:t xml:space="preserve">breedte van het </w:t>
            </w:r>
            <w:r w:rsidRPr="00192639">
              <w:rPr>
                <w:color w:val="00B050"/>
              </w:rPr>
              <w:t>vel gebruikt voor de tekening.</w:t>
            </w:r>
          </w:p>
          <w:p w:rsidR="005E78EA" w:rsidRPr="00192639" w:rsidRDefault="005E78EA" w:rsidP="00CE7F1B">
            <w:pPr>
              <w:rPr>
                <w:color w:val="00B050"/>
              </w:rPr>
            </w:pPr>
            <w:r>
              <w:rPr>
                <w:color w:val="00B050"/>
              </w:rPr>
              <w:t>Bovenkant meer vullen.</w:t>
            </w:r>
          </w:p>
          <w:p w:rsidR="005E78EA" w:rsidRDefault="005E78EA" w:rsidP="00CE7F1B">
            <w:r w:rsidRPr="005C5B13">
              <w:t>Wat ga je</w:t>
            </w:r>
            <w:r>
              <w:t xml:space="preserve"> een volgende keer anders doen?</w:t>
            </w:r>
          </w:p>
          <w:p w:rsidR="005E78EA" w:rsidRPr="001F2CF9" w:rsidRDefault="005E78EA" w:rsidP="00CE7F1B">
            <w:pPr>
              <w:rPr>
                <w:color w:val="00B050"/>
              </w:rPr>
            </w:pPr>
            <w:r>
              <w:rPr>
                <w:color w:val="00B050"/>
              </w:rPr>
              <w:t>Hele vel benutten.</w:t>
            </w:r>
          </w:p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3686" w:type="dxa"/>
            <w:gridSpan w:val="6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Eindoordeel:</w:t>
            </w:r>
          </w:p>
          <w:p w:rsidR="005E78EA" w:rsidRPr="001F2CF9" w:rsidRDefault="005E78EA" w:rsidP="00CE7F1B">
            <w:pPr>
              <w:rPr>
                <w:color w:val="00B050"/>
              </w:rPr>
            </w:pPr>
            <w:r w:rsidRPr="001F2CF9">
              <w:rPr>
                <w:color w:val="00B050"/>
              </w:rPr>
              <w:t>Tekening goed uitgewerkt met details door goed te kijken naar voorbeelden in het boek. Accenten gelegd met wat   opvulling, dikkere lijnen en grafische vulling.</w:t>
            </w:r>
          </w:p>
          <w:p w:rsidR="005E78EA" w:rsidRDefault="005E78EA" w:rsidP="00CE7F1B">
            <w:pPr>
              <w:rPr>
                <w:b/>
              </w:rPr>
            </w:pPr>
          </w:p>
        </w:tc>
      </w:tr>
    </w:tbl>
    <w:p w:rsidR="005E78EA" w:rsidRDefault="005E78EA" w:rsidP="005E78EA">
      <w:pPr>
        <w:rPr>
          <w:b/>
        </w:rPr>
      </w:pPr>
    </w:p>
    <w:p w:rsidR="005E78EA" w:rsidRDefault="005E78EA" w:rsidP="005E78EA">
      <w:pPr>
        <w:rPr>
          <w:b/>
        </w:rPr>
      </w:pPr>
      <w:r>
        <w:rPr>
          <w:b/>
        </w:rPr>
        <w:t>Proces</w:t>
      </w: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614"/>
        <w:gridCol w:w="614"/>
        <w:gridCol w:w="615"/>
        <w:gridCol w:w="614"/>
        <w:gridCol w:w="614"/>
        <w:gridCol w:w="615"/>
      </w:tblGrid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4819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Is er te zien dat de maker….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NVT</w:t>
            </w: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Werkhouding</w:t>
            </w:r>
          </w:p>
        </w:tc>
        <w:tc>
          <w:tcPr>
            <w:tcW w:w="4819" w:type="dxa"/>
          </w:tcPr>
          <w:p w:rsidR="005E78EA" w:rsidRPr="00485B93" w:rsidRDefault="005E78EA" w:rsidP="00CE7F1B">
            <w:r>
              <w:t>… geconcentreerd kan werken?</w:t>
            </w:r>
            <w:r>
              <w:br/>
              <w:t>… zelfstandig kan werken?</w:t>
            </w:r>
            <w:r>
              <w:br/>
              <w:t>… doorzettingsvermogen heeft?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Samenwerken</w:t>
            </w:r>
          </w:p>
        </w:tc>
        <w:tc>
          <w:tcPr>
            <w:tcW w:w="4819" w:type="dxa"/>
          </w:tcPr>
          <w:p w:rsidR="005E78EA" w:rsidRPr="002002F9" w:rsidRDefault="005E78EA" w:rsidP="00CE7F1B"/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Eigenheid</w:t>
            </w:r>
          </w:p>
        </w:tc>
        <w:tc>
          <w:tcPr>
            <w:tcW w:w="4819" w:type="dxa"/>
          </w:tcPr>
          <w:p w:rsidR="005E78EA" w:rsidRDefault="005E78EA" w:rsidP="00CE7F1B">
            <w:r>
              <w:t>… zelf originele oplossingen heeft bedacht?</w:t>
            </w:r>
          </w:p>
          <w:p w:rsidR="005E78EA" w:rsidRPr="002002F9" w:rsidRDefault="005E78EA" w:rsidP="00CE7F1B">
            <w:r>
              <w:t>… durft te experimenteren/onderzoeken?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Reflectie</w:t>
            </w:r>
          </w:p>
        </w:tc>
        <w:tc>
          <w:tcPr>
            <w:tcW w:w="4819" w:type="dxa"/>
          </w:tcPr>
          <w:p w:rsidR="005E78EA" w:rsidRPr="005C5B13" w:rsidRDefault="005E78EA" w:rsidP="00CE7F1B">
            <w:r w:rsidRPr="005C5B13">
              <w:t>… kan aangeven welke keuzes zijn gemaakt?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</w:tbl>
    <w:p w:rsidR="005E78EA" w:rsidRPr="00485B93" w:rsidRDefault="005E78EA" w:rsidP="005E78EA">
      <w:pPr>
        <w:rPr>
          <w:b/>
        </w:rPr>
      </w:pPr>
    </w:p>
    <w:p w:rsidR="005E78EA" w:rsidRDefault="005E78EA">
      <w:pPr>
        <w:rPr>
          <w:b/>
        </w:rPr>
      </w:pPr>
    </w:p>
    <w:p w:rsidR="005E78EA" w:rsidRDefault="005E78EA">
      <w:pPr>
        <w:rPr>
          <w:b/>
        </w:rPr>
      </w:pPr>
    </w:p>
    <w:p w:rsidR="005E78EA" w:rsidRDefault="005E78EA">
      <w:pPr>
        <w:rPr>
          <w:b/>
        </w:rPr>
      </w:pPr>
    </w:p>
    <w:p w:rsidR="005E78EA" w:rsidRDefault="005E78EA" w:rsidP="005E78EA">
      <w:pPr>
        <w:rPr>
          <w:b/>
          <w:sz w:val="28"/>
        </w:rPr>
      </w:pPr>
      <w:r w:rsidRPr="004F5D21">
        <w:rPr>
          <w:b/>
          <w:sz w:val="28"/>
        </w:rPr>
        <w:lastRenderedPageBreak/>
        <w:t xml:space="preserve">Evalueren                             </w:t>
      </w:r>
      <w:r>
        <w:rPr>
          <w:b/>
          <w:sz w:val="28"/>
        </w:rPr>
        <w:t xml:space="preserve"> KBW tekenen Het waanzinnige boek over je lichaam</w:t>
      </w:r>
    </w:p>
    <w:p w:rsidR="005E78EA" w:rsidRDefault="00F56DA9" w:rsidP="005E78EA">
      <w:r>
        <w:br/>
        <w:t>Naam maker: N</w:t>
      </w:r>
      <w:bookmarkStart w:id="0" w:name="_GoBack"/>
      <w:bookmarkEnd w:id="0"/>
      <w:r w:rsidR="005E78EA">
        <w:t xml:space="preserve"> groep 5b (foto 42)</w:t>
      </w:r>
      <w:r w:rsidR="005E78EA">
        <w:br/>
        <w:t xml:space="preserve">Titel werkstuk: </w:t>
      </w:r>
      <w:r w:rsidR="005E78EA" w:rsidRPr="00F57870">
        <w:rPr>
          <w:i/>
        </w:rPr>
        <w:t>Waanzinnige tekening van een deel van het lichaam</w:t>
      </w:r>
      <w:r w:rsidR="005E78EA">
        <w:br/>
        <w:t xml:space="preserve">Naam beoordelaar: Lieve </w:t>
      </w:r>
      <w:proofErr w:type="spellStart"/>
      <w:r w:rsidR="005E78EA">
        <w:t>Dresselaers</w:t>
      </w:r>
      <w:proofErr w:type="spellEnd"/>
    </w:p>
    <w:p w:rsidR="005E78EA" w:rsidRDefault="005E78EA" w:rsidP="005E78EA">
      <w:r>
        <w:t>Neem de onderstaande vragen samen door</w:t>
      </w:r>
      <w:r>
        <w:br/>
        <w:t>1=niet te zien   /   2= een beetje te zien   /   3= te zien   /   4=goed te zien   /   5= heel goed te zien</w:t>
      </w:r>
    </w:p>
    <w:p w:rsidR="005E78EA" w:rsidRPr="00485B93" w:rsidRDefault="005E78EA" w:rsidP="005E78EA">
      <w:pPr>
        <w:rPr>
          <w:b/>
        </w:rPr>
      </w:pPr>
      <w:r w:rsidRPr="00485B93">
        <w:rPr>
          <w:b/>
        </w:rPr>
        <w:t>Product</w:t>
      </w: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614"/>
        <w:gridCol w:w="614"/>
        <w:gridCol w:w="615"/>
        <w:gridCol w:w="614"/>
        <w:gridCol w:w="614"/>
        <w:gridCol w:w="615"/>
      </w:tblGrid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4819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Is er te zien dat….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NVT</w:t>
            </w: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Betekenis</w:t>
            </w:r>
          </w:p>
        </w:tc>
        <w:tc>
          <w:tcPr>
            <w:tcW w:w="4819" w:type="dxa"/>
          </w:tcPr>
          <w:p w:rsidR="005E78EA" w:rsidRPr="00485B93" w:rsidRDefault="005E78EA" w:rsidP="00CE7F1B">
            <w:r>
              <w:t>…door het kijken naar voorbeelden een compacte tekening gemaakt wordt van een deel van het lichaam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Beeldaspecten</w:t>
            </w:r>
          </w:p>
        </w:tc>
        <w:tc>
          <w:tcPr>
            <w:tcW w:w="4819" w:type="dxa"/>
          </w:tcPr>
          <w:p w:rsidR="005E78EA" w:rsidRPr="002002F9" w:rsidRDefault="005E78EA" w:rsidP="00CE7F1B">
            <w:r>
              <w:t>-er gebruik gemaakt is van fijne lijnen</w:t>
            </w:r>
            <w:r>
              <w:br/>
              <w:t>-de tekening is uitgewerkt met details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Materiaal</w:t>
            </w:r>
          </w:p>
        </w:tc>
        <w:tc>
          <w:tcPr>
            <w:tcW w:w="4819" w:type="dxa"/>
          </w:tcPr>
          <w:p w:rsidR="005E78EA" w:rsidRPr="002002F9" w:rsidRDefault="005E78EA" w:rsidP="00CE7F1B">
            <w:r w:rsidRPr="002002F9">
              <w:t>… er gewerkt is met</w:t>
            </w:r>
            <w:r w:rsidRPr="002002F9">
              <w:br/>
              <w:t>-</w:t>
            </w:r>
            <w:r>
              <w:t>fijne zwarte stift (fineliner)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Werkwijze</w:t>
            </w:r>
          </w:p>
        </w:tc>
        <w:tc>
          <w:tcPr>
            <w:tcW w:w="4819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Onderzoek</w:t>
            </w:r>
          </w:p>
        </w:tc>
        <w:tc>
          <w:tcPr>
            <w:tcW w:w="4819" w:type="dxa"/>
          </w:tcPr>
          <w:p w:rsidR="005E78EA" w:rsidRPr="005C5B13" w:rsidRDefault="005E78EA" w:rsidP="00CE7F1B">
            <w:r>
              <w:rPr>
                <w:b/>
              </w:rPr>
              <w:t>-</w:t>
            </w:r>
            <w:r w:rsidRPr="005C5B13">
              <w:t>er is</w:t>
            </w:r>
            <w:r>
              <w:t xml:space="preserve"> gezocht naar een eigen ontwerp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Opmerkingen</w:t>
            </w:r>
          </w:p>
        </w:tc>
        <w:tc>
          <w:tcPr>
            <w:tcW w:w="4819" w:type="dxa"/>
          </w:tcPr>
          <w:p w:rsidR="005E78EA" w:rsidRPr="005C5B13" w:rsidRDefault="005E78EA" w:rsidP="00CE7F1B">
            <w:r>
              <w:rPr>
                <w:b/>
              </w:rPr>
              <w:t>Tips en Tops:</w:t>
            </w:r>
            <w:r>
              <w:rPr>
                <w:b/>
              </w:rPr>
              <w:br/>
            </w:r>
            <w:r w:rsidRPr="005C5B13">
              <w:t xml:space="preserve">Wat vind je goed gelukt en wat minder? </w:t>
            </w:r>
          </w:p>
          <w:p w:rsidR="005E78EA" w:rsidRPr="00192639" w:rsidRDefault="005E78EA" w:rsidP="00CE7F1B">
            <w:pPr>
              <w:rPr>
                <w:color w:val="00B050"/>
              </w:rPr>
            </w:pPr>
            <w:r w:rsidRPr="00192639">
              <w:rPr>
                <w:color w:val="00B050"/>
              </w:rPr>
              <w:t xml:space="preserve">Hele vel </w:t>
            </w:r>
            <w:r>
              <w:rPr>
                <w:color w:val="00B050"/>
              </w:rPr>
              <w:t xml:space="preserve">in de lengte goed </w:t>
            </w:r>
            <w:r w:rsidRPr="00192639">
              <w:rPr>
                <w:color w:val="00B050"/>
              </w:rPr>
              <w:t>gebruikt voor de tekening.</w:t>
            </w:r>
          </w:p>
          <w:p w:rsidR="005E78EA" w:rsidRPr="00192639" w:rsidRDefault="005E78EA" w:rsidP="00CE7F1B">
            <w:pPr>
              <w:rPr>
                <w:color w:val="00B050"/>
              </w:rPr>
            </w:pPr>
            <w:r>
              <w:rPr>
                <w:color w:val="00B050"/>
              </w:rPr>
              <w:t>Toegevoegde tekst en details mochten iets meer zijn; vooral rechterkant van de neus.</w:t>
            </w:r>
          </w:p>
          <w:p w:rsidR="005E78EA" w:rsidRDefault="005E78EA" w:rsidP="00CE7F1B">
            <w:r w:rsidRPr="005C5B13">
              <w:t>Wat ga je</w:t>
            </w:r>
            <w:r>
              <w:t xml:space="preserve"> een volgende keer anders doen?</w:t>
            </w:r>
          </w:p>
          <w:p w:rsidR="005E78EA" w:rsidRPr="0062296A" w:rsidRDefault="005E78EA" w:rsidP="00CE7F1B">
            <w:pPr>
              <w:rPr>
                <w:color w:val="00B050"/>
              </w:rPr>
            </w:pPr>
            <w:r>
              <w:rPr>
                <w:color w:val="00B050"/>
              </w:rPr>
              <w:t>Rest van de neus meer invullen.</w:t>
            </w:r>
          </w:p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3686" w:type="dxa"/>
            <w:gridSpan w:val="6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Eindoordeel:</w:t>
            </w:r>
          </w:p>
          <w:p w:rsidR="005E78EA" w:rsidRDefault="005E78EA" w:rsidP="00CE7F1B">
            <w:pPr>
              <w:rPr>
                <w:color w:val="00B050"/>
              </w:rPr>
            </w:pPr>
            <w:r w:rsidRPr="00DF29FA">
              <w:rPr>
                <w:color w:val="00B050"/>
              </w:rPr>
              <w:t>Tekening goed uitgewerkt met details door goed te kijken naar voorbeelden in het boek.</w:t>
            </w:r>
          </w:p>
          <w:p w:rsidR="005E78EA" w:rsidRPr="00DF29FA" w:rsidRDefault="005E78EA" w:rsidP="00CE7F1B">
            <w:pPr>
              <w:rPr>
                <w:color w:val="00B050"/>
              </w:rPr>
            </w:pPr>
            <w:r>
              <w:rPr>
                <w:color w:val="00B050"/>
              </w:rPr>
              <w:t>Misschien nog wat meer nuance aanbrengen in de lijnen.</w:t>
            </w:r>
          </w:p>
          <w:p w:rsidR="005E78EA" w:rsidRDefault="005E78EA" w:rsidP="00CE7F1B">
            <w:pPr>
              <w:rPr>
                <w:b/>
              </w:rPr>
            </w:pPr>
          </w:p>
        </w:tc>
      </w:tr>
    </w:tbl>
    <w:p w:rsidR="005E78EA" w:rsidRDefault="005E78EA" w:rsidP="005E78EA">
      <w:pPr>
        <w:rPr>
          <w:b/>
        </w:rPr>
      </w:pPr>
    </w:p>
    <w:p w:rsidR="005E78EA" w:rsidRDefault="005E78EA" w:rsidP="005E78EA">
      <w:pPr>
        <w:rPr>
          <w:b/>
        </w:rPr>
      </w:pPr>
      <w:r>
        <w:rPr>
          <w:b/>
        </w:rPr>
        <w:t>Proces</w:t>
      </w: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614"/>
        <w:gridCol w:w="614"/>
        <w:gridCol w:w="615"/>
        <w:gridCol w:w="614"/>
        <w:gridCol w:w="614"/>
        <w:gridCol w:w="615"/>
      </w:tblGrid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4819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Is er te zien dat de maker….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NVT</w:t>
            </w: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Werkhouding</w:t>
            </w:r>
          </w:p>
        </w:tc>
        <w:tc>
          <w:tcPr>
            <w:tcW w:w="4819" w:type="dxa"/>
          </w:tcPr>
          <w:p w:rsidR="005E78EA" w:rsidRPr="00485B93" w:rsidRDefault="005E78EA" w:rsidP="00CE7F1B">
            <w:r>
              <w:t>… geconcentreerd kan werken?</w:t>
            </w:r>
            <w:r>
              <w:br/>
              <w:t>… zelfstandig kan werken?</w:t>
            </w:r>
            <w:r>
              <w:br/>
              <w:t>… doorzettingsvermogen heeft?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Samenwerken</w:t>
            </w:r>
          </w:p>
        </w:tc>
        <w:tc>
          <w:tcPr>
            <w:tcW w:w="4819" w:type="dxa"/>
          </w:tcPr>
          <w:p w:rsidR="005E78EA" w:rsidRPr="002002F9" w:rsidRDefault="005E78EA" w:rsidP="00CE7F1B"/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Eigenheid</w:t>
            </w:r>
          </w:p>
        </w:tc>
        <w:tc>
          <w:tcPr>
            <w:tcW w:w="4819" w:type="dxa"/>
          </w:tcPr>
          <w:p w:rsidR="005E78EA" w:rsidRDefault="005E78EA" w:rsidP="00CE7F1B">
            <w:r>
              <w:t>… zelf originele oplossingen heeft bedacht?</w:t>
            </w:r>
          </w:p>
          <w:p w:rsidR="005E78EA" w:rsidRPr="002002F9" w:rsidRDefault="005E78EA" w:rsidP="00CE7F1B">
            <w:r>
              <w:t>… durft te experimenteren/onderzoeken?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Reflectie</w:t>
            </w:r>
          </w:p>
        </w:tc>
        <w:tc>
          <w:tcPr>
            <w:tcW w:w="4819" w:type="dxa"/>
          </w:tcPr>
          <w:p w:rsidR="005E78EA" w:rsidRPr="005C5B13" w:rsidRDefault="005E78EA" w:rsidP="00CE7F1B">
            <w:r w:rsidRPr="005C5B13">
              <w:t>… kan aangeven welke keuzes zijn gemaakt?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</w:tbl>
    <w:p w:rsidR="005E78EA" w:rsidRPr="00485B93" w:rsidRDefault="005E78EA" w:rsidP="005E78EA">
      <w:pPr>
        <w:rPr>
          <w:b/>
        </w:rPr>
      </w:pPr>
    </w:p>
    <w:p w:rsidR="005E78EA" w:rsidRDefault="005E78EA">
      <w:pPr>
        <w:rPr>
          <w:b/>
        </w:rPr>
      </w:pPr>
    </w:p>
    <w:p w:rsidR="005E78EA" w:rsidRDefault="005E78EA">
      <w:pPr>
        <w:rPr>
          <w:b/>
        </w:rPr>
      </w:pPr>
    </w:p>
    <w:p w:rsidR="005E78EA" w:rsidRDefault="005E78EA">
      <w:pPr>
        <w:rPr>
          <w:b/>
        </w:rPr>
      </w:pPr>
    </w:p>
    <w:p w:rsidR="005E78EA" w:rsidRDefault="005E78EA" w:rsidP="005E78EA">
      <w:pPr>
        <w:rPr>
          <w:b/>
          <w:sz w:val="28"/>
        </w:rPr>
      </w:pPr>
      <w:r w:rsidRPr="004F5D21">
        <w:rPr>
          <w:b/>
          <w:sz w:val="28"/>
        </w:rPr>
        <w:lastRenderedPageBreak/>
        <w:t xml:space="preserve">Evalueren                             </w:t>
      </w:r>
      <w:r>
        <w:rPr>
          <w:b/>
          <w:sz w:val="28"/>
        </w:rPr>
        <w:t xml:space="preserve"> KBW tekenen Het waanzinnige boek over je lichaam</w:t>
      </w:r>
    </w:p>
    <w:p w:rsidR="005E78EA" w:rsidRDefault="005E78EA" w:rsidP="005E78EA">
      <w:r>
        <w:br/>
        <w:t>Naam maker:</w:t>
      </w:r>
      <w:r>
        <w:br/>
        <w:t xml:space="preserve">Titel werkstuk: </w:t>
      </w:r>
      <w:r w:rsidRPr="00F57870">
        <w:rPr>
          <w:i/>
        </w:rPr>
        <w:t>Waanzinnige tekening van een deel van het lichaam</w:t>
      </w:r>
      <w:r>
        <w:br/>
        <w:t xml:space="preserve">Naam beoordelaar: Lieve </w:t>
      </w:r>
      <w:proofErr w:type="spellStart"/>
      <w:r>
        <w:t>Dresselaers</w:t>
      </w:r>
      <w:proofErr w:type="spellEnd"/>
    </w:p>
    <w:p w:rsidR="005E78EA" w:rsidRDefault="005E78EA" w:rsidP="005E78EA">
      <w:r>
        <w:t>Neem de onderstaande vragen samen door</w:t>
      </w:r>
      <w:r>
        <w:br/>
        <w:t>1=niet te zien   /   2= een beetje te zien   /   3= te zien   /   4=goed te zien   /   5= heel goed te zien</w:t>
      </w:r>
    </w:p>
    <w:p w:rsidR="005E78EA" w:rsidRPr="00485B93" w:rsidRDefault="005E78EA" w:rsidP="005E78EA">
      <w:pPr>
        <w:rPr>
          <w:b/>
        </w:rPr>
      </w:pPr>
      <w:r w:rsidRPr="00485B93">
        <w:rPr>
          <w:b/>
        </w:rPr>
        <w:t>Product</w:t>
      </w: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614"/>
        <w:gridCol w:w="614"/>
        <w:gridCol w:w="615"/>
        <w:gridCol w:w="614"/>
        <w:gridCol w:w="614"/>
        <w:gridCol w:w="615"/>
      </w:tblGrid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4819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Is er te zien dat….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NVT</w:t>
            </w: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Betekenis</w:t>
            </w:r>
          </w:p>
        </w:tc>
        <w:tc>
          <w:tcPr>
            <w:tcW w:w="4819" w:type="dxa"/>
          </w:tcPr>
          <w:p w:rsidR="005E78EA" w:rsidRPr="00485B93" w:rsidRDefault="005E78EA" w:rsidP="00CE7F1B">
            <w:r>
              <w:t>…door het kijken naar voorbeelden een compacte tekening gemaakt wordt van een deel van het lichaam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Beeldaspecten</w:t>
            </w:r>
          </w:p>
        </w:tc>
        <w:tc>
          <w:tcPr>
            <w:tcW w:w="4819" w:type="dxa"/>
          </w:tcPr>
          <w:p w:rsidR="005E78EA" w:rsidRPr="002002F9" w:rsidRDefault="005E78EA" w:rsidP="00CE7F1B">
            <w:r>
              <w:t>-er gebruik gemaakt is van fijne lijnen</w:t>
            </w:r>
            <w:r>
              <w:br/>
              <w:t>-de tekening is uitgewerkt met details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Materiaal</w:t>
            </w:r>
          </w:p>
        </w:tc>
        <w:tc>
          <w:tcPr>
            <w:tcW w:w="4819" w:type="dxa"/>
          </w:tcPr>
          <w:p w:rsidR="005E78EA" w:rsidRPr="002002F9" w:rsidRDefault="005E78EA" w:rsidP="00CE7F1B">
            <w:r w:rsidRPr="002002F9">
              <w:t>… er gewerkt is met</w:t>
            </w:r>
            <w:r w:rsidRPr="002002F9">
              <w:br/>
              <w:t>-</w:t>
            </w:r>
            <w:r>
              <w:t>fijne zwarte stift (fineliner)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Werkwijze</w:t>
            </w:r>
          </w:p>
        </w:tc>
        <w:tc>
          <w:tcPr>
            <w:tcW w:w="4819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Onderzoek</w:t>
            </w:r>
          </w:p>
        </w:tc>
        <w:tc>
          <w:tcPr>
            <w:tcW w:w="4819" w:type="dxa"/>
          </w:tcPr>
          <w:p w:rsidR="005E78EA" w:rsidRPr="005C5B13" w:rsidRDefault="005E78EA" w:rsidP="00CE7F1B">
            <w:r>
              <w:rPr>
                <w:b/>
              </w:rPr>
              <w:t>-</w:t>
            </w:r>
            <w:r w:rsidRPr="005C5B13">
              <w:t>er is</w:t>
            </w:r>
            <w:r>
              <w:t xml:space="preserve"> gezocht naar een eigen ontwerp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Opmerkingen</w:t>
            </w:r>
          </w:p>
        </w:tc>
        <w:tc>
          <w:tcPr>
            <w:tcW w:w="4819" w:type="dxa"/>
          </w:tcPr>
          <w:p w:rsidR="005E78EA" w:rsidRPr="005C5B13" w:rsidRDefault="005E78EA" w:rsidP="00CE7F1B">
            <w:r>
              <w:rPr>
                <w:b/>
              </w:rPr>
              <w:t>Tips en Tops:</w:t>
            </w:r>
            <w:r>
              <w:rPr>
                <w:b/>
              </w:rPr>
              <w:br/>
            </w:r>
            <w:r w:rsidRPr="005C5B13">
              <w:t xml:space="preserve">Wat vind je goed gelukt en wat minder? </w:t>
            </w:r>
          </w:p>
          <w:p w:rsidR="005E78EA" w:rsidRDefault="005E78EA" w:rsidP="00CE7F1B">
            <w:pPr>
              <w:rPr>
                <w:b/>
              </w:rPr>
            </w:pPr>
          </w:p>
          <w:p w:rsidR="005E78EA" w:rsidRDefault="005E78EA" w:rsidP="00CE7F1B">
            <w:pPr>
              <w:rPr>
                <w:b/>
              </w:rPr>
            </w:pPr>
          </w:p>
          <w:p w:rsidR="005E78EA" w:rsidRDefault="005E78EA" w:rsidP="00CE7F1B">
            <w:r w:rsidRPr="005C5B13">
              <w:t>Wat ga je</w:t>
            </w:r>
            <w:r>
              <w:t xml:space="preserve"> een volgende keer anders doen?</w:t>
            </w:r>
          </w:p>
          <w:p w:rsidR="005E78EA" w:rsidRPr="005C5B13" w:rsidRDefault="005E78EA" w:rsidP="00CE7F1B"/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3686" w:type="dxa"/>
            <w:gridSpan w:val="6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Eindoordeel:</w:t>
            </w:r>
          </w:p>
          <w:p w:rsidR="005E78EA" w:rsidRDefault="005E78EA" w:rsidP="00CE7F1B">
            <w:pPr>
              <w:rPr>
                <w:b/>
              </w:rPr>
            </w:pPr>
          </w:p>
          <w:p w:rsidR="005E78EA" w:rsidRDefault="005E78EA" w:rsidP="00CE7F1B">
            <w:pPr>
              <w:rPr>
                <w:b/>
              </w:rPr>
            </w:pPr>
          </w:p>
        </w:tc>
      </w:tr>
    </w:tbl>
    <w:p w:rsidR="005E78EA" w:rsidRDefault="005E78EA" w:rsidP="005E78EA">
      <w:pPr>
        <w:rPr>
          <w:b/>
        </w:rPr>
      </w:pPr>
    </w:p>
    <w:p w:rsidR="005E78EA" w:rsidRDefault="005E78EA" w:rsidP="005E78EA">
      <w:pPr>
        <w:rPr>
          <w:b/>
        </w:rPr>
      </w:pPr>
      <w:r>
        <w:rPr>
          <w:b/>
        </w:rPr>
        <w:t>Proces</w:t>
      </w: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614"/>
        <w:gridCol w:w="614"/>
        <w:gridCol w:w="615"/>
        <w:gridCol w:w="614"/>
        <w:gridCol w:w="614"/>
        <w:gridCol w:w="615"/>
      </w:tblGrid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4819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Is er te zien dat de maker….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NVT</w:t>
            </w: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Werkhouding</w:t>
            </w:r>
          </w:p>
        </w:tc>
        <w:tc>
          <w:tcPr>
            <w:tcW w:w="4819" w:type="dxa"/>
          </w:tcPr>
          <w:p w:rsidR="005E78EA" w:rsidRPr="00485B93" w:rsidRDefault="005E78EA" w:rsidP="00CE7F1B">
            <w:r>
              <w:t>… geconcentreerd kan werken?</w:t>
            </w:r>
            <w:r>
              <w:br/>
              <w:t>… zelfstandig kan werken?</w:t>
            </w:r>
            <w:r>
              <w:br/>
              <w:t>… doorzettingsvermogen heeft?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Samenwerken</w:t>
            </w:r>
          </w:p>
        </w:tc>
        <w:tc>
          <w:tcPr>
            <w:tcW w:w="4819" w:type="dxa"/>
          </w:tcPr>
          <w:p w:rsidR="005E78EA" w:rsidRPr="002002F9" w:rsidRDefault="005E78EA" w:rsidP="00CE7F1B"/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Eigenheid</w:t>
            </w:r>
          </w:p>
        </w:tc>
        <w:tc>
          <w:tcPr>
            <w:tcW w:w="4819" w:type="dxa"/>
          </w:tcPr>
          <w:p w:rsidR="005E78EA" w:rsidRDefault="005E78EA" w:rsidP="00CE7F1B">
            <w:r>
              <w:t>… zelf originele oplossingen heeft bedacht?</w:t>
            </w:r>
          </w:p>
          <w:p w:rsidR="005E78EA" w:rsidRPr="002002F9" w:rsidRDefault="005E78EA" w:rsidP="00CE7F1B">
            <w:r>
              <w:t>… durft te experimenteren/onderzoeken?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  <w:tr w:rsidR="005E78EA" w:rsidTr="00CE7F1B">
        <w:tc>
          <w:tcPr>
            <w:tcW w:w="1668" w:type="dxa"/>
          </w:tcPr>
          <w:p w:rsidR="005E78EA" w:rsidRDefault="005E78EA" w:rsidP="00CE7F1B">
            <w:pPr>
              <w:rPr>
                <w:b/>
              </w:rPr>
            </w:pPr>
            <w:r>
              <w:rPr>
                <w:b/>
              </w:rPr>
              <w:t>Reflectie</w:t>
            </w:r>
          </w:p>
        </w:tc>
        <w:tc>
          <w:tcPr>
            <w:tcW w:w="4819" w:type="dxa"/>
          </w:tcPr>
          <w:p w:rsidR="005E78EA" w:rsidRPr="005C5B13" w:rsidRDefault="005E78EA" w:rsidP="00CE7F1B">
            <w:r w:rsidRPr="005C5B13">
              <w:t>… kan aangeven welke keuzes zijn gemaakt?</w:t>
            </w: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4" w:type="dxa"/>
          </w:tcPr>
          <w:p w:rsidR="005E78EA" w:rsidRDefault="005E78EA" w:rsidP="00CE7F1B">
            <w:pPr>
              <w:rPr>
                <w:b/>
              </w:rPr>
            </w:pPr>
          </w:p>
        </w:tc>
        <w:tc>
          <w:tcPr>
            <w:tcW w:w="615" w:type="dxa"/>
          </w:tcPr>
          <w:p w:rsidR="005E78EA" w:rsidRDefault="005E78EA" w:rsidP="00CE7F1B">
            <w:pPr>
              <w:rPr>
                <w:b/>
              </w:rPr>
            </w:pPr>
          </w:p>
        </w:tc>
      </w:tr>
    </w:tbl>
    <w:p w:rsidR="005E78EA" w:rsidRPr="00485B93" w:rsidRDefault="005E78EA" w:rsidP="005E78EA">
      <w:pPr>
        <w:rPr>
          <w:b/>
        </w:rPr>
      </w:pPr>
    </w:p>
    <w:p w:rsidR="005E78EA" w:rsidRPr="00485B93" w:rsidRDefault="005E78EA">
      <w:pPr>
        <w:rPr>
          <w:b/>
        </w:rPr>
      </w:pPr>
    </w:p>
    <w:sectPr w:rsidR="005E78EA" w:rsidRPr="0048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BD7"/>
    <w:multiLevelType w:val="hybridMultilevel"/>
    <w:tmpl w:val="11622504"/>
    <w:lvl w:ilvl="0" w:tplc="5B02C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21512"/>
    <w:multiLevelType w:val="hybridMultilevel"/>
    <w:tmpl w:val="27CC045A"/>
    <w:lvl w:ilvl="0" w:tplc="19ECB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82946"/>
    <w:multiLevelType w:val="hybridMultilevel"/>
    <w:tmpl w:val="39F27E16"/>
    <w:lvl w:ilvl="0" w:tplc="54223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3"/>
    <w:rsid w:val="00074B18"/>
    <w:rsid w:val="000E17AD"/>
    <w:rsid w:val="00192639"/>
    <w:rsid w:val="002002F9"/>
    <w:rsid w:val="00485B93"/>
    <w:rsid w:val="004F5D21"/>
    <w:rsid w:val="005C5B13"/>
    <w:rsid w:val="005E78EA"/>
    <w:rsid w:val="00D76BF9"/>
    <w:rsid w:val="00DF29FA"/>
    <w:rsid w:val="00EA34EE"/>
    <w:rsid w:val="00F14133"/>
    <w:rsid w:val="00F56DA9"/>
    <w:rsid w:val="00F5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8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002F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4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41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8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002F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4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4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1334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Steggink</dc:creator>
  <cp:lastModifiedBy>Ronald von Piekartz</cp:lastModifiedBy>
  <cp:revision>3</cp:revision>
  <cp:lastPrinted>2016-01-12T12:07:00Z</cp:lastPrinted>
  <dcterms:created xsi:type="dcterms:W3CDTF">2016-01-12T12:09:00Z</dcterms:created>
  <dcterms:modified xsi:type="dcterms:W3CDTF">2016-01-18T10:26:00Z</dcterms:modified>
</cp:coreProperties>
</file>