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6BA" w:rsidRPr="001756BA" w:rsidRDefault="001756BA" w:rsidP="001756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tbl>
      <w:tblPr>
        <w:tblW w:w="90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7"/>
      </w:tblGrid>
      <w:tr w:rsidR="001756BA" w:rsidRPr="001756BA" w:rsidTr="001756BA"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6BA" w:rsidRPr="001756BA" w:rsidRDefault="001756BA" w:rsidP="00175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756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nl-NL"/>
              </w:rPr>
              <w:t>k</w:t>
            </w:r>
          </w:p>
          <w:p w:rsidR="001756BA" w:rsidRPr="001756BA" w:rsidRDefault="001756BA" w:rsidP="00175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756B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nl-NL"/>
              </w:rPr>
              <w:t>Verslag ICC bijeenkomst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nl-NL"/>
              </w:rPr>
              <w:t xml:space="preserve">   </w:t>
            </w:r>
          </w:p>
          <w:p w:rsidR="001756BA" w:rsidRPr="001756BA" w:rsidRDefault="001756BA" w:rsidP="0017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</w:tbl>
    <w:p w:rsidR="001756BA" w:rsidRPr="001756BA" w:rsidRDefault="001756BA" w:rsidP="001756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70"/>
        <w:gridCol w:w="5518"/>
      </w:tblGrid>
      <w:tr w:rsidR="00051EFB" w:rsidRPr="001756BA" w:rsidTr="001756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6BA" w:rsidRPr="001756BA" w:rsidRDefault="00051EFB" w:rsidP="0017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l-NL"/>
              </w:rPr>
              <w:t>Datum: 28-06</w:t>
            </w:r>
            <w:r w:rsidR="001756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l-NL"/>
              </w:rPr>
              <w:t>-2017</w:t>
            </w:r>
          </w:p>
          <w:p w:rsidR="001756BA" w:rsidRPr="001756BA" w:rsidRDefault="00051EFB" w:rsidP="0017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Tijd: 15.3</w:t>
            </w:r>
            <w:r w:rsidR="00175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0 – 17.0</w:t>
            </w:r>
            <w:r w:rsidR="001756BA" w:rsidRPr="00175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0 u.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6BA" w:rsidRPr="001756BA" w:rsidRDefault="001756BA" w:rsidP="0017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756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l-NL"/>
              </w:rPr>
              <w:t>Wijk: Oost</w:t>
            </w:r>
          </w:p>
        </w:tc>
      </w:tr>
      <w:tr w:rsidR="00051EFB" w:rsidRPr="001756BA" w:rsidTr="001756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6BA" w:rsidRPr="001756BA" w:rsidRDefault="001756BA" w:rsidP="0017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756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l-NL"/>
              </w:rPr>
              <w:t>Aanwezig:</w:t>
            </w:r>
          </w:p>
          <w:p w:rsidR="001756BA" w:rsidRPr="001756BA" w:rsidRDefault="001756BA" w:rsidP="001756B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81A" w:rsidRPr="001756BA" w:rsidRDefault="001756BA" w:rsidP="00051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75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Joyce ( voorzitter),</w:t>
            </w:r>
            <w:r w:rsidR="00051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Barbara (de Tulp), Annet, Jeroen en Arjan (</w:t>
            </w:r>
            <w:proofErr w:type="spellStart"/>
            <w:r w:rsidR="00051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Beyaert</w:t>
            </w:r>
            <w:proofErr w:type="spellEnd"/>
            <w:r w:rsidR="00051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), </w:t>
            </w:r>
            <w:proofErr w:type="spellStart"/>
            <w:r w:rsidR="00051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Houktje</w:t>
            </w:r>
            <w:proofErr w:type="spellEnd"/>
            <w:r w:rsidR="00051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en Ronald  (</w:t>
            </w:r>
            <w:proofErr w:type="spellStart"/>
            <w:r w:rsidR="00051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Stiepel</w:t>
            </w:r>
            <w:proofErr w:type="spellEnd"/>
            <w:r w:rsidR="00051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), Daniël (</w:t>
            </w:r>
            <w:proofErr w:type="spellStart"/>
            <w:r w:rsidR="00051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Anninkschool</w:t>
            </w:r>
            <w:proofErr w:type="spellEnd"/>
            <w:r w:rsidR="00051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), </w:t>
            </w:r>
            <w:proofErr w:type="spellStart"/>
            <w:r w:rsidR="00051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Mariël</w:t>
            </w:r>
            <w:proofErr w:type="spellEnd"/>
            <w:r w:rsidR="00051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(de Akker), José (st. Jan), Ineke (Triangel)</w:t>
            </w:r>
          </w:p>
        </w:tc>
      </w:tr>
      <w:tr w:rsidR="00051EFB" w:rsidRPr="001756BA" w:rsidTr="001756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6BA" w:rsidRPr="001756BA" w:rsidRDefault="001756BA" w:rsidP="0017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756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l-NL"/>
              </w:rPr>
              <w:t>Afwezig:</w:t>
            </w:r>
          </w:p>
          <w:p w:rsidR="001756BA" w:rsidRPr="001756BA" w:rsidRDefault="001756BA" w:rsidP="0017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6BA" w:rsidRPr="001756BA" w:rsidRDefault="00051EFB" w:rsidP="00051EF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Anouck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(de Akker), Danique (’t Heem), Miranda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Drienermarke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)</w:t>
            </w:r>
            <w:r w:rsidR="0082281A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</w:p>
        </w:tc>
      </w:tr>
      <w:tr w:rsidR="00051EFB" w:rsidRPr="001756BA" w:rsidTr="001756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6BA" w:rsidRPr="001756BA" w:rsidRDefault="001756BA" w:rsidP="0017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756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l-NL"/>
              </w:rPr>
              <w:t>Notulant: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6BA" w:rsidRPr="001756BA" w:rsidRDefault="00051EFB" w:rsidP="0017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Ineke</w:t>
            </w:r>
          </w:p>
        </w:tc>
      </w:tr>
      <w:tr w:rsidR="00051EFB" w:rsidRPr="001756BA" w:rsidTr="001756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6BA" w:rsidRPr="001756BA" w:rsidRDefault="0082281A" w:rsidP="0017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l-NL"/>
              </w:rPr>
              <w:t>W</w:t>
            </w:r>
            <w:r w:rsidR="001756BA" w:rsidRPr="001756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l-NL"/>
              </w:rPr>
              <w:t xml:space="preserve">ijkverslag </w:t>
            </w:r>
          </w:p>
          <w:p w:rsidR="001756BA" w:rsidRPr="001756BA" w:rsidRDefault="0082281A" w:rsidP="00051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l-NL"/>
              </w:rPr>
              <w:t xml:space="preserve">bijeenkomst </w:t>
            </w:r>
            <w:r w:rsidR="00051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l-NL"/>
              </w:rPr>
              <w:t>10-05-2017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6BA" w:rsidRPr="001756BA" w:rsidRDefault="001756BA" w:rsidP="0017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  <w:p w:rsidR="001756BA" w:rsidRPr="001756BA" w:rsidRDefault="001756BA" w:rsidP="0017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75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Goedgekeurd</w:t>
            </w:r>
          </w:p>
          <w:p w:rsidR="001756BA" w:rsidRPr="001756BA" w:rsidRDefault="001756BA" w:rsidP="0017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051EFB" w:rsidRPr="001756BA" w:rsidTr="003B557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6BA" w:rsidRDefault="003B557C" w:rsidP="00175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l-NL"/>
              </w:rPr>
              <w:t xml:space="preserve">Brainstormen </w:t>
            </w:r>
            <w:proofErr w:type="spellStart"/>
            <w:r w:rsidR="004F4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l-NL"/>
              </w:rPr>
              <w:t>sub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l-NL"/>
              </w:rPr>
              <w:t>thema</w:t>
            </w:r>
            <w:r w:rsidR="004F4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l-NL"/>
              </w:rPr>
              <w:t>’s</w:t>
            </w:r>
            <w:proofErr w:type="spellEnd"/>
          </w:p>
          <w:p w:rsidR="003B557C" w:rsidRPr="001756BA" w:rsidRDefault="003B557C" w:rsidP="0017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l-NL"/>
              </w:rPr>
              <w:t>2017-2018: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6BA" w:rsidRPr="001756BA" w:rsidRDefault="004F4856" w:rsidP="0017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We maken woordvelden rondom het thema mode.</w:t>
            </w:r>
          </w:p>
        </w:tc>
      </w:tr>
      <w:tr w:rsidR="004F4856" w:rsidRPr="001756BA" w:rsidTr="003B557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856" w:rsidRDefault="004F4856" w:rsidP="00175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l-NL"/>
              </w:rPr>
              <w:t xml:space="preserve">Vaststellen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l-NL"/>
              </w:rPr>
              <w:t>subthema’s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l-NL"/>
              </w:rPr>
              <w:t xml:space="preserve"> en ev. al een instelling kiezen: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856" w:rsidRDefault="004F4856" w:rsidP="0017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Gr. 1/2: ‘Lievelingskleren’ </w:t>
            </w:r>
          </w:p>
          <w:p w:rsidR="004F4856" w:rsidRDefault="004F4856" w:rsidP="0017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Instelling: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Oyfo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, voorstelling ‘Je lievelingstrui’ door Jos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Brummelhuis</w:t>
            </w:r>
            <w:proofErr w:type="spellEnd"/>
          </w:p>
          <w:p w:rsidR="004F4856" w:rsidRDefault="004F4856" w:rsidP="0017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  <w:p w:rsidR="004F4856" w:rsidRDefault="004F4856" w:rsidP="0017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Gr. 3/4: </w:t>
            </w:r>
            <w:r w:rsidR="0067012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‘</w:t>
            </w:r>
            <w:proofErr w:type="spellStart"/>
            <w:r w:rsidR="0067012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Oppimpen</w:t>
            </w:r>
            <w:proofErr w:type="spellEnd"/>
            <w:r w:rsidR="0067012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’ (accessoires) </w:t>
            </w:r>
          </w:p>
          <w:p w:rsidR="0067012F" w:rsidRDefault="0067012F" w:rsidP="0017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Instelling: kunstenaar Lara Vos (armbandjes)</w:t>
            </w:r>
          </w:p>
          <w:p w:rsidR="0067012F" w:rsidRDefault="0067012F" w:rsidP="0017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  <w:p w:rsidR="0067012F" w:rsidRDefault="0067012F" w:rsidP="0017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Gr. 5/6: ‘Twente en textiel’ (texturen en patronen) </w:t>
            </w:r>
          </w:p>
          <w:p w:rsidR="0067012F" w:rsidRDefault="0067012F" w:rsidP="0017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Instellingen: </w:t>
            </w:r>
          </w:p>
          <w:p w:rsidR="0067012F" w:rsidRDefault="0067012F" w:rsidP="0067012F">
            <w:pPr>
              <w:pStyle w:val="Lijstaline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Twentse Welle</w:t>
            </w:r>
          </w:p>
          <w:p w:rsidR="0067012F" w:rsidRDefault="0067012F" w:rsidP="0067012F">
            <w:pPr>
              <w:pStyle w:val="Lijstaline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Wendezoele</w:t>
            </w:r>
            <w:proofErr w:type="spellEnd"/>
          </w:p>
          <w:p w:rsidR="0067012F" w:rsidRDefault="0067012F" w:rsidP="0067012F">
            <w:pPr>
              <w:pStyle w:val="Lijstaline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Aniek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Nijland</w:t>
            </w:r>
          </w:p>
          <w:p w:rsidR="0067012F" w:rsidRDefault="0067012F" w:rsidP="00670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  <w:p w:rsidR="0067012F" w:rsidRDefault="0067012F" w:rsidP="00670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Gr. 7/8: ‘Van plan(t) tot eigen stijl (integratie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n&amp;t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gs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, duurzaamheid)</w:t>
            </w:r>
          </w:p>
          <w:p w:rsidR="0067012F" w:rsidRDefault="0067012F" w:rsidP="00670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Instellingen:</w:t>
            </w:r>
          </w:p>
          <w:p w:rsidR="0067012F" w:rsidRDefault="0067012F" w:rsidP="0067012F">
            <w:pPr>
              <w:pStyle w:val="Lijstaline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Twentse Welle</w:t>
            </w:r>
          </w:p>
          <w:p w:rsidR="0067012F" w:rsidRDefault="0067012F" w:rsidP="0067012F">
            <w:pPr>
              <w:pStyle w:val="Lijstaline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Drama/dans: Jos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Brummelhuis</w:t>
            </w:r>
            <w:proofErr w:type="spellEnd"/>
          </w:p>
          <w:p w:rsidR="0067012F" w:rsidRDefault="0067012F" w:rsidP="0067012F">
            <w:pPr>
              <w:pStyle w:val="Lijstaline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Duurzaamheid: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Aniek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Nijland</w:t>
            </w:r>
          </w:p>
          <w:p w:rsidR="0067012F" w:rsidRPr="0067012F" w:rsidRDefault="0067012F" w:rsidP="0067012F">
            <w:pPr>
              <w:pStyle w:val="Lijstaline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Ontwerpen: Paula Krom</w:t>
            </w:r>
          </w:p>
        </w:tc>
      </w:tr>
      <w:tr w:rsidR="00051EFB" w:rsidRPr="001756BA" w:rsidTr="003B557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6BA" w:rsidRPr="001756BA" w:rsidRDefault="003B557C" w:rsidP="00175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l-NL"/>
              </w:rPr>
            </w:pPr>
            <w:r w:rsidRPr="003B55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l-NL"/>
              </w:rPr>
              <w:t>Vaststellen periode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l-NL"/>
              </w:rPr>
              <w:t>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57C" w:rsidRPr="001756BA" w:rsidRDefault="0067012F" w:rsidP="003B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5-23 maart 2018</w:t>
            </w:r>
          </w:p>
        </w:tc>
      </w:tr>
      <w:tr w:rsidR="00051EFB" w:rsidRPr="001756BA" w:rsidTr="00AF2C7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6BA" w:rsidRPr="001756BA" w:rsidRDefault="00AF2C7A" w:rsidP="00175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l-NL"/>
              </w:rPr>
            </w:pPr>
            <w:r w:rsidRPr="00AF2C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l-NL"/>
              </w:rPr>
              <w:t>Verdere taakverdeling binnen de wijkgroep en subgroepen: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12F" w:rsidRDefault="0067012F" w:rsidP="0017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Niet iedereen is aanwezig, maar de volgende personen zijn vast ingedeeld:</w:t>
            </w:r>
          </w:p>
          <w:p w:rsidR="0067012F" w:rsidRDefault="0067012F" w:rsidP="0017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  <w:p w:rsidR="001756BA" w:rsidRDefault="00AF2C7A" w:rsidP="0017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Gr 1 en 2:</w:t>
            </w:r>
            <w:r w:rsidR="0067012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Daniël, José, </w:t>
            </w:r>
            <w:proofErr w:type="spellStart"/>
            <w:r w:rsidR="0067012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Rense</w:t>
            </w:r>
            <w:proofErr w:type="spellEnd"/>
          </w:p>
          <w:p w:rsidR="00AF2C7A" w:rsidRDefault="00AF2C7A" w:rsidP="0017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Gr 3 en 4: </w:t>
            </w:r>
            <w:r w:rsidR="0067012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Barbara, Ineke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          </w:t>
            </w:r>
          </w:p>
          <w:p w:rsidR="00AF2C7A" w:rsidRDefault="00AF2C7A" w:rsidP="0017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Gr 5 en 6: </w:t>
            </w:r>
            <w:proofErr w:type="spellStart"/>
            <w:r w:rsidR="0067012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Mariël</w:t>
            </w:r>
            <w:proofErr w:type="spellEnd"/>
            <w:r w:rsidR="0067012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, </w:t>
            </w:r>
            <w:proofErr w:type="spellStart"/>
            <w:r w:rsidR="0067012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Anouck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           </w:t>
            </w:r>
          </w:p>
          <w:p w:rsidR="00AF2C7A" w:rsidRPr="001756BA" w:rsidRDefault="00AF2C7A" w:rsidP="0017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Gr 7 en 8:</w:t>
            </w:r>
            <w:r w:rsidR="0067012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2 personen van </w:t>
            </w:r>
            <w:proofErr w:type="spellStart"/>
            <w:r w:rsidR="0067012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Stiepel</w:t>
            </w:r>
            <w:proofErr w:type="spellEnd"/>
            <w:r w:rsidR="0067012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/</w:t>
            </w:r>
            <w:proofErr w:type="spellStart"/>
            <w:r w:rsidR="0067012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Beyaert</w:t>
            </w:r>
            <w:proofErr w:type="spellEnd"/>
          </w:p>
        </w:tc>
      </w:tr>
      <w:tr w:rsidR="00051EFB" w:rsidRPr="001756BA" w:rsidTr="0049042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6BA" w:rsidRPr="001756BA" w:rsidRDefault="00490422" w:rsidP="00175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l-NL"/>
              </w:rPr>
            </w:pPr>
            <w:r w:rsidRPr="004904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l-NL"/>
              </w:rPr>
              <w:t>Namen/emailadressen ICC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l-NL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l-NL"/>
              </w:rPr>
              <w:t>e</w:t>
            </w:r>
            <w:r w:rsidRPr="004904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l-NL"/>
              </w:rPr>
              <w:t>rs</w:t>
            </w:r>
            <w:proofErr w:type="spellEnd"/>
            <w:r w:rsidRPr="004904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l-NL"/>
              </w:rPr>
              <w:t xml:space="preserve"> die stoppen, vertrekken en/of </w:t>
            </w:r>
            <w:r w:rsidRPr="004904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l-NL"/>
              </w:rPr>
              <w:lastRenderedPageBreak/>
              <w:t>nieuw komen in 2017-2018: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6BA" w:rsidRPr="001756BA" w:rsidRDefault="0067012F" w:rsidP="0017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lastRenderedPageBreak/>
              <w:t>Nog niet bekend.</w:t>
            </w:r>
          </w:p>
        </w:tc>
      </w:tr>
      <w:tr w:rsidR="00051EFB" w:rsidRPr="001756BA" w:rsidTr="00793F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6BA" w:rsidRPr="001756BA" w:rsidRDefault="00793F95" w:rsidP="00175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l-NL"/>
              </w:rPr>
            </w:pPr>
            <w:r w:rsidRPr="00793F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l-NL"/>
              </w:rPr>
              <w:lastRenderedPageBreak/>
              <w:t>Afspraken (inhoudelijk en financieel):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6BA" w:rsidRPr="001756BA" w:rsidRDefault="0067012F" w:rsidP="001756B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Na de zomervakantie wordt e.e.a. opgestart binnen de taakverdeling.</w:t>
            </w:r>
          </w:p>
        </w:tc>
      </w:tr>
      <w:tr w:rsidR="00051EFB" w:rsidRPr="001756BA" w:rsidTr="00793F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6BA" w:rsidRPr="001756BA" w:rsidRDefault="001756BA" w:rsidP="0017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1756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l-NL"/>
              </w:rPr>
              <w:t>W.v.t.t.k</w:t>
            </w:r>
            <w:proofErr w:type="spellEnd"/>
            <w:r w:rsidRPr="001756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l-N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F95" w:rsidRDefault="0067012F" w:rsidP="00793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- Evaluatieformulieren graag apart per groep sturen.</w:t>
            </w:r>
          </w:p>
          <w:p w:rsidR="0067012F" w:rsidRPr="001756BA" w:rsidRDefault="0067012F" w:rsidP="00793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- Er is nog geen reactie op de evaluatie van de wijkprojecten.</w:t>
            </w:r>
          </w:p>
        </w:tc>
      </w:tr>
    </w:tbl>
    <w:p w:rsidR="001756BA" w:rsidRPr="001756BA" w:rsidRDefault="001756BA" w:rsidP="001756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1756BA" w:rsidRPr="001756BA" w:rsidRDefault="001756BA" w:rsidP="001756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1756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l-NL"/>
        </w:rPr>
        <w:t>Dit verslag mailen naar:</w:t>
      </w:r>
    </w:p>
    <w:p w:rsidR="001756BA" w:rsidRPr="001756BA" w:rsidRDefault="001756BA" w:rsidP="001756BA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proofErr w:type="spellStart"/>
      <w:r w:rsidRPr="001756BA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t>ICC’ers</w:t>
      </w:r>
      <w:proofErr w:type="spellEnd"/>
      <w:r w:rsidRPr="001756BA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t xml:space="preserve"> eigen wijk, </w:t>
      </w:r>
    </w:p>
    <w:p w:rsidR="001756BA" w:rsidRPr="001756BA" w:rsidRDefault="001756BA" w:rsidP="001756BA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1756BA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t xml:space="preserve">Emiel Bennink, Crea </w:t>
      </w:r>
      <w:proofErr w:type="spellStart"/>
      <w:r w:rsidRPr="001756BA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t>ivm</w:t>
      </w:r>
      <w:proofErr w:type="spellEnd"/>
      <w:r w:rsidRPr="001756BA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t xml:space="preserve"> a</w:t>
      </w:r>
      <w:r w:rsidR="00744317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t>lg. verslagen en administratie</w:t>
      </w:r>
    </w:p>
    <w:p w:rsidR="001756BA" w:rsidRPr="001756BA" w:rsidRDefault="001756BA" w:rsidP="001756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1756BA" w:rsidRPr="001756BA" w:rsidRDefault="001756BA" w:rsidP="001756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1756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l-NL"/>
        </w:rPr>
        <w:t>Volgende ICC bijeenkomst:  </w:t>
      </w:r>
      <w:r w:rsidR="006701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l-NL"/>
        </w:rPr>
        <w:t>Woensdag 20 september 2017</w:t>
      </w:r>
      <w:bookmarkStart w:id="0" w:name="_GoBack"/>
      <w:bookmarkEnd w:id="0"/>
    </w:p>
    <w:p w:rsidR="0024631E" w:rsidRDefault="0024631E"/>
    <w:sectPr w:rsidR="002463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11B17"/>
    <w:multiLevelType w:val="multilevel"/>
    <w:tmpl w:val="0C7C3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C66153"/>
    <w:multiLevelType w:val="hybridMultilevel"/>
    <w:tmpl w:val="A90EF706"/>
    <w:lvl w:ilvl="0" w:tplc="B8A2C3B6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576F09"/>
    <w:multiLevelType w:val="multilevel"/>
    <w:tmpl w:val="0916E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6BA"/>
    <w:rsid w:val="00051EFB"/>
    <w:rsid w:val="001756BA"/>
    <w:rsid w:val="00216348"/>
    <w:rsid w:val="0024631E"/>
    <w:rsid w:val="003B557C"/>
    <w:rsid w:val="003D2CD8"/>
    <w:rsid w:val="00490422"/>
    <w:rsid w:val="004F4856"/>
    <w:rsid w:val="0067012F"/>
    <w:rsid w:val="00744317"/>
    <w:rsid w:val="00793F95"/>
    <w:rsid w:val="00810D4C"/>
    <w:rsid w:val="0082281A"/>
    <w:rsid w:val="00835BCA"/>
    <w:rsid w:val="00942BA6"/>
    <w:rsid w:val="00AF2C7A"/>
    <w:rsid w:val="00EC1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701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701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7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6013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399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</dc:creator>
  <cp:lastModifiedBy>Ineke</cp:lastModifiedBy>
  <cp:revision>4</cp:revision>
  <dcterms:created xsi:type="dcterms:W3CDTF">2017-06-28T17:31:00Z</dcterms:created>
  <dcterms:modified xsi:type="dcterms:W3CDTF">2017-06-28T17:42:00Z</dcterms:modified>
</cp:coreProperties>
</file>