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79A" w14:textId="77777777" w:rsidR="004D2ED7" w:rsidRDefault="00915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Evaluatie thema “Media en…..</w:t>
      </w:r>
      <w:proofErr w:type="spellStart"/>
      <w:r>
        <w:rPr>
          <w:b/>
          <w:sz w:val="28"/>
          <w:szCs w:val="28"/>
        </w:rPr>
        <w:t>aktie</w:t>
      </w:r>
      <w:proofErr w:type="spellEnd"/>
      <w:r>
        <w:rPr>
          <w:b/>
          <w:sz w:val="28"/>
          <w:szCs w:val="28"/>
        </w:rPr>
        <w:t>” groep 1-2B</w:t>
      </w:r>
    </w:p>
    <w:p w14:paraId="7849678B" w14:textId="77777777" w:rsidR="00915792" w:rsidRDefault="00915792">
      <w:pPr>
        <w:rPr>
          <w:b/>
          <w:sz w:val="28"/>
          <w:szCs w:val="28"/>
        </w:rPr>
      </w:pPr>
    </w:p>
    <w:p w14:paraId="33162F37" w14:textId="77777777" w:rsidR="00915792" w:rsidRPr="00915792" w:rsidRDefault="00915792" w:rsidP="00915792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Aan welk thema hebben we de afgelopen tijd gewerkt?</w:t>
      </w:r>
    </w:p>
    <w:p w14:paraId="751E2439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Hoe je een foto moet maken. </w:t>
      </w:r>
    </w:p>
    <w:p w14:paraId="20609758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Film.</w:t>
      </w:r>
    </w:p>
    <w:p w14:paraId="349ACF87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Fotograaf</w:t>
      </w:r>
    </w:p>
    <w:p w14:paraId="32184F9A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Portretten</w:t>
      </w:r>
    </w:p>
    <w:p w14:paraId="69B28D73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Fototoestellen</w:t>
      </w:r>
    </w:p>
    <w:p w14:paraId="01E97210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 weet ik echt niet meer.</w:t>
      </w:r>
    </w:p>
    <w:p w14:paraId="73C977E5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Foto’s maken</w:t>
      </w:r>
    </w:p>
    <w:p w14:paraId="13099338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</w:t>
      </w:r>
    </w:p>
    <w:p w14:paraId="71617BAB" w14:textId="77777777" w:rsidR="00915792" w:rsidRDefault="00915792" w:rsidP="00915792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hebben we in de klas allemaal aan het thema gedaan?</w:t>
      </w:r>
    </w:p>
    <w:p w14:paraId="43D25565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Fototoestellen gemaakt, verkleedspullen.</w:t>
      </w:r>
    </w:p>
    <w:p w14:paraId="7722CA59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 meer.</w:t>
      </w:r>
    </w:p>
    <w:p w14:paraId="0CB99D30" w14:textId="77777777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Fototoestellen gemaakt, in de speelzaal met een juf(</w:t>
      </w:r>
      <w:proofErr w:type="spellStart"/>
      <w:r>
        <w:rPr>
          <w:sz w:val="28"/>
          <w:szCs w:val="28"/>
        </w:rPr>
        <w:t>Oyfo</w:t>
      </w:r>
      <w:proofErr w:type="spellEnd"/>
      <w:r>
        <w:rPr>
          <w:sz w:val="28"/>
          <w:szCs w:val="28"/>
        </w:rPr>
        <w:t xml:space="preserve">), verkleden en foto gemaakt, </w:t>
      </w:r>
      <w:r w:rsidR="00B04E78">
        <w:rPr>
          <w:sz w:val="28"/>
          <w:szCs w:val="28"/>
        </w:rPr>
        <w:t>in het atelier een fotolijst gemaakt met een patroon.</w:t>
      </w:r>
    </w:p>
    <w:p w14:paraId="47D000CC" w14:textId="77777777" w:rsidR="00915792" w:rsidRDefault="00B04E78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Film kijken, fotolijstjes maken met foto’s erin.</w:t>
      </w:r>
    </w:p>
    <w:p w14:paraId="11BB5B18" w14:textId="77777777" w:rsidR="00B04E78" w:rsidRDefault="00B04E78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Gespeeld met de uiltjes, blokken met getallen, bouwen van een toren of brug.</w:t>
      </w:r>
    </w:p>
    <w:p w14:paraId="5BA2580C" w14:textId="77777777" w:rsidR="00B04E78" w:rsidRDefault="00B04E78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Bioscoop, foto’s gemaakt, fototoestel, hoofd getekend, verkleden en foto’s maken, portretten maken.</w:t>
      </w:r>
    </w:p>
    <w:p w14:paraId="7E18A444" w14:textId="77777777" w:rsidR="00B04E78" w:rsidRDefault="00B04E78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Liedje geleerd, popcorn eten, film gekeken, letter geleed-f.</w:t>
      </w:r>
    </w:p>
    <w:p w14:paraId="1262B1BA" w14:textId="77777777" w:rsidR="00B04E78" w:rsidRDefault="00B04E78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Leuk gespeeld in de huishoek, bouwhoek, fotostudio en gymmen.</w:t>
      </w:r>
    </w:p>
    <w:p w14:paraId="6F48EB22" w14:textId="77777777" w:rsidR="00B04E78" w:rsidRDefault="00B04E78" w:rsidP="00B04E7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Hebben we met taal, rekenen, crea of hoeken aan het thema gewerkt?</w:t>
      </w:r>
      <w:r>
        <w:rPr>
          <w:sz w:val="28"/>
          <w:szCs w:val="28"/>
        </w:rPr>
        <w:br/>
        <w:t>-     Liedjes, gepraat en patronen.</w:t>
      </w:r>
    </w:p>
    <w:p w14:paraId="5B716AE4" w14:textId="77777777" w:rsidR="00B04E78" w:rsidRDefault="00B04E78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Denk het wel.</w:t>
      </w:r>
    </w:p>
    <w:p w14:paraId="291E8A44" w14:textId="77777777" w:rsidR="00B04E78" w:rsidRDefault="00B04E78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de huishoek, bij de studio en het atelier.</w:t>
      </w:r>
    </w:p>
    <w:p w14:paraId="13AB1997" w14:textId="77777777" w:rsidR="00B04E78" w:rsidRDefault="00B04E78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Knutselen fototoestel, woorden geleerd en een versje, twee bruggen gebouwd.</w:t>
      </w:r>
    </w:p>
    <w:p w14:paraId="260162E4" w14:textId="77777777" w:rsidR="00B04E78" w:rsidRDefault="00F21DD7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Gekke foto’s bekeken, atelier foto knippen en patroon plakken, verkleden en foto’s maken, brug en torens bouwen van de foto’s.</w:t>
      </w:r>
    </w:p>
    <w:p w14:paraId="1E3B7EAD" w14:textId="77777777" w:rsidR="00F21DD7" w:rsidRDefault="00F21DD7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Ja, ik weet niet meer wat…..</w:t>
      </w:r>
    </w:p>
    <w:p w14:paraId="6B776F03" w14:textId="77777777" w:rsidR="00F21DD7" w:rsidRDefault="00F21DD7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Rekenen( patronen), letter-f, fototoestel met een dino erop.</w:t>
      </w:r>
    </w:p>
    <w:p w14:paraId="5FEAC0D2" w14:textId="77777777" w:rsidR="00F21DD7" w:rsidRDefault="00F21DD7" w:rsidP="00B04E7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Met het atelier een fototoestel, in de bouwhoek de </w:t>
      </w:r>
      <w:proofErr w:type="spellStart"/>
      <w:r>
        <w:rPr>
          <w:sz w:val="28"/>
          <w:szCs w:val="28"/>
        </w:rPr>
        <w:t>eifeltoren</w:t>
      </w:r>
      <w:proofErr w:type="spellEnd"/>
      <w:r>
        <w:rPr>
          <w:sz w:val="28"/>
          <w:szCs w:val="28"/>
        </w:rPr>
        <w:t xml:space="preserve"> en bruggen en gekke foto’s bekeken.</w:t>
      </w:r>
    </w:p>
    <w:p w14:paraId="4BF42682" w14:textId="77777777" w:rsidR="00F21DD7" w:rsidRDefault="00F21DD7" w:rsidP="00F21DD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Wat heb je geleerd over het thema “fotografie”?</w:t>
      </w:r>
    </w:p>
    <w:p w14:paraId="70762A7B" w14:textId="77777777" w:rsidR="00F21DD7" w:rsidRDefault="00F21DD7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Foto’s maken, liedje van we gaan een foto nemen.., werkboekje.</w:t>
      </w:r>
    </w:p>
    <w:p w14:paraId="0048A80C" w14:textId="77777777" w:rsidR="00F21DD7" w:rsidRDefault="00F21DD7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 fototoestel maken en foto’s meenemen.</w:t>
      </w:r>
    </w:p>
    <w:p w14:paraId="7E639578" w14:textId="77777777" w:rsidR="00F21DD7" w:rsidRDefault="00F21DD7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Foto’s maken, bloemetjes op de foto zetten en een liedje.</w:t>
      </w:r>
    </w:p>
    <w:p w14:paraId="4D6A16E1" w14:textId="77777777" w:rsidR="00F21DD7" w:rsidRDefault="00F21DD7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Foto’s, portretten, verkleden en fototoestellen maken.</w:t>
      </w:r>
    </w:p>
    <w:p w14:paraId="79FC8862" w14:textId="77777777" w:rsidR="00F21DD7" w:rsidRDefault="00AC0C23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 je foto’s moet maken.</w:t>
      </w:r>
    </w:p>
    <w:p w14:paraId="6808FEDA" w14:textId="77777777" w:rsidR="00AC0C23" w:rsidRDefault="00AC0C23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 meer.</w:t>
      </w:r>
    </w:p>
    <w:p w14:paraId="3C25D6B9" w14:textId="77777777" w:rsidR="00AC0C23" w:rsidRDefault="00AC0C23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Filmpje kijken, knutselen, </w:t>
      </w:r>
      <w:proofErr w:type="spellStart"/>
      <w:r>
        <w:rPr>
          <w:sz w:val="28"/>
          <w:szCs w:val="28"/>
        </w:rPr>
        <w:t>zelfie</w:t>
      </w:r>
      <w:proofErr w:type="spellEnd"/>
      <w:r>
        <w:rPr>
          <w:sz w:val="28"/>
          <w:szCs w:val="28"/>
        </w:rPr>
        <w:t xml:space="preserve"> maken en een patroon maken.</w:t>
      </w:r>
    </w:p>
    <w:p w14:paraId="12AB55C5" w14:textId="77777777" w:rsidR="00AC0C23" w:rsidRDefault="00AC0C23" w:rsidP="00F21DD7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Niks over gehoord…</w:t>
      </w:r>
    </w:p>
    <w:p w14:paraId="520622E2" w14:textId="77777777" w:rsidR="00AC0C23" w:rsidRDefault="00AC0C23" w:rsidP="00AC0C2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had je nog  willen doen  met het thema?</w:t>
      </w:r>
    </w:p>
    <w:p w14:paraId="50751A68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Eten.</w:t>
      </w:r>
    </w:p>
    <w:p w14:paraId="3782ED9C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Meer foto’s maken.</w:t>
      </w:r>
    </w:p>
    <w:p w14:paraId="34E24DBE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 foto van de hele klas maken.</w:t>
      </w:r>
    </w:p>
    <w:p w14:paraId="68CD4438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Film kijken nog een keer…</w:t>
      </w:r>
    </w:p>
    <w:p w14:paraId="25BEFC26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2ADC158C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58336A3C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Meer popcorn eten.</w:t>
      </w:r>
    </w:p>
    <w:p w14:paraId="477F597C" w14:textId="77777777" w:rsidR="00AC0C23" w:rsidRDefault="00AC0C23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Buiten spelen, picknicken.</w:t>
      </w:r>
    </w:p>
    <w:p w14:paraId="7B98D424" w14:textId="77777777" w:rsidR="00AC0C23" w:rsidRDefault="00AC0C23" w:rsidP="00AC0C2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 had je nog willen leren over het thema? </w:t>
      </w:r>
    </w:p>
    <w:p w14:paraId="310F7113" w14:textId="77777777" w:rsidR="00AC0C23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 andere film kijken; spiderman</w:t>
      </w:r>
    </w:p>
    <w:p w14:paraId="3871B374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 je foto’s kunt maken in een lijstje.</w:t>
      </w:r>
    </w:p>
    <w:p w14:paraId="7CFE42E7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Getalletjes leren.</w:t>
      </w:r>
    </w:p>
    <w:p w14:paraId="415988FC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22E90922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 je moet schrijven en lezen.</w:t>
      </w:r>
    </w:p>
    <w:p w14:paraId="6110322B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45618D23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leuk…</w:t>
      </w:r>
    </w:p>
    <w:p w14:paraId="4A7058AC" w14:textId="77777777" w:rsidR="00F85EBE" w:rsidRDefault="00F85EBE" w:rsidP="00AC0C2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530699F9" w14:textId="77777777" w:rsidR="00F85EBE" w:rsidRDefault="00F85EBE" w:rsidP="00F85EB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Hoe leerzaam vond je het thema?</w:t>
      </w:r>
    </w:p>
    <w:p w14:paraId="3F4DB6FB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Ik weet het niet meer.</w:t>
      </w:r>
    </w:p>
    <w:p w14:paraId="237186A3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Niet zo veel van geleerd.</w:t>
      </w:r>
    </w:p>
    <w:p w14:paraId="5546F1AE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Heel leerzaam, hoe fotocamera’s werken.</w:t>
      </w:r>
    </w:p>
    <w:p w14:paraId="1DB29194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Ja, heel veel.</w:t>
      </w:r>
    </w:p>
    <w:p w14:paraId="6687ADC9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Ja, liedje geleerd.</w:t>
      </w:r>
    </w:p>
    <w:p w14:paraId="7E22DBBF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Leuk, ik heb niet veel geleerd.</w:t>
      </w:r>
    </w:p>
    <w:p w14:paraId="1A552586" w14:textId="77777777" w:rsid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Ja, getalletjes.</w:t>
      </w:r>
    </w:p>
    <w:p w14:paraId="4F8D5853" w14:textId="77777777" w:rsidR="00F85EBE" w:rsidRPr="00F85EBE" w:rsidRDefault="00F85EBE" w:rsidP="00F85E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Ja, van de bioscoop, over foto’s, over portretten, verkleden.</w:t>
      </w:r>
    </w:p>
    <w:p w14:paraId="7C824F66" w14:textId="77777777" w:rsidR="00AC0C23" w:rsidRPr="00AC0C23" w:rsidRDefault="00AC0C23" w:rsidP="00AC0C23">
      <w:pPr>
        <w:ind w:left="1080"/>
        <w:rPr>
          <w:sz w:val="28"/>
          <w:szCs w:val="28"/>
        </w:rPr>
      </w:pPr>
    </w:p>
    <w:p w14:paraId="2E2D07CC" w14:textId="77777777" w:rsidR="00915792" w:rsidRPr="00915792" w:rsidRDefault="00915792" w:rsidP="00915792">
      <w:pPr>
        <w:pStyle w:val="Lijstalinea"/>
        <w:ind w:left="1440"/>
        <w:rPr>
          <w:sz w:val="28"/>
          <w:szCs w:val="28"/>
        </w:rPr>
      </w:pPr>
    </w:p>
    <w:sectPr w:rsidR="00915792" w:rsidRPr="0091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2B0"/>
    <w:multiLevelType w:val="hybridMultilevel"/>
    <w:tmpl w:val="EC0C276C"/>
    <w:lvl w:ilvl="0" w:tplc="01B83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61FFE"/>
    <w:multiLevelType w:val="hybridMultilevel"/>
    <w:tmpl w:val="FA9A92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6A20"/>
    <w:multiLevelType w:val="hybridMultilevel"/>
    <w:tmpl w:val="2AA0BA8A"/>
    <w:lvl w:ilvl="0" w:tplc="7EE450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2396823">
    <w:abstractNumId w:val="1"/>
  </w:num>
  <w:num w:numId="2" w16cid:durableId="1241521471">
    <w:abstractNumId w:val="0"/>
  </w:num>
  <w:num w:numId="3" w16cid:durableId="54147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4D2ED7"/>
    <w:rsid w:val="00915792"/>
    <w:rsid w:val="00AC0C23"/>
    <w:rsid w:val="00B04E78"/>
    <w:rsid w:val="00E13B02"/>
    <w:rsid w:val="00F21DD7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E9BB"/>
  <w15:chartTrackingRefBased/>
  <w15:docId w15:val="{B5602C37-9D89-43FB-B94E-C654707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Schaepman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Vaanholt</dc:creator>
  <cp:keywords/>
  <dc:description/>
  <cp:lastModifiedBy>Femke van het Bolscher</cp:lastModifiedBy>
  <cp:revision>2</cp:revision>
  <dcterms:created xsi:type="dcterms:W3CDTF">2023-04-07T11:14:00Z</dcterms:created>
  <dcterms:modified xsi:type="dcterms:W3CDTF">2023-04-07T11:14:00Z</dcterms:modified>
</cp:coreProperties>
</file>