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08" w:rsidRDefault="00D013F1" w:rsidP="00D013F1">
      <w:pPr>
        <w:pStyle w:val="Geenafstan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2F8A" w:rsidRPr="00C83EA1" w:rsidRDefault="00D013F1" w:rsidP="00D013F1">
      <w:pPr>
        <w:pStyle w:val="Geenafstand"/>
        <w:jc w:val="center"/>
        <w:rPr>
          <w:rFonts w:cstheme="minorHAnsi"/>
          <w:b/>
          <w:sz w:val="28"/>
          <w:szCs w:val="28"/>
        </w:rPr>
      </w:pPr>
      <w:r w:rsidRPr="00C83EA1">
        <w:rPr>
          <w:rFonts w:cstheme="minorHAnsi"/>
          <w:b/>
          <w:sz w:val="28"/>
          <w:szCs w:val="28"/>
        </w:rPr>
        <w:t>Horiz</w:t>
      </w:r>
      <w:r w:rsidR="00BA4F61">
        <w:rPr>
          <w:rFonts w:cstheme="minorHAnsi"/>
          <w:b/>
          <w:sz w:val="28"/>
          <w:szCs w:val="28"/>
        </w:rPr>
        <w:t xml:space="preserve">ontale doorgaande leerlijn door </w:t>
      </w:r>
      <w:r w:rsidRPr="00C83EA1">
        <w:rPr>
          <w:rFonts w:cstheme="minorHAnsi"/>
          <w:b/>
          <w:sz w:val="28"/>
          <w:szCs w:val="28"/>
        </w:rPr>
        <w:t>scholen</w:t>
      </w:r>
    </w:p>
    <w:p w:rsidR="00643B1F" w:rsidRPr="00C83EA1" w:rsidRDefault="005D5CFC" w:rsidP="00D013F1">
      <w:pPr>
        <w:pStyle w:val="Geenafstand"/>
        <w:jc w:val="center"/>
        <w:rPr>
          <w:rFonts w:cstheme="minorHAnsi"/>
          <w:sz w:val="24"/>
          <w:szCs w:val="24"/>
        </w:rPr>
      </w:pPr>
      <w:r w:rsidRPr="00C83EA1">
        <w:rPr>
          <w:rFonts w:cstheme="minorHAnsi"/>
          <w:sz w:val="24"/>
          <w:szCs w:val="24"/>
        </w:rPr>
        <w:t>(</w:t>
      </w:r>
      <w:r w:rsidR="00D013F1" w:rsidRPr="00C83EA1">
        <w:rPr>
          <w:rFonts w:cstheme="minorHAnsi"/>
          <w:sz w:val="24"/>
          <w:szCs w:val="24"/>
        </w:rPr>
        <w:t>Aanleveren gegevens door groepsleerkrachten voor het digitaal archief</w:t>
      </w:r>
      <w:r w:rsidRPr="00C83EA1">
        <w:rPr>
          <w:rFonts w:cstheme="minorHAnsi"/>
          <w:sz w:val="24"/>
          <w:szCs w:val="24"/>
        </w:rPr>
        <w:t>)</w:t>
      </w:r>
    </w:p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spellStart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Naam</w:t>
            </w:r>
            <w:proofErr w:type="spellEnd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 xml:space="preserve"> school:</w:t>
            </w:r>
            <w:r w:rsidR="00280DDA" w:rsidRPr="001F6D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80DDA" w:rsidRPr="001F6D6B">
              <w:rPr>
                <w:rFonts w:ascii="Times New Roman" w:hAnsi="Times New Roman"/>
                <w:sz w:val="24"/>
                <w:szCs w:val="24"/>
                <w:lang w:val="en-US"/>
              </w:rPr>
              <w:t>OBS Annie M.G. Schmidt</w:t>
            </w:r>
            <w:r w:rsidR="00280DDA" w:rsidRPr="00E71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</w:p>
        </w:tc>
      </w:tr>
      <w:tr w:rsidR="00643B1F" w:rsidRPr="00C83EA1" w:rsidTr="00450F08">
        <w:tc>
          <w:tcPr>
            <w:tcW w:w="5670" w:type="dxa"/>
          </w:tcPr>
          <w:p w:rsidR="00643B1F" w:rsidRDefault="00D013F1" w:rsidP="00D013F1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Groep</w:t>
            </w:r>
            <w:proofErr w:type="spellEnd"/>
            <w:r w:rsidRPr="00C83EA1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  <w:r w:rsidRPr="00C83EA1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280DDA">
              <w:rPr>
                <w:rFonts w:cstheme="minorHAnsi"/>
                <w:sz w:val="24"/>
                <w:szCs w:val="24"/>
                <w:lang w:val="en-US"/>
              </w:rPr>
              <w:t>7/8</w:t>
            </w:r>
          </w:p>
          <w:p w:rsidR="00C83EA1" w:rsidRPr="00C83EA1" w:rsidRDefault="00C83EA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280DDA" w:rsidRDefault="00D013F1" w:rsidP="00D013F1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280DDA">
              <w:rPr>
                <w:rFonts w:cstheme="minorHAnsi"/>
                <w:b/>
                <w:sz w:val="24"/>
                <w:szCs w:val="24"/>
              </w:rPr>
              <w:t>Naam groepsleerkracht:</w:t>
            </w:r>
          </w:p>
          <w:p w:rsidR="00D013F1" w:rsidRPr="00C83EA1" w:rsidRDefault="00280DDA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 en TH</w:t>
            </w: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BA4F61" w:rsidP="00D013F1">
            <w:pPr>
              <w:pStyle w:val="Geenafstand"/>
              <w:rPr>
                <w:rFonts w:cstheme="min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Naam</w:t>
            </w:r>
            <w:proofErr w:type="spellEnd"/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coö</w:t>
            </w:r>
            <w:r w:rsidR="00D013F1" w:rsidRPr="00C83EA1">
              <w:rPr>
                <w:rFonts w:cstheme="minorHAnsi"/>
                <w:b/>
                <w:sz w:val="24"/>
                <w:szCs w:val="24"/>
                <w:lang w:val="en-US"/>
              </w:rPr>
              <w:t>rdinator</w:t>
            </w:r>
            <w:proofErr w:type="spellEnd"/>
            <w:r w:rsidR="00D013F1" w:rsidRPr="00C83EA1"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  <w:p w:rsidR="00D013F1" w:rsidRPr="00C83EA1" w:rsidRDefault="00280DDA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</w:t>
            </w:r>
          </w:p>
        </w:tc>
      </w:tr>
    </w:tbl>
    <w:p w:rsidR="00643B1F" w:rsidRPr="00C83EA1" w:rsidRDefault="00643B1F" w:rsidP="00D013F1">
      <w:pPr>
        <w:pStyle w:val="Geenafstand"/>
        <w:rPr>
          <w:rFonts w:cstheme="minorHAnsi"/>
          <w:sz w:val="28"/>
          <w:szCs w:val="28"/>
        </w:rPr>
      </w:pPr>
    </w:p>
    <w:p w:rsidR="00643B1F" w:rsidRPr="00C83EA1" w:rsidRDefault="00643B1F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 xml:space="preserve">Thema: </w:t>
            </w:r>
            <w:r w:rsidR="00280DDA">
              <w:rPr>
                <w:rFonts w:ascii="Times New Roman" w:hAnsi="Times New Roman"/>
                <w:sz w:val="24"/>
                <w:szCs w:val="24"/>
              </w:rPr>
              <w:t>Wijkproject Architectuur</w:t>
            </w:r>
          </w:p>
          <w:p w:rsidR="00760819" w:rsidRPr="00C83EA1" w:rsidRDefault="00760819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Sub</w:t>
            </w:r>
            <w:r w:rsidR="00C83EA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83EA1">
              <w:rPr>
                <w:rFonts w:cstheme="minorHAnsi"/>
                <w:b/>
                <w:sz w:val="24"/>
                <w:szCs w:val="24"/>
              </w:rPr>
              <w:t>thema:</w:t>
            </w:r>
            <w:r w:rsidR="0028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DDA">
              <w:rPr>
                <w:rFonts w:ascii="Times New Roman" w:hAnsi="Times New Roman"/>
                <w:sz w:val="24"/>
                <w:szCs w:val="24"/>
              </w:rPr>
              <w:t xml:space="preserve">Duurzaam wonen in </w:t>
            </w:r>
            <w:proofErr w:type="spellStart"/>
            <w:r w:rsidR="00280DDA">
              <w:rPr>
                <w:rFonts w:ascii="Times New Roman" w:hAnsi="Times New Roman"/>
                <w:sz w:val="24"/>
                <w:szCs w:val="24"/>
              </w:rPr>
              <w:t>tiny</w:t>
            </w:r>
            <w:proofErr w:type="spellEnd"/>
            <w:r w:rsidR="0028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80DDA">
              <w:rPr>
                <w:rFonts w:ascii="Times New Roman" w:hAnsi="Times New Roman"/>
                <w:sz w:val="24"/>
                <w:szCs w:val="24"/>
              </w:rPr>
              <w:t>houses</w:t>
            </w:r>
            <w:proofErr w:type="spellEnd"/>
          </w:p>
          <w:p w:rsidR="00760819" w:rsidRPr="00C83EA1" w:rsidRDefault="00760819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 xml:space="preserve">Discipline Cult. </w:t>
            </w:r>
            <w:proofErr w:type="gramStart"/>
            <w:r w:rsidRPr="00C83EA1">
              <w:rPr>
                <w:rFonts w:cstheme="minorHAnsi"/>
                <w:b/>
                <w:sz w:val="24"/>
                <w:szCs w:val="24"/>
              </w:rPr>
              <w:t>ontmoeting</w:t>
            </w:r>
            <w:proofErr w:type="gramEnd"/>
            <w:r w:rsidRPr="00C83EA1">
              <w:rPr>
                <w:rFonts w:cstheme="minorHAnsi"/>
                <w:b/>
                <w:sz w:val="24"/>
                <w:szCs w:val="24"/>
              </w:rPr>
              <w:t>:</w:t>
            </w:r>
            <w:r w:rsidR="00760819" w:rsidRPr="00C83E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60819" w:rsidRPr="00C83EA1" w:rsidRDefault="00280DDA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Beeldend; handvaardigheid</w:t>
            </w:r>
          </w:p>
        </w:tc>
      </w:tr>
      <w:tr w:rsidR="00643B1F" w:rsidRPr="00C83EA1" w:rsidTr="00450F08">
        <w:tc>
          <w:tcPr>
            <w:tcW w:w="5670" w:type="dxa"/>
          </w:tcPr>
          <w:p w:rsidR="00643B1F" w:rsidRPr="00C83EA1" w:rsidRDefault="00D013F1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Aanbieder:</w:t>
            </w:r>
            <w:r w:rsidR="00760819" w:rsidRPr="00C83E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A20C0" w:rsidRPr="00C83EA1" w:rsidRDefault="00280DDA" w:rsidP="00D013F1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Oyfo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creatief</w:t>
            </w:r>
          </w:p>
        </w:tc>
      </w:tr>
    </w:tbl>
    <w:p w:rsidR="00643B1F" w:rsidRPr="00C83EA1" w:rsidRDefault="00643B1F" w:rsidP="00D013F1">
      <w:pPr>
        <w:pStyle w:val="Geenafstand"/>
        <w:rPr>
          <w:rFonts w:cstheme="minorHAnsi"/>
          <w:sz w:val="28"/>
          <w:szCs w:val="28"/>
        </w:rPr>
      </w:pPr>
    </w:p>
    <w:p w:rsidR="00760819" w:rsidRPr="00C83EA1" w:rsidRDefault="00760819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760819" w:rsidRPr="00C83EA1" w:rsidTr="00450F08">
        <w:tc>
          <w:tcPr>
            <w:tcW w:w="5670" w:type="dxa"/>
          </w:tcPr>
          <w:p w:rsidR="00760819" w:rsidRPr="00C83EA1" w:rsidRDefault="00AA20C0" w:rsidP="0080323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Inzet </w:t>
            </w:r>
            <w:r w:rsidRPr="00C83EA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a</w:t>
            </w:r>
            <w:r w:rsidR="00760819" w:rsidRPr="00C83EA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an</w:t>
            </w:r>
            <w:r w:rsidR="009C496C" w:rsidRPr="00C83EA1">
              <w:rPr>
                <w:rFonts w:cstheme="minorHAnsi"/>
                <w:b/>
                <w:color w:val="FF0000"/>
                <w:sz w:val="24"/>
                <w:szCs w:val="24"/>
                <w:u w:val="single"/>
              </w:rPr>
              <w:t>verwant</w:t>
            </w:r>
            <w:r w:rsidR="00450F08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 vak </w:t>
            </w:r>
            <w:r w:rsidR="005D5CFC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(binnen KO en/of OJW) </w:t>
            </w:r>
            <w:r w:rsidR="00450F08" w:rsidRPr="00C83EA1">
              <w:rPr>
                <w:rFonts w:cstheme="minorHAnsi"/>
                <w:b/>
                <w:color w:val="FF0000"/>
                <w:sz w:val="24"/>
                <w:szCs w:val="24"/>
              </w:rPr>
              <w:t>bij de Cult. O</w:t>
            </w:r>
            <w:r w:rsidR="00760819" w:rsidRPr="00C83EA1">
              <w:rPr>
                <w:rFonts w:cstheme="minorHAnsi"/>
                <w:b/>
                <w:color w:val="FF0000"/>
                <w:sz w:val="24"/>
                <w:szCs w:val="24"/>
              </w:rPr>
              <w:t>ntmoeting (</w:t>
            </w:r>
            <w:r w:rsidR="00760819" w:rsidRPr="00C83EA1">
              <w:rPr>
                <w:rFonts w:cstheme="minorHAnsi"/>
                <w:color w:val="FF0000"/>
                <w:sz w:val="24"/>
                <w:szCs w:val="24"/>
              </w:rPr>
              <w:t>sub</w:t>
            </w:r>
            <w:r w:rsidR="00C83EA1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760819" w:rsidRPr="00C83EA1">
              <w:rPr>
                <w:rFonts w:cstheme="minorHAnsi"/>
                <w:color w:val="FF0000"/>
                <w:sz w:val="24"/>
                <w:szCs w:val="24"/>
              </w:rPr>
              <w:t>thema</w:t>
            </w:r>
            <w:r w:rsidR="00760819" w:rsidRPr="00C83EA1">
              <w:rPr>
                <w:rFonts w:cstheme="minorHAnsi"/>
                <w:b/>
                <w:color w:val="FF0000"/>
                <w:sz w:val="24"/>
                <w:szCs w:val="24"/>
              </w:rPr>
              <w:t>):</w:t>
            </w:r>
          </w:p>
          <w:p w:rsidR="005626B5" w:rsidRPr="00C83EA1" w:rsidRDefault="009C496C" w:rsidP="0080323C">
            <w:pPr>
              <w:pStyle w:val="Geenafstand"/>
              <w:rPr>
                <w:rFonts w:cstheme="minorHAnsi"/>
                <w:b/>
                <w:sz w:val="28"/>
                <w:szCs w:val="28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</w:t>
            </w:r>
            <w:r w:rsidRPr="00C83EA1">
              <w:rPr>
                <w:rFonts w:cstheme="minorHAnsi"/>
                <w:b/>
                <w:sz w:val="28"/>
                <w:szCs w:val="28"/>
              </w:rPr>
              <w:t>:</w:t>
            </w:r>
            <w:r w:rsidR="002D4275">
              <w:rPr>
                <w:rFonts w:ascii="Times New Roman" w:hAnsi="Times New Roman"/>
                <w:sz w:val="28"/>
                <w:szCs w:val="28"/>
              </w:rPr>
              <w:t xml:space="preserve"> Beeldend </w:t>
            </w:r>
            <w:r w:rsidR="002D4275">
              <w:rPr>
                <w:rFonts w:ascii="Times New Roman" w:hAnsi="Times New Roman"/>
                <w:sz w:val="28"/>
                <w:szCs w:val="28"/>
              </w:rPr>
              <w:t>handvaardigheid</w:t>
            </w:r>
          </w:p>
          <w:p w:rsidR="00C83EA1" w:rsidRDefault="009C496C" w:rsidP="0080323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Methode:</w:t>
            </w:r>
            <w:r w:rsidR="002D4275">
              <w:rPr>
                <w:rFonts w:cstheme="minorHAnsi"/>
                <w:b/>
                <w:sz w:val="24"/>
                <w:szCs w:val="24"/>
              </w:rPr>
              <w:t xml:space="preserve"> geen</w:t>
            </w:r>
          </w:p>
          <w:p w:rsidR="002D4275" w:rsidRPr="00C83EA1" w:rsidRDefault="002D4275" w:rsidP="0080323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60819" w:rsidRPr="00C83EA1" w:rsidTr="00450F08">
        <w:tc>
          <w:tcPr>
            <w:tcW w:w="5670" w:type="dxa"/>
          </w:tcPr>
          <w:p w:rsidR="00760819" w:rsidRPr="00C83EA1" w:rsidRDefault="00760819" w:rsidP="0080323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Welke lessen zijn ingezet voor de:</w:t>
            </w:r>
          </w:p>
          <w:p w:rsidR="005626B5" w:rsidRPr="00C83EA1" w:rsidRDefault="005626B5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i/>
                <w:sz w:val="24"/>
                <w:szCs w:val="24"/>
                <w:u w:val="single"/>
              </w:rPr>
              <w:t>Voorbereiding</w:t>
            </w:r>
            <w:r w:rsidRPr="00C83EA1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Pr="00C83EA1">
              <w:rPr>
                <w:rFonts w:cstheme="minorHAnsi"/>
                <w:sz w:val="24"/>
                <w:szCs w:val="24"/>
              </w:rPr>
              <w:t>(suggesties uit lesbrief /methodelessen):</w:t>
            </w:r>
          </w:p>
          <w:p w:rsidR="002D4275" w:rsidRDefault="009C496C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Lesbrief:</w:t>
            </w:r>
            <w:r w:rsid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 wordt geoefend met het omrekenen van reële maten naar maten op schaal 1:50</w:t>
            </w:r>
          </w:p>
          <w:p w:rsidR="002D4275" w:rsidRDefault="002D4275" w:rsidP="005626B5">
            <w:pPr>
              <w:pStyle w:val="Geenafstand"/>
              <w:rPr>
                <w:rFonts w:ascii="Times New Roman" w:hAnsi="Times New Roman"/>
                <w:sz w:val="24"/>
                <w:szCs w:val="24"/>
              </w:rPr>
            </w:pPr>
          </w:p>
          <w:p w:rsidR="002D4275" w:rsidRPr="00E718CE" w:rsidRDefault="009C496C" w:rsidP="002D42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EA1">
              <w:rPr>
                <w:rFonts w:cstheme="minorHAnsi"/>
                <w:sz w:val="24"/>
                <w:szCs w:val="24"/>
              </w:rPr>
              <w:t>Methodeles</w:t>
            </w:r>
            <w:proofErr w:type="spellEnd"/>
            <w:r w:rsidRPr="00C83EA1">
              <w:rPr>
                <w:rFonts w:cstheme="minorHAnsi"/>
                <w:sz w:val="24"/>
                <w:szCs w:val="24"/>
              </w:rPr>
              <w:t>:</w:t>
            </w:r>
            <w:r w:rsidR="002D4275">
              <w:rPr>
                <w:rFonts w:cstheme="minorHAnsi"/>
                <w:sz w:val="24"/>
                <w:szCs w:val="24"/>
              </w:rPr>
              <w:t xml:space="preserve"> </w:t>
            </w:r>
            <w:r w:rsidR="002D4275">
              <w:rPr>
                <w:rFonts w:ascii="Times New Roman" w:hAnsi="Times New Roman"/>
                <w:sz w:val="24"/>
                <w:szCs w:val="24"/>
              </w:rPr>
              <w:t>Indien nodig lessen uit Wereld in Getallen, deel 7 en 8 of lessen die zelf zijn ontworpen.</w:t>
            </w:r>
          </w:p>
          <w:p w:rsidR="005626B5" w:rsidRPr="00C83EA1" w:rsidRDefault="005626B5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 leerlingen maken een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moodbord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om te gebruiken bij het inrichten van hun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house. Ze gebruiken daarbij hun eigen voorkeuren en gevoelens</w:t>
            </w:r>
          </w:p>
          <w:p w:rsidR="002D4275" w:rsidRPr="00E718CE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Techniek: collage maken. </w:t>
            </w:r>
          </w:p>
          <w:p w:rsidR="009C496C" w:rsidRPr="00C83EA1" w:rsidRDefault="009C496C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5626B5" w:rsidRPr="00C83EA1" w:rsidRDefault="005626B5" w:rsidP="005626B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Met welke ev</w:t>
            </w:r>
            <w:r w:rsidR="00C83EA1">
              <w:rPr>
                <w:rFonts w:cstheme="minorHAnsi"/>
                <w:sz w:val="24"/>
                <w:szCs w:val="24"/>
              </w:rPr>
              <w:t>t</w:t>
            </w:r>
            <w:r w:rsidRPr="00C83EA1">
              <w:rPr>
                <w:rFonts w:cstheme="minorHAnsi"/>
                <w:sz w:val="24"/>
                <w:szCs w:val="24"/>
              </w:rPr>
              <w:t>. aanpassingen?</w:t>
            </w:r>
          </w:p>
          <w:p w:rsidR="005626B5" w:rsidRPr="00C83EA1" w:rsidRDefault="005626B5" w:rsidP="0080323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760819" w:rsidRPr="00C83EA1" w:rsidTr="00450F08">
        <w:tc>
          <w:tcPr>
            <w:tcW w:w="5670" w:type="dxa"/>
          </w:tcPr>
          <w:p w:rsidR="005626B5" w:rsidRPr="00C83EA1" w:rsidRDefault="005626B5" w:rsidP="005626B5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lastRenderedPageBreak/>
              <w:t>Welke lessen zijn ingezet voor de:</w:t>
            </w:r>
          </w:p>
          <w:p w:rsidR="00760819" w:rsidRPr="00C83EA1" w:rsidRDefault="00760819" w:rsidP="0080323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b/>
                <w:i/>
                <w:sz w:val="24"/>
                <w:szCs w:val="24"/>
                <w:u w:val="single"/>
              </w:rPr>
              <w:t>Verwerking</w:t>
            </w:r>
            <w:r w:rsidRPr="00C83EA1">
              <w:rPr>
                <w:rFonts w:cstheme="minorHAnsi"/>
                <w:sz w:val="24"/>
                <w:szCs w:val="24"/>
              </w:rPr>
              <w:t xml:space="preserve"> (suggesties uit lesbrief /methodelessen):</w:t>
            </w:r>
          </w:p>
          <w:p w:rsidR="009C496C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Lesbrief:</w:t>
            </w:r>
          </w:p>
          <w:p w:rsidR="002D4275" w:rsidRPr="00C83EA1" w:rsidRDefault="002D4275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Het verder afmaken en inrichten van het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house; waarbij keuzes worden bepaald die terug te vinden zijn in een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mindmap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en middels het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moodbord</w:t>
            </w:r>
            <w:proofErr w:type="spellEnd"/>
          </w:p>
          <w:p w:rsidR="002D4275" w:rsidRDefault="002D4275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spellStart"/>
            <w:r w:rsidRPr="00C83EA1">
              <w:rPr>
                <w:rFonts w:cstheme="minorHAnsi"/>
                <w:sz w:val="24"/>
                <w:szCs w:val="24"/>
              </w:rPr>
              <w:t>Methodeles</w:t>
            </w:r>
            <w:proofErr w:type="spellEnd"/>
            <w:r w:rsidRPr="00C83EA1">
              <w:rPr>
                <w:rFonts w:cstheme="minorHAnsi"/>
                <w:sz w:val="24"/>
                <w:szCs w:val="24"/>
              </w:rPr>
              <w:t>:</w:t>
            </w:r>
            <w:r w:rsidR="002D4275">
              <w:rPr>
                <w:rFonts w:cstheme="minorHAnsi"/>
                <w:sz w:val="24"/>
                <w:szCs w:val="24"/>
              </w:rPr>
              <w:t xml:space="preserve"> geen</w:t>
            </w: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Met welke ev. aanpassingen?</w:t>
            </w:r>
          </w:p>
          <w:p w:rsidR="009C496C" w:rsidRPr="00C83EA1" w:rsidRDefault="009C496C" w:rsidP="009C496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5626B5" w:rsidRPr="00C83EA1" w:rsidRDefault="005626B5" w:rsidP="0080323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:rsidR="00760819" w:rsidRPr="00C83EA1" w:rsidRDefault="00760819" w:rsidP="00760819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9640" w:type="dxa"/>
        <w:tblInd w:w="-289" w:type="dxa"/>
        <w:tblLook w:val="04A0" w:firstRow="1" w:lastRow="0" w:firstColumn="1" w:lastColumn="0" w:noHBand="0" w:noVBand="1"/>
      </w:tblPr>
      <w:tblGrid>
        <w:gridCol w:w="4679"/>
        <w:gridCol w:w="283"/>
        <w:gridCol w:w="4678"/>
      </w:tblGrid>
      <w:tr w:rsidR="00D013F1" w:rsidRPr="00C83EA1" w:rsidTr="00450F08">
        <w:trPr>
          <w:trHeight w:val="425"/>
        </w:trPr>
        <w:tc>
          <w:tcPr>
            <w:tcW w:w="4679" w:type="dxa"/>
            <w:tcBorders>
              <w:right w:val="single" w:sz="4" w:space="0" w:color="auto"/>
            </w:tcBorders>
          </w:tcPr>
          <w:p w:rsidR="005626B5" w:rsidRPr="00C83EA1" w:rsidRDefault="00AA20C0" w:rsidP="00450F08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Inzet a</w:t>
            </w:r>
            <w:r w:rsidR="005626B5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nder vak binnen de </w:t>
            </w:r>
            <w:proofErr w:type="gramStart"/>
            <w:r w:rsidR="005626B5" w:rsidRPr="00C83EA1">
              <w:rPr>
                <w:rFonts w:cstheme="minorHAnsi"/>
                <w:b/>
                <w:color w:val="FF0000"/>
                <w:sz w:val="24"/>
                <w:szCs w:val="24"/>
              </w:rPr>
              <w:t>K</w:t>
            </w:r>
            <w:r w:rsidR="00450F08" w:rsidRPr="00C83EA1">
              <w:rPr>
                <w:rFonts w:cstheme="minorHAnsi"/>
                <w:b/>
                <w:color w:val="FF0000"/>
                <w:sz w:val="24"/>
                <w:szCs w:val="24"/>
              </w:rPr>
              <w:t>O vakken</w:t>
            </w:r>
            <w:proofErr w:type="gramEnd"/>
            <w:r w:rsidR="005626B5" w:rsidRPr="00C83EA1">
              <w:rPr>
                <w:rFonts w:cstheme="minorHAnsi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D013F1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D013F1" w:rsidRPr="00C83EA1" w:rsidRDefault="00450F08" w:rsidP="00450F08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Inzet a</w:t>
            </w:r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 xml:space="preserve">nder vak binnen de </w:t>
            </w:r>
            <w:proofErr w:type="gramStart"/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OJW vakken</w:t>
            </w:r>
            <w:proofErr w:type="gramEnd"/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|:</w:t>
            </w:r>
          </w:p>
        </w:tc>
      </w:tr>
      <w:tr w:rsidR="00AA20C0" w:rsidRPr="00C83EA1" w:rsidTr="00450F08">
        <w:tc>
          <w:tcPr>
            <w:tcW w:w="4679" w:type="dxa"/>
            <w:tcBorders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Vakken:</w:t>
            </w:r>
          </w:p>
          <w:p w:rsidR="002D4275" w:rsidRDefault="009C496C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1.</w:t>
            </w:r>
            <w:r w:rsid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75">
              <w:rPr>
                <w:rFonts w:ascii="Times New Roman" w:hAnsi="Times New Roman"/>
                <w:sz w:val="24"/>
                <w:szCs w:val="24"/>
              </w:rPr>
              <w:t xml:space="preserve">Tekenen </w:t>
            </w:r>
          </w:p>
          <w:p w:rsidR="002D4275" w:rsidRPr="00E718CE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Handvaardigheid</w:t>
            </w:r>
          </w:p>
          <w:p w:rsidR="009673CC" w:rsidRPr="00C83EA1" w:rsidRDefault="009673CC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Vakken:</w:t>
            </w:r>
          </w:p>
          <w:p w:rsidR="002D4275" w:rsidRDefault="009673CC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1.</w:t>
            </w:r>
            <w:r w:rsid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75">
              <w:rPr>
                <w:rFonts w:ascii="Times New Roman" w:hAnsi="Times New Roman"/>
                <w:sz w:val="24"/>
                <w:szCs w:val="24"/>
              </w:rPr>
              <w:t>Natuur</w:t>
            </w:r>
          </w:p>
          <w:p w:rsid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Aardrijkskunde</w:t>
            </w:r>
          </w:p>
          <w:p w:rsidR="00450F08" w:rsidRP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3. 21</w:t>
            </w:r>
            <w:r w:rsidRPr="00A53290">
              <w:rPr>
                <w:rFonts w:ascii="Times New Roman" w:hAnsi="Times New Roman"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Eeuwse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vaardigheden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AA20C0" w:rsidRPr="00C83EA1" w:rsidTr="00450F08">
        <w:tc>
          <w:tcPr>
            <w:tcW w:w="4679" w:type="dxa"/>
            <w:tcBorders>
              <w:right w:val="single" w:sz="4" w:space="0" w:color="auto"/>
            </w:tcBorders>
          </w:tcPr>
          <w:p w:rsidR="00AA20C0" w:rsidRPr="00504827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04827">
              <w:rPr>
                <w:rFonts w:cstheme="minorHAnsi"/>
                <w:b/>
                <w:sz w:val="24"/>
                <w:szCs w:val="24"/>
              </w:rPr>
              <w:t>Welke (method</w:t>
            </w:r>
            <w:r w:rsidR="00450F08" w:rsidRPr="00504827">
              <w:rPr>
                <w:rFonts w:cstheme="minorHAnsi"/>
                <w:b/>
                <w:sz w:val="24"/>
                <w:szCs w:val="24"/>
              </w:rPr>
              <w:t>e</w:t>
            </w:r>
            <w:r w:rsidRPr="00504827">
              <w:rPr>
                <w:rFonts w:cstheme="minorHAnsi"/>
                <w:b/>
                <w:sz w:val="24"/>
                <w:szCs w:val="24"/>
              </w:rPr>
              <w:t>) lessen per vak zijn ingezet?</w:t>
            </w:r>
          </w:p>
          <w:p w:rsidR="002D4275" w:rsidRDefault="009673CC" w:rsidP="00AA20C0">
            <w:pPr>
              <w:pStyle w:val="Geenafstan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</w:t>
            </w:r>
            <w:r w:rsidR="007C590F" w:rsidRPr="002D4275">
              <w:rPr>
                <w:rFonts w:cstheme="minorHAnsi"/>
                <w:sz w:val="24"/>
                <w:szCs w:val="24"/>
              </w:rPr>
              <w:t>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.1</w:t>
            </w:r>
            <w:r w:rsidR="002D4275" w:rsidRP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0C0" w:rsidRPr="002D4275" w:rsidRDefault="002D4275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Moet je doen (map groep 7) les 12; Het huis van Sint in aangepaste versie</w:t>
            </w:r>
          </w:p>
          <w:p w:rsidR="007C590F" w:rsidRPr="002D4275" w:rsidRDefault="007C590F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AA20C0" w:rsidRPr="002D4275" w:rsidRDefault="009673CC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.2</w:t>
            </w:r>
          </w:p>
          <w:p w:rsidR="00AA20C0" w:rsidRPr="002D4275" w:rsidRDefault="002D4275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Moet je doen (map groep 7) les 15; Plaatwerk (klei</w:t>
            </w:r>
          </w:p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20C0" w:rsidRPr="00504827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04827">
              <w:rPr>
                <w:rFonts w:cstheme="minorHAnsi"/>
                <w:b/>
                <w:sz w:val="24"/>
                <w:szCs w:val="24"/>
              </w:rPr>
              <w:t>Welke (method</w:t>
            </w:r>
            <w:r w:rsidR="00450F08" w:rsidRPr="00504827">
              <w:rPr>
                <w:rFonts w:cstheme="minorHAnsi"/>
                <w:b/>
                <w:sz w:val="24"/>
                <w:szCs w:val="24"/>
              </w:rPr>
              <w:t>e</w:t>
            </w:r>
            <w:r w:rsidRPr="00504827">
              <w:rPr>
                <w:rFonts w:cstheme="minorHAnsi"/>
                <w:b/>
                <w:sz w:val="24"/>
                <w:szCs w:val="24"/>
              </w:rPr>
              <w:t>) lessen per vak zijn ingezet?</w:t>
            </w:r>
          </w:p>
          <w:p w:rsidR="009673CC" w:rsidRPr="002D4275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.1</w:t>
            </w:r>
          </w:p>
          <w:p w:rsidR="002D4275" w:rsidRP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Lessencyclus van Eneco over duurzame energie (5 lessen)</w:t>
            </w:r>
          </w:p>
          <w:p w:rsidR="009673CC" w:rsidRPr="002D4275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2D4275" w:rsidRDefault="009673CC" w:rsidP="009673CC">
            <w:pPr>
              <w:pStyle w:val="Geenafstand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.2</w:t>
            </w:r>
            <w:r w:rsidR="002D4275" w:rsidRP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275" w:rsidRDefault="002D4275" w:rsidP="009673CC">
            <w:pPr>
              <w:pStyle w:val="Geenafstand"/>
              <w:rPr>
                <w:rFonts w:ascii="Times New Roman" w:hAnsi="Times New Roman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Onderzoek doen naar architectuur, duurzaamheid en duurzaam bouwen</w:t>
            </w:r>
            <w:r w:rsidRP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4275" w:rsidRDefault="002D4275" w:rsidP="009673CC">
            <w:pPr>
              <w:pStyle w:val="Geenafstand"/>
              <w:rPr>
                <w:rFonts w:ascii="Times New Roman" w:hAnsi="Times New Roman"/>
                <w:sz w:val="24"/>
                <w:szCs w:val="24"/>
              </w:rPr>
            </w:pPr>
          </w:p>
          <w:p w:rsidR="00AA20C0" w:rsidRPr="00C83EA1" w:rsidRDefault="002D4275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D4275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2D4275">
              <w:rPr>
                <w:rFonts w:ascii="Times New Roman" w:hAnsi="Times New Roman"/>
                <w:sz w:val="24"/>
                <w:szCs w:val="24"/>
              </w:rPr>
              <w:t xml:space="preserve">. 3: Lessuggestie </w:t>
            </w:r>
            <w:proofErr w:type="spellStart"/>
            <w:r w:rsidRPr="002D4275">
              <w:rPr>
                <w:rFonts w:ascii="Times New Roman" w:hAnsi="Times New Roman"/>
                <w:sz w:val="24"/>
                <w:szCs w:val="24"/>
              </w:rPr>
              <w:t>MijnMalmberg</w:t>
            </w:r>
            <w:proofErr w:type="spellEnd"/>
            <w:r w:rsidRPr="002D427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2D4275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Pr="002D4275">
              <w:rPr>
                <w:rFonts w:ascii="Times New Roman" w:hAnsi="Times New Roman"/>
                <w:sz w:val="24"/>
                <w:szCs w:val="24"/>
              </w:rPr>
              <w:t xml:space="preserve"> brug</w:t>
            </w:r>
          </w:p>
        </w:tc>
      </w:tr>
      <w:tr w:rsidR="00AA20C0" w:rsidRPr="00C83EA1" w:rsidTr="00450F08">
        <w:tc>
          <w:tcPr>
            <w:tcW w:w="4679" w:type="dxa"/>
            <w:tcBorders>
              <w:right w:val="single" w:sz="4" w:space="0" w:color="auto"/>
            </w:tcBorders>
          </w:tcPr>
          <w:p w:rsidR="00AA20C0" w:rsidRPr="00504827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04827">
              <w:rPr>
                <w:rFonts w:cstheme="minorHAnsi"/>
                <w:b/>
                <w:sz w:val="24"/>
                <w:szCs w:val="24"/>
              </w:rPr>
              <w:t>Met welke ev. aanpassingen?</w:t>
            </w:r>
          </w:p>
          <w:p w:rsidR="009673CC" w:rsidRPr="00504827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504827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504827">
              <w:rPr>
                <w:rFonts w:cstheme="minorHAnsi"/>
                <w:sz w:val="24"/>
                <w:szCs w:val="24"/>
              </w:rPr>
              <w:t>.1</w:t>
            </w:r>
          </w:p>
          <w:p w:rsidR="009673CC" w:rsidRPr="00504827" w:rsidRDefault="002D4275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De leerlingen tekenen een doorsnede van een huis waarin ze zelf zouden willen wonen (idee van opengewerkt poppenhuis</w:t>
            </w:r>
          </w:p>
          <w:p w:rsidR="009673CC" w:rsidRPr="002D4275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.2</w:t>
            </w:r>
          </w:p>
          <w:p w:rsidR="002D4275" w:rsidRP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De leerlingen bouwen middels de techniek plaatwerk een huis van klei.</w:t>
            </w:r>
          </w:p>
          <w:p w:rsidR="002D4275" w:rsidRPr="00E718CE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450F08" w:rsidRPr="00C83EA1" w:rsidRDefault="00450F08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20C0" w:rsidRPr="00C83EA1" w:rsidRDefault="00AA20C0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AA20C0" w:rsidRPr="00504827" w:rsidRDefault="00AA20C0" w:rsidP="00AA20C0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04827">
              <w:rPr>
                <w:rFonts w:cstheme="minorHAnsi"/>
                <w:b/>
                <w:sz w:val="24"/>
                <w:szCs w:val="24"/>
              </w:rPr>
              <w:t>Met welke ev. aanpassingen?</w:t>
            </w:r>
          </w:p>
          <w:p w:rsidR="009673CC" w:rsidRPr="00504827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504827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504827">
              <w:rPr>
                <w:rFonts w:cstheme="minorHAnsi"/>
                <w:sz w:val="24"/>
                <w:szCs w:val="24"/>
              </w:rPr>
              <w:t>.1</w:t>
            </w:r>
          </w:p>
          <w:p w:rsidR="009673CC" w:rsidRP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De leerlingen leren over de verschillende vormen van duurzame energie en hoe ze zelf een bijdrage kunnen leveren.</w:t>
            </w:r>
          </w:p>
          <w:p w:rsidR="009673CC" w:rsidRPr="002D4275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.2</w:t>
            </w:r>
          </w:p>
          <w:p w:rsidR="002D4275" w:rsidRDefault="002D4275" w:rsidP="00AA20C0">
            <w:pPr>
              <w:pStyle w:val="Geenafstand"/>
              <w:rPr>
                <w:rFonts w:ascii="Times New Roman" w:hAnsi="Times New Roman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>De leerlingen doen onderzoek naar verschillende soorten woningen en hoe deze duurzaam worden gebouwd. De leerlingen maken hiervan een klein werkstuk. De leerlingen werken samen in tweetallen</w:t>
            </w:r>
            <w:r w:rsidRP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20C0" w:rsidRPr="00C83EA1" w:rsidRDefault="002D4275" w:rsidP="00AA20C0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2D4275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2D4275">
              <w:rPr>
                <w:rFonts w:ascii="Times New Roman" w:hAnsi="Times New Roman"/>
                <w:sz w:val="24"/>
                <w:szCs w:val="24"/>
              </w:rPr>
              <w:t xml:space="preserve">. 3: De leerlingen ontwerpen in het programma </w:t>
            </w:r>
            <w:proofErr w:type="spellStart"/>
            <w:r w:rsidRPr="002D4275">
              <w:rPr>
                <w:rFonts w:ascii="Times New Roman" w:hAnsi="Times New Roman"/>
                <w:sz w:val="24"/>
                <w:szCs w:val="24"/>
              </w:rPr>
              <w:t>Mincraft</w:t>
            </w:r>
            <w:proofErr w:type="spellEnd"/>
            <w:r w:rsidRPr="002D4275">
              <w:rPr>
                <w:rFonts w:ascii="Times New Roman" w:hAnsi="Times New Roman"/>
                <w:sz w:val="24"/>
                <w:szCs w:val="24"/>
              </w:rPr>
              <w:t xml:space="preserve"> een brug die in een landschap past</w:t>
            </w:r>
          </w:p>
        </w:tc>
      </w:tr>
    </w:tbl>
    <w:p w:rsidR="00643B1F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  <w:r w:rsidRPr="00C83EA1">
        <w:rPr>
          <w:rFonts w:cstheme="minorHAnsi"/>
          <w:sz w:val="28"/>
          <w:szCs w:val="28"/>
        </w:rPr>
        <w:t xml:space="preserve">  </w:t>
      </w:r>
    </w:p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tbl>
      <w:tblPr>
        <w:tblStyle w:val="Tabelraster"/>
        <w:tblW w:w="0" w:type="auto"/>
        <w:tblInd w:w="1696" w:type="dxa"/>
        <w:tblLook w:val="04A0" w:firstRow="1" w:lastRow="0" w:firstColumn="1" w:lastColumn="0" w:noHBand="0" w:noVBand="1"/>
      </w:tblPr>
      <w:tblGrid>
        <w:gridCol w:w="5670"/>
      </w:tblGrid>
      <w:tr w:rsidR="00D013F1" w:rsidRPr="00C83EA1" w:rsidTr="00450F08">
        <w:tc>
          <w:tcPr>
            <w:tcW w:w="5670" w:type="dxa"/>
          </w:tcPr>
          <w:p w:rsidR="00D013F1" w:rsidRPr="00C83EA1" w:rsidRDefault="00450F08" w:rsidP="00450F08">
            <w:pPr>
              <w:pStyle w:val="Geenafstand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Inzet a</w:t>
            </w:r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ndere basis</w:t>
            </w: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s</w:t>
            </w:r>
            <w:r w:rsidR="00AA20C0" w:rsidRPr="00C83EA1">
              <w:rPr>
                <w:rFonts w:cstheme="minorHAnsi"/>
                <w:b/>
                <w:color w:val="FF0000"/>
                <w:sz w:val="24"/>
                <w:szCs w:val="24"/>
              </w:rPr>
              <w:t>choolvakken (bijv. Taal en Rek</w:t>
            </w:r>
            <w:r w:rsidRPr="00C83EA1">
              <w:rPr>
                <w:rFonts w:cstheme="minorHAnsi"/>
                <w:b/>
                <w:color w:val="FF0000"/>
                <w:sz w:val="24"/>
                <w:szCs w:val="24"/>
              </w:rPr>
              <w:t>.):</w:t>
            </w:r>
          </w:p>
          <w:p w:rsidR="00450F08" w:rsidRPr="00C83EA1" w:rsidRDefault="00450F08" w:rsidP="00450F08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673CC" w:rsidRPr="00C83EA1" w:rsidTr="00450F08">
        <w:tc>
          <w:tcPr>
            <w:tcW w:w="5670" w:type="dxa"/>
          </w:tcPr>
          <w:p w:rsidR="009673CC" w:rsidRPr="00C83EA1" w:rsidRDefault="009673CC" w:rsidP="009673C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C83EA1">
              <w:rPr>
                <w:rFonts w:cstheme="minorHAnsi"/>
                <w:b/>
                <w:sz w:val="24"/>
                <w:szCs w:val="24"/>
              </w:rPr>
              <w:t>Vakken:</w:t>
            </w:r>
          </w:p>
          <w:p w:rsidR="002D4275" w:rsidRPr="00A64E6A" w:rsidRDefault="009673CC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C83EA1">
              <w:rPr>
                <w:rFonts w:cstheme="minorHAnsi"/>
                <w:sz w:val="24"/>
                <w:szCs w:val="24"/>
              </w:rPr>
              <w:t>1.</w:t>
            </w:r>
            <w:r w:rsidR="002D4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4275">
              <w:rPr>
                <w:rFonts w:ascii="Times New Roman" w:hAnsi="Times New Roman"/>
                <w:sz w:val="24"/>
                <w:szCs w:val="24"/>
              </w:rPr>
              <w:t>Rekenen</w:t>
            </w:r>
          </w:p>
          <w:p w:rsidR="009673CC" w:rsidRPr="00C83EA1" w:rsidRDefault="002D4275" w:rsidP="002D4275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E718C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Taal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  <w:tr w:rsidR="009673CC" w:rsidRPr="00C83EA1" w:rsidTr="00450F08">
        <w:tc>
          <w:tcPr>
            <w:tcW w:w="5670" w:type="dxa"/>
          </w:tcPr>
          <w:p w:rsidR="009673CC" w:rsidRPr="00504827" w:rsidRDefault="009673CC" w:rsidP="009673C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04827">
              <w:rPr>
                <w:rFonts w:cstheme="minorHAnsi"/>
                <w:b/>
                <w:sz w:val="24"/>
                <w:szCs w:val="24"/>
              </w:rPr>
              <w:t>Welke (methode) lessen per vak zijn ingezet?</w:t>
            </w:r>
          </w:p>
          <w:p w:rsidR="009673CC" w:rsidRPr="002D4275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.1</w:t>
            </w:r>
          </w:p>
          <w:p w:rsidR="009673CC" w:rsidRPr="002D4275" w:rsidRDefault="002D4275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 xml:space="preserve">Verder uitwerken van rekenvaardigheden die te maken hebben met bouwen: oppervlakte, </w:t>
            </w:r>
            <w:proofErr w:type="spellStart"/>
            <w:r w:rsidRPr="002D4275">
              <w:rPr>
                <w:rFonts w:ascii="Times New Roman" w:hAnsi="Times New Roman"/>
                <w:sz w:val="24"/>
                <w:szCs w:val="24"/>
              </w:rPr>
              <w:t>schaalberekenen</w:t>
            </w:r>
            <w:proofErr w:type="spellEnd"/>
            <w:r w:rsidRPr="002D4275">
              <w:rPr>
                <w:rFonts w:ascii="Times New Roman" w:hAnsi="Times New Roman"/>
                <w:sz w:val="24"/>
                <w:szCs w:val="24"/>
              </w:rPr>
              <w:t>, inhoud</w:t>
            </w:r>
          </w:p>
          <w:p w:rsidR="009673CC" w:rsidRPr="002D4275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2D4275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2D4275">
              <w:rPr>
                <w:rFonts w:cstheme="minorHAnsi"/>
                <w:sz w:val="24"/>
                <w:szCs w:val="24"/>
              </w:rPr>
              <w:t>.2</w:t>
            </w:r>
          </w:p>
          <w:p w:rsidR="002D4275" w:rsidRPr="002D4275" w:rsidRDefault="002D4275" w:rsidP="002D4275">
            <w:pPr>
              <w:rPr>
                <w:rFonts w:ascii="Times New Roman" w:hAnsi="Times New Roman"/>
                <w:sz w:val="24"/>
                <w:szCs w:val="24"/>
              </w:rPr>
            </w:pPr>
            <w:r w:rsidRPr="002D4275">
              <w:rPr>
                <w:rFonts w:ascii="Times New Roman" w:hAnsi="Times New Roman"/>
                <w:sz w:val="24"/>
                <w:szCs w:val="24"/>
              </w:rPr>
              <w:t xml:space="preserve">Het maken van een </w:t>
            </w:r>
            <w:proofErr w:type="spellStart"/>
            <w:r w:rsidRPr="002D4275">
              <w:rPr>
                <w:rFonts w:ascii="Times New Roman" w:hAnsi="Times New Roman"/>
                <w:sz w:val="24"/>
                <w:szCs w:val="24"/>
              </w:rPr>
              <w:t>mindmap</w:t>
            </w:r>
            <w:proofErr w:type="spellEnd"/>
            <w:r w:rsidRPr="002D4275">
              <w:rPr>
                <w:rFonts w:ascii="Times New Roman" w:hAnsi="Times New Roman"/>
                <w:sz w:val="24"/>
                <w:szCs w:val="24"/>
              </w:rPr>
              <w:t xml:space="preserve"> en deze woorden verwerken in een stuk geschreven tekst. 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73CC" w:rsidRPr="00C83EA1" w:rsidTr="00450F08">
        <w:tc>
          <w:tcPr>
            <w:tcW w:w="5670" w:type="dxa"/>
          </w:tcPr>
          <w:p w:rsidR="009673CC" w:rsidRPr="00504827" w:rsidRDefault="009673CC" w:rsidP="009673CC">
            <w:pPr>
              <w:pStyle w:val="Geenafstand"/>
              <w:rPr>
                <w:rFonts w:cstheme="minorHAnsi"/>
                <w:b/>
                <w:sz w:val="24"/>
                <w:szCs w:val="24"/>
              </w:rPr>
            </w:pPr>
            <w:r w:rsidRPr="00504827">
              <w:rPr>
                <w:rFonts w:cstheme="minorHAnsi"/>
                <w:b/>
                <w:sz w:val="24"/>
                <w:szCs w:val="24"/>
              </w:rPr>
              <w:t>Met welke ev</w:t>
            </w:r>
            <w:r w:rsidR="00C83EA1" w:rsidRPr="00504827">
              <w:rPr>
                <w:rFonts w:cstheme="minorHAnsi"/>
                <w:b/>
                <w:sz w:val="24"/>
                <w:szCs w:val="24"/>
              </w:rPr>
              <w:t>t</w:t>
            </w:r>
            <w:r w:rsidRPr="00504827">
              <w:rPr>
                <w:rFonts w:cstheme="minorHAnsi"/>
                <w:b/>
                <w:sz w:val="24"/>
                <w:szCs w:val="24"/>
              </w:rPr>
              <w:t>. aanpassingen?</w:t>
            </w:r>
          </w:p>
          <w:p w:rsidR="009673CC" w:rsidRPr="00504827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  <w:proofErr w:type="gramStart"/>
            <w:r w:rsidRPr="00504827">
              <w:rPr>
                <w:rFonts w:cstheme="minorHAnsi"/>
                <w:sz w:val="24"/>
                <w:szCs w:val="24"/>
              </w:rPr>
              <w:t>ad</w:t>
            </w:r>
            <w:proofErr w:type="gramEnd"/>
            <w:r w:rsidRPr="00504827">
              <w:rPr>
                <w:rFonts w:cstheme="minorHAnsi"/>
                <w:sz w:val="24"/>
                <w:szCs w:val="24"/>
              </w:rPr>
              <w:t>.1</w:t>
            </w:r>
          </w:p>
          <w:p w:rsidR="009673CC" w:rsidRPr="00504827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  <w:lang w:val="en-US"/>
              </w:rPr>
            </w:pPr>
            <w:r w:rsidRPr="00C83EA1">
              <w:rPr>
                <w:rFonts w:cstheme="minorHAnsi"/>
                <w:sz w:val="24"/>
                <w:szCs w:val="24"/>
                <w:lang w:val="en-US"/>
              </w:rPr>
              <w:t>ad.2</w:t>
            </w: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  <w:p w:rsidR="009673CC" w:rsidRPr="00C83EA1" w:rsidRDefault="009673CC" w:rsidP="009673CC">
            <w:pPr>
              <w:pStyle w:val="Geenafstand"/>
              <w:rPr>
                <w:rFonts w:cstheme="minorHAnsi"/>
                <w:sz w:val="24"/>
                <w:szCs w:val="24"/>
              </w:rPr>
            </w:pPr>
          </w:p>
        </w:tc>
      </w:tr>
    </w:tbl>
    <w:p w:rsidR="00D013F1" w:rsidRPr="00C83EA1" w:rsidRDefault="00D013F1" w:rsidP="00D013F1">
      <w:pPr>
        <w:pStyle w:val="Geenafstand"/>
        <w:rPr>
          <w:rFonts w:cstheme="minorHAnsi"/>
          <w:sz w:val="28"/>
          <w:szCs w:val="28"/>
        </w:rPr>
      </w:pPr>
    </w:p>
    <w:sectPr w:rsidR="00D013F1" w:rsidRPr="00C83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1F"/>
    <w:rsid w:val="00123BD8"/>
    <w:rsid w:val="00280DDA"/>
    <w:rsid w:val="002D4275"/>
    <w:rsid w:val="002F6094"/>
    <w:rsid w:val="00333737"/>
    <w:rsid w:val="00450F08"/>
    <w:rsid w:val="00504827"/>
    <w:rsid w:val="005626B5"/>
    <w:rsid w:val="005D5CFC"/>
    <w:rsid w:val="00640FBE"/>
    <w:rsid w:val="00643B1F"/>
    <w:rsid w:val="00760819"/>
    <w:rsid w:val="007C590F"/>
    <w:rsid w:val="008B7ECC"/>
    <w:rsid w:val="009673CC"/>
    <w:rsid w:val="009C496C"/>
    <w:rsid w:val="00A3110F"/>
    <w:rsid w:val="00AA20C0"/>
    <w:rsid w:val="00BA4F61"/>
    <w:rsid w:val="00C12F8A"/>
    <w:rsid w:val="00C83EA1"/>
    <w:rsid w:val="00D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F8BE"/>
  <w15:docId w15:val="{3B3E8D86-08A5-D840-982C-64D1E0B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4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D01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cctg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Office-gebruiker</cp:lastModifiedBy>
  <cp:revision>2</cp:revision>
  <dcterms:created xsi:type="dcterms:W3CDTF">2018-09-14T09:51:00Z</dcterms:created>
  <dcterms:modified xsi:type="dcterms:W3CDTF">2018-09-14T09:51:00Z</dcterms:modified>
</cp:coreProperties>
</file>