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090E" w14:textId="5840C81B" w:rsidR="00122325" w:rsidRPr="00C5532B" w:rsidRDefault="00273925">
      <w:pPr>
        <w:rPr>
          <w:rFonts w:cstheme="minorHAnsi"/>
          <w:sz w:val="20"/>
          <w:szCs w:val="20"/>
        </w:rPr>
      </w:pPr>
      <w:r w:rsidRPr="00C5532B">
        <w:rPr>
          <w:rFonts w:cstheme="minorHAnsi"/>
          <w:sz w:val="20"/>
          <w:szCs w:val="20"/>
        </w:rPr>
        <w:t xml:space="preserve">Acties </w:t>
      </w:r>
      <w:proofErr w:type="spellStart"/>
      <w:r w:rsidRPr="00C5532B">
        <w:rPr>
          <w:rFonts w:cstheme="minorHAnsi"/>
          <w:sz w:val="20"/>
          <w:szCs w:val="20"/>
        </w:rPr>
        <w:t>tav</w:t>
      </w:r>
      <w:proofErr w:type="spellEnd"/>
      <w:r w:rsidRPr="00C5532B">
        <w:rPr>
          <w:rFonts w:cstheme="minorHAnsi"/>
          <w:sz w:val="20"/>
          <w:szCs w:val="20"/>
        </w:rPr>
        <w:t xml:space="preserve"> </w:t>
      </w:r>
      <w:proofErr w:type="spellStart"/>
      <w:r w:rsidRPr="00C5532B">
        <w:rPr>
          <w:rFonts w:cstheme="minorHAnsi"/>
          <w:sz w:val="20"/>
          <w:szCs w:val="20"/>
        </w:rPr>
        <w:t>Cultuurwijshengelo</w:t>
      </w:r>
      <w:proofErr w:type="spellEnd"/>
      <w:r w:rsidR="00D67FFD" w:rsidRPr="00C5532B">
        <w:rPr>
          <w:rFonts w:cstheme="minorHAnsi"/>
          <w:sz w:val="20"/>
          <w:szCs w:val="20"/>
        </w:rPr>
        <w:t xml:space="preserve"> door kennispartner</w:t>
      </w:r>
      <w:r w:rsidR="00346B55">
        <w:rPr>
          <w:rFonts w:cstheme="minorHAnsi"/>
          <w:sz w:val="20"/>
          <w:szCs w:val="20"/>
        </w:rPr>
        <w:t xml:space="preserve"> APO</w:t>
      </w:r>
    </w:p>
    <w:p w14:paraId="4D76FAA5" w14:textId="44150FBF" w:rsidR="00D67FFD" w:rsidRDefault="00D67FFD">
      <w:pPr>
        <w:rPr>
          <w:rFonts w:cstheme="minorHAnsi"/>
          <w:sz w:val="20"/>
          <w:szCs w:val="20"/>
        </w:rPr>
      </w:pPr>
      <w:r w:rsidRPr="00C5532B">
        <w:rPr>
          <w:rFonts w:cstheme="minorHAnsi"/>
          <w:sz w:val="20"/>
          <w:szCs w:val="20"/>
        </w:rPr>
        <w:t>Vanaf jan</w:t>
      </w:r>
      <w:r w:rsidR="00346B55">
        <w:rPr>
          <w:rFonts w:cstheme="minorHAnsi"/>
          <w:sz w:val="20"/>
          <w:szCs w:val="20"/>
        </w:rPr>
        <w:t xml:space="preserve"> 2023</w:t>
      </w:r>
      <w:r w:rsidRPr="00C5532B">
        <w:rPr>
          <w:rFonts w:cstheme="minorHAnsi"/>
          <w:sz w:val="20"/>
          <w:szCs w:val="20"/>
        </w:rPr>
        <w:t>—sept 2023</w:t>
      </w:r>
    </w:p>
    <w:p w14:paraId="1ADC76BA" w14:textId="38770919" w:rsidR="00C5532B" w:rsidRPr="00C5532B" w:rsidRDefault="00C553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Bijgewerkt dd. 10 juli 2023 door ronald.</w:t>
      </w:r>
    </w:p>
    <w:p w14:paraId="68A382FD" w14:textId="63E514FA" w:rsidR="00273925" w:rsidRPr="00C5532B" w:rsidRDefault="00273925">
      <w:pPr>
        <w:rPr>
          <w:rFonts w:cstheme="minorHAnsi"/>
          <w:sz w:val="20"/>
          <w:szCs w:val="20"/>
        </w:rPr>
      </w:pPr>
    </w:p>
    <w:p w14:paraId="386E1B7C" w14:textId="77777777" w:rsidR="00AA6AD3" w:rsidRPr="00C5532B" w:rsidRDefault="00AA6AD3" w:rsidP="00AA6AD3">
      <w:pPr>
        <w:rPr>
          <w:rFonts w:eastAsia="Times New Roman" w:cstheme="minorHAnsi"/>
          <w:color w:val="000000"/>
          <w:kern w:val="0"/>
          <w:sz w:val="20"/>
          <w:szCs w:val="20"/>
          <w:lang w:eastAsia="nl-NL"/>
          <w14:ligatures w14:val="none"/>
        </w:rPr>
      </w:pPr>
    </w:p>
    <w:tbl>
      <w:tblPr>
        <w:tblW w:w="13008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418"/>
        <w:gridCol w:w="2693"/>
        <w:gridCol w:w="2410"/>
      </w:tblGrid>
      <w:tr w:rsidR="003B3C88" w:rsidRPr="00C5532B" w14:paraId="4BF40F3D" w14:textId="77777777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F1DE0E9" w14:textId="77777777" w:rsidR="003B3C88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84A39FD" w14:textId="77777777" w:rsidR="003B3C88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129F75C1" w14:textId="77777777" w:rsidR="003B3C88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0A753499" w14:textId="6B2D83FF" w:rsidR="003B3C88" w:rsidRPr="003B3C88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3B3C88">
              <w:rPr>
                <w:rFonts w:cstheme="minorHAnsi"/>
                <w:kern w:val="0"/>
                <w:sz w:val="20"/>
                <w:szCs w:val="20"/>
              </w:rPr>
              <w:t>Sept 2022</w:t>
            </w:r>
            <w:r>
              <w:rPr>
                <w:rFonts w:cstheme="minorHAnsi"/>
                <w:kern w:val="0"/>
                <w:sz w:val="20"/>
                <w:szCs w:val="20"/>
              </w:rPr>
              <w:t>-</w:t>
            </w:r>
            <w:r w:rsidRPr="003B3C88">
              <w:rPr>
                <w:rFonts w:cstheme="minorHAnsi"/>
                <w:kern w:val="0"/>
                <w:sz w:val="20"/>
                <w:szCs w:val="20"/>
              </w:rPr>
              <w:t>juli 2023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D6F8FFF" w14:textId="022F74AD" w:rsidR="003B3C88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Aug 2023-juli-2024</w:t>
            </w:r>
          </w:p>
        </w:tc>
      </w:tr>
      <w:tr w:rsidR="0080666D" w:rsidRPr="00C5532B" w14:paraId="6A7DC077" w14:textId="0212869B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C9CB6DB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A uitwisseling, delen van ervaring, iets theoretisch </w:t>
            </w: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kader  Jonge</w:t>
            </w:r>
            <w:proofErr w:type="gram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kindcentrum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>.</w:t>
            </w:r>
          </w:p>
          <w:p w14:paraId="276B57B4" w14:textId="09F742D5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Werkende principes maken.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82EC293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Bijscholing Peuters voor PM’ers  Saxion?</w:t>
            </w:r>
          </w:p>
          <w:p w14:paraId="212E7DFE" w14:textId="6F90F37E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ICCERS</w:t>
            </w:r>
          </w:p>
          <w:p w14:paraId="1309F75B" w14:textId="7A1A6719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Interview met directeur Petra Hart van Slangenbeek en MIKADO????</w:t>
            </w:r>
          </w:p>
          <w:p w14:paraId="028FAAFF" w14:textId="4D761E0D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de-DE"/>
              </w:rPr>
            </w:pP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  <w:lang w:val="de-DE"/>
              </w:rPr>
              <w:t>Of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  <w:lang w:val="de-DE"/>
              </w:rPr>
              <w:t>Plechelmus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  <w:lang w:val="de-DE"/>
              </w:rPr>
              <w:t>??</w:t>
            </w:r>
          </w:p>
          <w:p w14:paraId="08F33865" w14:textId="77777777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de-DE"/>
              </w:rPr>
            </w:pPr>
          </w:p>
          <w:p w14:paraId="1FB15F89" w14:textId="77777777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de-DE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lang w:val="de-DE"/>
              </w:rPr>
              <w:t xml:space="preserve">HAGEN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  <w:lang w:val="de-DE"/>
              </w:rPr>
              <w:t>taalstimulering</w:t>
            </w:r>
            <w:proofErr w:type="spellEnd"/>
          </w:p>
          <w:p w14:paraId="035057BC" w14:textId="68C3A617" w:rsidR="00C5532B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de-DE"/>
              </w:rPr>
            </w:pPr>
            <w:hyperlink r:id="rId6" w:history="1">
              <w:r w:rsidR="00C5532B" w:rsidRPr="00C5532B">
                <w:rPr>
                  <w:rStyle w:val="Hyperlink"/>
                  <w:rFonts w:cstheme="minorHAnsi"/>
                  <w:kern w:val="0"/>
                  <w:sz w:val="20"/>
                  <w:szCs w:val="20"/>
                  <w:lang w:val="de-DE"/>
                </w:rPr>
                <w:t>https://hanshagen.nl/in-de-klas/lezingen-workshops/</w:t>
              </w:r>
            </w:hyperlink>
          </w:p>
          <w:p w14:paraId="51CE807C" w14:textId="77777777" w:rsidR="00C5532B" w:rsidRPr="00C5532B" w:rsidRDefault="00C5532B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de-DE"/>
              </w:rPr>
            </w:pPr>
          </w:p>
          <w:p w14:paraId="1E39C711" w14:textId="67AAAD41" w:rsidR="00D67FF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de-DE"/>
              </w:rPr>
            </w:pPr>
            <w:hyperlink r:id="rId7" w:history="1">
              <w:r w:rsidR="00D67FF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  <w:lang w:val="de-DE"/>
                </w:rPr>
                <w:t>https://www.saxion.nl/opleidingen/voltijd/associate-degree/ad-pedagogisch-educatie</w:t>
              </w:r>
            </w:hyperlink>
          </w:p>
          <w:p w14:paraId="62696FA3" w14:textId="77777777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de-DE"/>
              </w:rPr>
            </w:pPr>
          </w:p>
          <w:p w14:paraId="75BC6277" w14:textId="0D018C00" w:rsidR="00D67FF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de-DE"/>
              </w:rPr>
            </w:pPr>
            <w:hyperlink r:id="rId8" w:history="1">
              <w:r w:rsidR="00D67FF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  <w:lang w:val="de-DE"/>
                </w:rPr>
                <w:t>https://www.rocvantwente.nl/voor-scholieren/mbo-opleidingen/gespecialiseerd-pedagogisch-medewerker-bol-4.html</w:t>
              </w:r>
            </w:hyperlink>
          </w:p>
          <w:p w14:paraId="5C10647D" w14:textId="225D4872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24ADD81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Ronald en Ben</w:t>
            </w:r>
          </w:p>
          <w:p w14:paraId="311F8604" w14:textId="52FE86AA" w:rsidR="004716F8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9" w:history="1">
              <w:r w:rsidR="004716F8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https://cmkin2school.weebly.com/pm-en-icc.html</w:t>
              </w:r>
            </w:hyperlink>
          </w:p>
          <w:p w14:paraId="7BEBEFEA" w14:textId="20EF4849" w:rsidR="004716F8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204C4A81" w14:textId="77777777" w:rsidR="0080666D" w:rsidRPr="00C5532B" w:rsidRDefault="0029310B">
            <w:pPr>
              <w:autoSpaceDE w:val="0"/>
              <w:autoSpaceDN w:val="0"/>
              <w:adjustRightInd w:val="0"/>
              <w:rPr>
                <w:rFonts w:cstheme="minorHAnsi"/>
                <w:strike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>2</w:t>
            </w:r>
            <w:r w:rsidR="0080666D" w:rsidRPr="00C5532B">
              <w:rPr>
                <w:rFonts w:cstheme="minorHAnsi"/>
                <w:strike/>
                <w:kern w:val="0"/>
                <w:sz w:val="20"/>
                <w:szCs w:val="20"/>
              </w:rPr>
              <w:t>8 donderdag dagdeel september</w:t>
            </w:r>
          </w:p>
          <w:p w14:paraId="29D2ECD0" w14:textId="77777777" w:rsidR="00C5532B" w:rsidRPr="00C5532B" w:rsidRDefault="00C5532B" w:rsidP="00C5532B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Start sept okt enkele gesprekken inplannen en daarna bijeenkomst voor februari inplannen.</w:t>
            </w:r>
          </w:p>
          <w:p w14:paraId="7EB2F4EA" w14:textId="77777777" w:rsidR="003B3C88" w:rsidRPr="00C5532B" w:rsidRDefault="003B3C88" w:rsidP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Timing in juni save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the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date</w:t>
            </w: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versturen.bevragen</w:t>
            </w:r>
            <w:proofErr w:type="spellEnd"/>
            <w:proofErr w:type="gram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collega. Of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lkca</w:t>
            </w:r>
            <w:proofErr w:type="spellEnd"/>
          </w:p>
          <w:p w14:paraId="326A9E22" w14:textId="77777777" w:rsidR="003B3C88" w:rsidRPr="00C5532B" w:rsidRDefault="003B3C88" w:rsidP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Kerngroep en Educatie inlichten en Lieke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lensink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>? Rank</w:t>
            </w:r>
          </w:p>
          <w:p w14:paraId="3F415232" w14:textId="77777777" w:rsidR="003B3C88" w:rsidRPr="00C5532B" w:rsidRDefault="003B3C88" w:rsidP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Interview,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pm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>-directie-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icc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HvS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en?</w:t>
            </w:r>
          </w:p>
          <w:p w14:paraId="255FE26A" w14:textId="4F3C5370" w:rsidR="00C5532B" w:rsidRPr="00C5532B" w:rsidRDefault="00C5532B">
            <w:pPr>
              <w:autoSpaceDE w:val="0"/>
              <w:autoSpaceDN w:val="0"/>
              <w:adjustRightInd w:val="0"/>
              <w:rPr>
                <w:rFonts w:cstheme="minorHAnsi"/>
                <w:strike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9A1369D" w14:textId="77777777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  <w:p w14:paraId="1BC293B2" w14:textId="7724C7F8" w:rsidR="0029310B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Data voor gesprekken inplannen PME-RS en Directeuren</w:t>
            </w:r>
          </w:p>
        </w:tc>
      </w:tr>
      <w:tr w:rsidR="0080666D" w:rsidRPr="00C5532B" w14:paraId="0064DA9D" w14:textId="12A8CDAA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4FBF948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B </w:t>
            </w:r>
          </w:p>
          <w:p w14:paraId="754D8BC4" w14:textId="0197225E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uitwisseling</w:t>
            </w:r>
            <w:proofErr w:type="gram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, delen van ervaring, iets theoretisch kader  Jonge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kindcentrum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22536707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Bijscholing Peuters voor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WD’ers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 Saxion?</w:t>
            </w:r>
          </w:p>
          <w:p w14:paraId="6979FBD1" w14:textId="579FAD5B" w:rsidR="004716F8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10" w:history="1">
              <w:r w:rsidR="004716F8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https://www.saxion.nl/onderzoek/meer-onderzoek/jonge-kind-educatie</w:t>
              </w:r>
            </w:hyperlink>
          </w:p>
          <w:p w14:paraId="22E526B2" w14:textId="3D373567" w:rsidR="004716F8" w:rsidRPr="004716F8" w:rsidRDefault="004716F8" w:rsidP="004716F8">
            <w:pPr>
              <w:shd w:val="clear" w:color="auto" w:fill="FFFFFF"/>
              <w:spacing w:after="150"/>
              <w:outlineLvl w:val="3"/>
              <w:rPr>
                <w:rFonts w:eastAsia="Times New Roman" w:cstheme="minorHAnsi"/>
                <w:b/>
                <w:bCs/>
                <w:color w:val="1F2B2C"/>
                <w:kern w:val="0"/>
                <w:sz w:val="20"/>
                <w:szCs w:val="20"/>
                <w:lang w:eastAsia="nl-NL"/>
                <w14:ligatures w14:val="none"/>
              </w:rPr>
            </w:pPr>
            <w:r w:rsidRPr="004716F8">
              <w:rPr>
                <w:rFonts w:eastAsia="Times New Roman" w:cstheme="minorHAnsi"/>
                <w:b/>
                <w:bCs/>
                <w:color w:val="1F2B2C"/>
                <w:kern w:val="0"/>
                <w:sz w:val="20"/>
                <w:szCs w:val="20"/>
                <w:lang w:eastAsia="nl-NL"/>
                <w14:ligatures w14:val="none"/>
              </w:rPr>
              <w:t> Voor- en vroegschoolse educatie</w:t>
            </w:r>
          </w:p>
          <w:p w14:paraId="4C0A4105" w14:textId="77777777" w:rsidR="004716F8" w:rsidRPr="004716F8" w:rsidRDefault="004716F8" w:rsidP="004716F8">
            <w:pPr>
              <w:shd w:val="clear" w:color="auto" w:fill="FFFFFF"/>
              <w:rPr>
                <w:rFonts w:eastAsia="Times New Roman" w:cstheme="minorHAnsi"/>
                <w:color w:val="485455"/>
                <w:kern w:val="0"/>
                <w:sz w:val="20"/>
                <w:szCs w:val="20"/>
                <w:lang w:eastAsia="nl-NL"/>
                <w14:ligatures w14:val="none"/>
              </w:rPr>
            </w:pPr>
            <w:r w:rsidRPr="004716F8">
              <w:rPr>
                <w:rFonts w:eastAsia="Times New Roman" w:cstheme="minorHAnsi"/>
                <w:color w:val="485455"/>
                <w:kern w:val="0"/>
                <w:sz w:val="20"/>
                <w:szCs w:val="20"/>
                <w:lang w:eastAsia="nl-NL"/>
                <w14:ligatures w14:val="none"/>
              </w:rPr>
              <w:t>Vanuit een ontwikkelingstakenmodel (</w:t>
            </w:r>
            <w:proofErr w:type="spellStart"/>
            <w:r w:rsidRPr="004716F8">
              <w:rPr>
                <w:rFonts w:eastAsia="Times New Roman" w:cstheme="minorHAnsi"/>
                <w:color w:val="485455"/>
                <w:kern w:val="0"/>
                <w:sz w:val="20"/>
                <w:szCs w:val="20"/>
                <w:lang w:eastAsia="nl-NL"/>
                <w14:ligatures w14:val="none"/>
              </w:rPr>
              <w:t>Havighurst</w:t>
            </w:r>
            <w:proofErr w:type="spellEnd"/>
            <w:r w:rsidRPr="004716F8">
              <w:rPr>
                <w:rFonts w:eastAsia="Times New Roman" w:cstheme="minorHAnsi"/>
                <w:color w:val="485455"/>
                <w:kern w:val="0"/>
                <w:sz w:val="20"/>
                <w:szCs w:val="20"/>
                <w:lang w:eastAsia="nl-NL"/>
                <w14:ligatures w14:val="none"/>
              </w:rPr>
              <w:t xml:space="preserve">, 1978) vormen ontwikkelingsuitkomsten in de jonge leeftijd het fundament voor verdere ontwikkeling. Bij kinderen in de jonge leeftijd heeft bijsturing van ontwikkeling in brede zin (sociaal-emotionele ontwikkeling i.h.b. zelfregulatie, taal en cognitieve ontwikkeling) grotere kans van slagen dan bij oudere leerlingen en direct </w:t>
            </w:r>
            <w:r w:rsidRPr="004716F8">
              <w:rPr>
                <w:rFonts w:eastAsia="Times New Roman" w:cstheme="minorHAnsi"/>
                <w:color w:val="485455"/>
                <w:kern w:val="0"/>
                <w:sz w:val="20"/>
                <w:szCs w:val="20"/>
                <w:lang w:eastAsia="nl-NL"/>
                <w14:ligatures w14:val="none"/>
              </w:rPr>
              <w:lastRenderedPageBreak/>
              <w:t>impact op de slagingskansen in het onderwijs. De centrale vraag hierbij is op welke wijze leerkrachten deze bijsturing kunnen vormgeven.</w:t>
            </w:r>
          </w:p>
          <w:p w14:paraId="3AF7C5AE" w14:textId="070D710E" w:rsidR="004716F8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BC300BE" w14:textId="77777777" w:rsidR="0080666D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lastRenderedPageBreak/>
              <w:t>Ronald en Ben</w:t>
            </w:r>
          </w:p>
          <w:p w14:paraId="630059FB" w14:textId="77777777" w:rsidR="00346B55" w:rsidRPr="00C5532B" w:rsidRDefault="00000000" w:rsidP="00346B55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11" w:history="1">
              <w:r w:rsidR="00346B55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https://cmkin2school.weebly.com/pm-en-icc.html</w:t>
              </w:r>
            </w:hyperlink>
          </w:p>
          <w:p w14:paraId="4E677834" w14:textId="77777777" w:rsidR="00346B55" w:rsidRPr="00C5532B" w:rsidRDefault="00346B55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27B547B" w14:textId="636D5691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strike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 xml:space="preserve">28 </w:t>
            </w:r>
            <w:proofErr w:type="gramStart"/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>donderdag  dagdeel</w:t>
            </w:r>
            <w:proofErr w:type="gramEnd"/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 xml:space="preserve"> september</w:t>
            </w:r>
            <w:r w:rsidR="003B3C88" w:rsidRPr="00C5532B">
              <w:rPr>
                <w:rFonts w:cstheme="minorHAnsi"/>
                <w:kern w:val="0"/>
                <w:sz w:val="20"/>
                <w:szCs w:val="20"/>
              </w:rPr>
              <w:t xml:space="preserve"> Martin op pad sturen peuterpilot.??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70E6AD80" w14:textId="0119358D" w:rsidR="0080666D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Datum workshop plannen</w:t>
            </w:r>
          </w:p>
        </w:tc>
      </w:tr>
      <w:tr w:rsidR="0080666D" w:rsidRPr="00C5532B" w14:paraId="307D19D9" w14:textId="5C9AF0EC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5499E69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C</w:t>
            </w:r>
          </w:p>
          <w:p w14:paraId="38236A1D" w14:textId="46A295A7" w:rsidR="0029310B" w:rsidRPr="00C5532B" w:rsidRDefault="0029310B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Training basiskennis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9CA924F" w14:textId="6B3936AD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Bijscholing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CmK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voor nieuwe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WD’ers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 CMK </w:t>
            </w:r>
            <w:r w:rsidR="00871DE4" w:rsidRPr="00C5532B">
              <w:rPr>
                <w:rFonts w:cstheme="minorHAnsi"/>
                <w:kern w:val="0"/>
                <w:sz w:val="20"/>
                <w:szCs w:val="20"/>
              </w:rPr>
              <w:t>verkort</w:t>
            </w:r>
          </w:p>
          <w:p w14:paraId="0CF379BF" w14:textId="77777777" w:rsidR="00871DE4" w:rsidRPr="00C5532B" w:rsidRDefault="00871DE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  <w:p w14:paraId="0A0746B0" w14:textId="77777777" w:rsidR="00871DE4" w:rsidRPr="00C5532B" w:rsidRDefault="00871DE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  <w:p w14:paraId="41AAB367" w14:textId="7B5BC0FB" w:rsidR="00871DE4" w:rsidRPr="00C5532B" w:rsidRDefault="00871DE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AF3CB69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Ronald en Ben</w:t>
            </w:r>
          </w:p>
          <w:p w14:paraId="17F3458A" w14:textId="1EADDAC2" w:rsidR="004716F8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12" w:history="1">
              <w:r w:rsidR="004716F8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https://cmkin2school.weebly.com/cmkverkort-2023.html</w:t>
              </w:r>
            </w:hyperlink>
          </w:p>
          <w:p w14:paraId="4CB1489D" w14:textId="154E4F39" w:rsidR="004716F8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02740D2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Met Ellen en Anniek</w:t>
            </w:r>
          </w:p>
          <w:p w14:paraId="07162836" w14:textId="461548E8" w:rsidR="0080666D" w:rsidRPr="00C5532B" w:rsidRDefault="00871DE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22</w:t>
            </w:r>
            <w:r w:rsidR="0080666D" w:rsidRPr="00C5532B">
              <w:rPr>
                <w:rFonts w:cstheme="minorHAnsi"/>
                <w:kern w:val="0"/>
                <w:sz w:val="20"/>
                <w:szCs w:val="20"/>
              </w:rPr>
              <w:t xml:space="preserve"> maart, vraag welk dagdeel.</w:t>
            </w:r>
            <w:r w:rsidR="0029310B" w:rsidRPr="00C5532B">
              <w:rPr>
                <w:rFonts w:cstheme="minorHAnsi"/>
                <w:kern w:val="0"/>
                <w:sz w:val="20"/>
                <w:szCs w:val="20"/>
              </w:rPr>
              <w:t xml:space="preserve"> Is verstuurd</w:t>
            </w:r>
          </w:p>
          <w:p w14:paraId="483B92D7" w14:textId="1CBEED95" w:rsidR="0080666D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21 april en 17 mei 2023 Gedaan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F197D74" w14:textId="2B0144BA" w:rsidR="0080666D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 xml:space="preserve">Bijscholingsbehoefte peilen bij </w:t>
            </w:r>
            <w:proofErr w:type="spellStart"/>
            <w:r>
              <w:rPr>
                <w:rFonts w:cstheme="minorHAnsi"/>
                <w:kern w:val="0"/>
                <w:sz w:val="20"/>
                <w:szCs w:val="20"/>
              </w:rPr>
              <w:t>Aniek</w:t>
            </w:r>
            <w:proofErr w:type="spellEnd"/>
            <w:r>
              <w:rPr>
                <w:rFonts w:cstheme="minorHAnsi"/>
                <w:kern w:val="0"/>
                <w:sz w:val="20"/>
                <w:szCs w:val="20"/>
              </w:rPr>
              <w:t xml:space="preserve"> en Ellen</w:t>
            </w:r>
          </w:p>
        </w:tc>
      </w:tr>
      <w:tr w:rsidR="0080666D" w:rsidRPr="00C5532B" w14:paraId="27013AAA" w14:textId="4FEE9E4F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76E8775" w14:textId="3ABE8A63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D</w:t>
            </w:r>
          </w:p>
          <w:p w14:paraId="3ACFBE9F" w14:textId="264A8904" w:rsidR="00871DE4" w:rsidRPr="00C5532B" w:rsidRDefault="00871DE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Mesoniveau. </w:t>
            </w:r>
            <w:r w:rsidR="00A61ED1" w:rsidRPr="00C5532B">
              <w:rPr>
                <w:rFonts w:cstheme="minorHAnsi"/>
                <w:kern w:val="0"/>
                <w:sz w:val="20"/>
                <w:szCs w:val="20"/>
              </w:rPr>
              <w:t>Achterhalen op welke wijze men hands on werkt met samenhang in de vakken.</w:t>
            </w:r>
          </w:p>
          <w:p w14:paraId="147731C7" w14:textId="2B00726C" w:rsidR="004E156A" w:rsidRPr="00C5532B" w:rsidRDefault="004E156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Dient ook ter bevordering van zichtbaarheid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cultuurwijshengelo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>.</w:t>
            </w:r>
          </w:p>
          <w:p w14:paraId="4A556835" w14:textId="299C978B" w:rsidR="00871DE4" w:rsidRPr="00C5532B" w:rsidRDefault="00871DE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98B92F1" w14:textId="2D6455FC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Bezoek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ICCers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op 8 scholen/ 30 minuten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161B6BB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Ronald en Ben</w:t>
            </w:r>
          </w:p>
          <w:p w14:paraId="64E50E6C" w14:textId="17A35A84" w:rsidR="00C5532B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13" w:history="1">
              <w:r w:rsidR="00C5532B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https://cmkin2school.weebly.com/beeldmaterialen.html</w:t>
              </w:r>
            </w:hyperlink>
          </w:p>
          <w:p w14:paraId="0A9111A7" w14:textId="25FEE66D" w:rsidR="00C5532B" w:rsidRPr="00C5532B" w:rsidRDefault="00C5532B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2092D360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16 en 17 en 23 feb Voor 24 Februari voor maart eventueel na voorjaarsvakantie</w:t>
            </w:r>
            <w:r w:rsidR="0029310B" w:rsidRPr="00C5532B">
              <w:rPr>
                <w:rFonts w:cstheme="minorHAnsi"/>
                <w:kern w:val="0"/>
                <w:sz w:val="20"/>
                <w:szCs w:val="20"/>
              </w:rPr>
              <w:t xml:space="preserve"> gedaan</w:t>
            </w:r>
          </w:p>
          <w:p w14:paraId="620CD74B" w14:textId="1F911F89" w:rsidR="000927FB" w:rsidRPr="00C5532B" w:rsidRDefault="000927FB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90 minuten per groep.</w:t>
            </w:r>
          </w:p>
          <w:p w14:paraId="362EF397" w14:textId="77777777" w:rsidR="003B3C88" w:rsidRPr="00C5532B" w:rsidRDefault="003B3C88" w:rsidP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Midden/ Jan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Luisman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,</w:t>
            </w:r>
          </w:p>
          <w:p w14:paraId="4243B482" w14:textId="77777777" w:rsidR="003B3C88" w:rsidRPr="00C5532B" w:rsidRDefault="003B3C88" w:rsidP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Sigrid?</w:t>
            </w:r>
          </w:p>
          <w:p w14:paraId="3A70B219" w14:textId="77777777" w:rsidR="003B3C88" w:rsidRPr="00C5532B" w:rsidRDefault="003B3C88" w:rsidP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Noord/Inge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dasselman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en Andre van Oonk.</w:t>
            </w:r>
          </w:p>
          <w:p w14:paraId="106D3EE1" w14:textId="77777777" w:rsidR="003B3C88" w:rsidRPr="00C5532B" w:rsidRDefault="003B3C88" w:rsidP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Oost/ </w:t>
            </w: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Marloes ,</w:t>
            </w:r>
            <w:proofErr w:type="gramEnd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Thuis</w:t>
            </w:r>
          </w:p>
          <w:p w14:paraId="4A11F064" w14:textId="77777777" w:rsidR="003B3C88" w:rsidRPr="00C5532B" w:rsidRDefault="003B3C88" w:rsidP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Zuid/ Lineke</w:t>
            </w: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? ,</w:t>
            </w:r>
            <w:proofErr w:type="gramEnd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Edith</w:t>
            </w:r>
          </w:p>
          <w:p w14:paraId="7A5EEEEF" w14:textId="2D3FFE14" w:rsidR="000927FB" w:rsidRPr="00C5532B" w:rsidRDefault="003B3C88" w:rsidP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gedaan</w:t>
            </w:r>
            <w:proofErr w:type="gramEnd"/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103C2E5E" w14:textId="72796545" w:rsidR="004716F8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</w:p>
        </w:tc>
      </w:tr>
      <w:tr w:rsidR="0080666D" w:rsidRPr="00C5532B" w14:paraId="375E1D50" w14:textId="6FCB94AD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5345EB3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E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521FC26" w14:textId="091A19AB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Evi op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Esrein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en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Hunenborg</w:t>
            </w:r>
            <w:proofErr w:type="spellEnd"/>
            <w:r w:rsidR="004E156A"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1EBDE96" w14:textId="77777777" w:rsidR="0080666D" w:rsidRPr="00C5532B" w:rsidRDefault="004E156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Ronald</w:t>
            </w:r>
          </w:p>
          <w:p w14:paraId="5E00597E" w14:textId="32E9FCF2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14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https://cmkin2school.weebly.com/hunenborg.html</w:t>
              </w:r>
            </w:hyperlink>
          </w:p>
          <w:p w14:paraId="33D33936" w14:textId="3A6F04D2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279D2CB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Batavier 6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febr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</w:p>
          <w:p w14:paraId="4946ACC0" w14:textId="3F5CF349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15.45-16.</w:t>
            </w: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45</w:t>
            </w:r>
            <w:r w:rsidR="005F3C7D" w:rsidRPr="00C5532B">
              <w:rPr>
                <w:rFonts w:cstheme="minorHAnsi"/>
                <w:kern w:val="0"/>
                <w:sz w:val="20"/>
                <w:szCs w:val="20"/>
              </w:rPr>
              <w:t xml:space="preserve">  Ben</w:t>
            </w:r>
            <w:proofErr w:type="gramEnd"/>
            <w:r w:rsidR="005F3C7D" w:rsidRPr="00C5532B">
              <w:rPr>
                <w:rFonts w:cstheme="minorHAnsi"/>
                <w:kern w:val="0"/>
                <w:sz w:val="20"/>
                <w:szCs w:val="20"/>
              </w:rPr>
              <w:t xml:space="preserve"> gaat dit verder richting musical en procesgerichte didactiek</w:t>
            </w:r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Esrein</w:t>
            </w:r>
            <w:proofErr w:type="spellEnd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en </w:t>
            </w:r>
            <w:proofErr w:type="spellStart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hunenborg</w:t>
            </w:r>
            <w:proofErr w:type="spellEnd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13 en 14 maart Gedaan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70572BEE" w14:textId="77777777" w:rsidR="0080666D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 xml:space="preserve">Meerdere </w:t>
            </w:r>
            <w:proofErr w:type="spellStart"/>
            <w:r>
              <w:rPr>
                <w:rFonts w:cstheme="minorHAnsi"/>
                <w:kern w:val="0"/>
                <w:sz w:val="20"/>
                <w:szCs w:val="20"/>
              </w:rPr>
              <w:t>evies</w:t>
            </w:r>
            <w:proofErr w:type="spellEnd"/>
            <w:r>
              <w:rPr>
                <w:rFonts w:cstheme="minorHAnsi"/>
                <w:kern w:val="0"/>
                <w:sz w:val="20"/>
                <w:szCs w:val="20"/>
              </w:rPr>
              <w:t xml:space="preserve"> bekijken en actie opzetten hulp </w:t>
            </w:r>
            <w:proofErr w:type="spellStart"/>
            <w:r>
              <w:rPr>
                <w:rFonts w:cstheme="minorHAnsi"/>
                <w:kern w:val="0"/>
                <w:sz w:val="20"/>
                <w:szCs w:val="20"/>
              </w:rPr>
              <w:t>basissccholen</w:t>
            </w:r>
            <w:proofErr w:type="spellEnd"/>
          </w:p>
          <w:p w14:paraId="31283111" w14:textId="77777777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  <w:p w14:paraId="7013AA74" w14:textId="46748E2B" w:rsidR="002B2484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</w:tr>
      <w:tr w:rsidR="002B2484" w:rsidRPr="00C5532B" w14:paraId="27DBFD2F" w14:textId="77777777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68DEE47D" w14:textId="77777777" w:rsidR="002B2484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9F080DA" w14:textId="461870C1" w:rsidR="002B2484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kern w:val="0"/>
                <w:sz w:val="20"/>
                <w:szCs w:val="20"/>
              </w:rPr>
              <w:t>Aventurijn</w:t>
            </w:r>
            <w:proofErr w:type="spellEnd"/>
            <w:r>
              <w:rPr>
                <w:rFonts w:cstheme="minorHAnsi"/>
                <w:kern w:val="0"/>
                <w:sz w:val="20"/>
                <w:szCs w:val="20"/>
              </w:rPr>
              <w:t xml:space="preserve"> helpen met procesgerichte didactiek en methode GO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00A9AAD9" w14:textId="41B133AE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15" w:history="1">
              <w:r w:rsidRPr="005E499E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https://cmkin2school.weebly.com/aventurijn.html</w:t>
              </w:r>
            </w:hyperlink>
          </w:p>
          <w:p w14:paraId="2A8C0530" w14:textId="23442D46" w:rsidR="002B2484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8AFBBAE" w14:textId="5081285C" w:rsidR="002B2484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Vooroverleg</w:t>
            </w:r>
            <w:r w:rsidRPr="002B2484">
              <w:rPr>
                <w:rFonts w:cs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B2484">
              <w:rPr>
                <w:rFonts w:cstheme="minorHAnsi"/>
                <w:color w:val="000000" w:themeColor="text1"/>
                <w:kern w:val="0"/>
                <w:sz w:val="20"/>
                <w:szCs w:val="20"/>
                <w:highlight w:val="yellow"/>
              </w:rPr>
              <w:t>gehad</w:t>
            </w:r>
            <w:r w:rsidRPr="002B2484">
              <w:rPr>
                <w:rFonts w:cs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kern w:val="0"/>
                <w:sz w:val="20"/>
                <w:szCs w:val="20"/>
              </w:rPr>
              <w:t xml:space="preserve">met Directeur, </w:t>
            </w:r>
            <w:proofErr w:type="spellStart"/>
            <w:r>
              <w:rPr>
                <w:rFonts w:cstheme="minorHAnsi"/>
                <w:kern w:val="0"/>
                <w:sz w:val="20"/>
                <w:szCs w:val="20"/>
              </w:rPr>
              <w:t>icc</w:t>
            </w:r>
            <w:proofErr w:type="spellEnd"/>
            <w:r>
              <w:rPr>
                <w:rFonts w:cstheme="minorHAnsi"/>
                <w:kern w:val="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cstheme="minorHAnsi"/>
                <w:kern w:val="0"/>
                <w:sz w:val="20"/>
                <w:szCs w:val="20"/>
              </w:rPr>
              <w:t>BenK</w:t>
            </w:r>
            <w:proofErr w:type="spellEnd"/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8BFF9B8" w14:textId="728F703F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27 Sept 2023 gedaan</w:t>
            </w:r>
          </w:p>
        </w:tc>
      </w:tr>
      <w:tr w:rsidR="0080666D" w:rsidRPr="00C5532B" w14:paraId="549066A5" w14:textId="3D7F1CDA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0975E8E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lastRenderedPageBreak/>
              <w:t>F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A1334EB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VTS </w:t>
            </w:r>
            <w:proofErr w:type="spellStart"/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wd-ers</w:t>
            </w:r>
            <w:proofErr w:type="spellEnd"/>
            <w:proofErr w:type="gram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ivm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taalverrijking en burgerschap. Rijke leesteksten.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B6F454D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Schouwart. Ben en Ronald</w:t>
            </w:r>
          </w:p>
          <w:p w14:paraId="65A5A83A" w14:textId="268CB28C" w:rsidR="004716F8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16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https://cmkin2school.weebly.com/vts-en-taalstimulering.html</w:t>
              </w:r>
            </w:hyperlink>
          </w:p>
          <w:p w14:paraId="0DE1F237" w14:textId="00D2E6DE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5045802" w14:textId="59272C45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Ellen en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Aniek</w:t>
            </w:r>
            <w:proofErr w:type="spellEnd"/>
          </w:p>
          <w:p w14:paraId="3015EF77" w14:textId="39DC1712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15 feb   woensdagmiddag 13.30-15.30</w:t>
            </w:r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Gedaan, ging prima.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5082A2A6" w14:textId="1B8A5EB3" w:rsidR="0080666D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r w:rsidRPr="003B3C88">
              <w:rPr>
                <w:rFonts w:cstheme="minorHAnsi"/>
                <w:kern w:val="0"/>
                <w:sz w:val="20"/>
                <w:szCs w:val="20"/>
              </w:rPr>
              <w:t xml:space="preserve">Herhaling </w:t>
            </w:r>
            <w:proofErr w:type="spellStart"/>
            <w:r w:rsidRPr="003B3C88">
              <w:rPr>
                <w:rFonts w:cstheme="minorHAnsi"/>
                <w:kern w:val="0"/>
                <w:sz w:val="20"/>
                <w:szCs w:val="20"/>
              </w:rPr>
              <w:t>masterckass</w:t>
            </w:r>
            <w:proofErr w:type="spellEnd"/>
            <w:r w:rsidRPr="003B3C88">
              <w:rPr>
                <w:rFonts w:cstheme="minorHAnsi"/>
                <w:kern w:val="0"/>
                <w:sz w:val="20"/>
                <w:szCs w:val="20"/>
              </w:rPr>
              <w:t xml:space="preserve"> VST en ART </w:t>
            </w:r>
            <w:proofErr w:type="spellStart"/>
            <w:r w:rsidRPr="003B3C88">
              <w:rPr>
                <w:rFonts w:cstheme="minorHAnsi"/>
                <w:kern w:val="0"/>
                <w:sz w:val="20"/>
                <w:szCs w:val="20"/>
              </w:rPr>
              <w:t>based</w:t>
            </w:r>
            <w:proofErr w:type="spellEnd"/>
            <w:r w:rsidRPr="003B3C88">
              <w:rPr>
                <w:rFonts w:cstheme="minorHAnsi"/>
                <w:kern w:val="0"/>
                <w:sz w:val="20"/>
                <w:szCs w:val="20"/>
              </w:rPr>
              <w:t xml:space="preserve"> aanbieden</w:t>
            </w:r>
          </w:p>
        </w:tc>
      </w:tr>
      <w:tr w:rsidR="0080666D" w:rsidRPr="00C5532B" w14:paraId="3EB1EFE9" w14:textId="3EA690C6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2BEAD8B" w14:textId="000BF98C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G</w:t>
            </w:r>
            <w:r w:rsidR="005F3C7D"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proofErr w:type="gramStart"/>
            <w:r w:rsidR="005F3C7D" w:rsidRPr="00C5532B">
              <w:rPr>
                <w:rFonts w:cstheme="minorHAnsi"/>
                <w:kern w:val="0"/>
                <w:sz w:val="20"/>
                <w:szCs w:val="20"/>
              </w:rPr>
              <w:t>Micro niveau</w:t>
            </w:r>
            <w:proofErr w:type="gramEnd"/>
            <w:r w:rsidR="005F3C7D" w:rsidRPr="00C5532B">
              <w:rPr>
                <w:rFonts w:cstheme="minorHAnsi"/>
                <w:kern w:val="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6490EDC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Bezoek leerkrachten op scholen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ivm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icc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wijkproject</w:t>
            </w:r>
          </w:p>
          <w:p w14:paraId="28149307" w14:textId="14BC5155" w:rsidR="005F3C7D" w:rsidRPr="00C5532B" w:rsidRDefault="005F3C7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Hierbij ook leerlingen betrekken. Mega of </w:t>
            </w: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macro niveau</w:t>
            </w:r>
            <w:proofErr w:type="gram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nav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overleg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jose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>. Is het zichtbaar geworden bij de leerlingen. VTS vragen aan koppelen. Eventueel 4 leerlingen?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A96C96D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Ben en Ronald</w:t>
            </w:r>
          </w:p>
          <w:p w14:paraId="37AD61BF" w14:textId="0492F6A3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17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https://cmkin2school.weebly.com/beeldmaterialen.html</w:t>
              </w:r>
            </w:hyperlink>
          </w:p>
          <w:p w14:paraId="0C2B7F2B" w14:textId="22F99A28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18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https://cmkin2school.weebly.com/samenhang.html</w:t>
              </w:r>
            </w:hyperlink>
          </w:p>
          <w:p w14:paraId="38592BBD" w14:textId="2585E118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15BB5EB9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April-mei 2023</w:t>
            </w:r>
          </w:p>
          <w:p w14:paraId="4FEFD457" w14:textId="6DD02333" w:rsidR="0029310B" w:rsidRPr="00C5532B" w:rsidRDefault="0029310B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Is gedaan direct bij de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icc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>-gesprekken.</w:t>
            </w:r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8 </w:t>
            </w:r>
            <w:proofErr w:type="spellStart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iccers</w:t>
            </w:r>
            <w:proofErr w:type="spellEnd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vragen bij wie we terecht kunnen, gedaan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170CC6F0" w14:textId="3EDB539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</w:p>
        </w:tc>
      </w:tr>
      <w:tr w:rsidR="0080666D" w:rsidRPr="00C5532B" w14:paraId="44A959D8" w14:textId="603891D8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B4DA379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H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C852D06" w14:textId="08B5B215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Lio-ers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uitnodigen bij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oyfo</w:t>
            </w:r>
            <w:proofErr w:type="spellEnd"/>
            <w:r w:rsidR="000927FB" w:rsidRPr="00C5532B">
              <w:rPr>
                <w:rFonts w:cstheme="minorHAnsi"/>
                <w:kern w:val="0"/>
                <w:sz w:val="20"/>
                <w:szCs w:val="20"/>
              </w:rPr>
              <w:t>??? Nog eens proberen.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1C1D37BE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Ben en Ronald</w:t>
            </w: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5415423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Mail </w:t>
            </w:r>
            <w:r w:rsidR="005F3C7D" w:rsidRPr="00C5532B">
              <w:rPr>
                <w:rFonts w:cstheme="minorHAnsi"/>
                <w:kern w:val="0"/>
                <w:sz w:val="20"/>
                <w:szCs w:val="20"/>
              </w:rPr>
              <w:t>7 maart uitdoen</w:t>
            </w: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</w:p>
          <w:p w14:paraId="2C4E772B" w14:textId="4EBEEE48" w:rsidR="003B3C88" w:rsidRPr="00C5532B" w:rsidRDefault="00C5532B" w:rsidP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Niet gelukt</w:t>
            </w:r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Dion bevragen. </w:t>
            </w:r>
            <w:proofErr w:type="gramStart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gedaan</w:t>
            </w:r>
            <w:proofErr w:type="gramEnd"/>
          </w:p>
          <w:p w14:paraId="27F0318B" w14:textId="593E869C" w:rsidR="00C5532B" w:rsidRPr="00C5532B" w:rsidRDefault="00C5532B">
            <w:pPr>
              <w:autoSpaceDE w:val="0"/>
              <w:autoSpaceDN w:val="0"/>
              <w:adjustRightInd w:val="0"/>
              <w:rPr>
                <w:rFonts w:cstheme="minorHAnsi"/>
                <w:strike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753FEF32" w14:textId="48568642" w:rsidR="00F6756C" w:rsidRPr="00C5532B" w:rsidRDefault="003B3C88" w:rsidP="003B3C88">
            <w:pPr>
              <w:autoSpaceDE w:val="0"/>
              <w:autoSpaceDN w:val="0"/>
              <w:adjustRightInd w:val="0"/>
              <w:rPr>
                <w:rFonts w:cstheme="minorHAnsi"/>
                <w:strike/>
                <w:kern w:val="0"/>
                <w:sz w:val="20"/>
                <w:szCs w:val="20"/>
              </w:rPr>
            </w:pPr>
            <w:r w:rsidRPr="003B3C88">
              <w:rPr>
                <w:rFonts w:cstheme="minorHAnsi"/>
                <w:kern w:val="0"/>
                <w:sz w:val="20"/>
                <w:szCs w:val="20"/>
              </w:rPr>
              <w:t xml:space="preserve">12 oktober stagiaires pabo bij art Brut, Ben </w:t>
            </w:r>
            <w:proofErr w:type="gramStart"/>
            <w:r w:rsidRPr="003B3C88">
              <w:rPr>
                <w:rFonts w:cstheme="minorHAnsi"/>
                <w:kern w:val="0"/>
                <w:sz w:val="20"/>
                <w:szCs w:val="20"/>
              </w:rPr>
              <w:t>K  uitnodigen</w:t>
            </w:r>
            <w:proofErr w:type="gramEnd"/>
            <w:r w:rsidRPr="003B3C88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</w:p>
        </w:tc>
      </w:tr>
      <w:tr w:rsidR="0080666D" w:rsidRPr="00C5532B" w14:paraId="24BB7872" w14:textId="30C8484D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2FE87DB9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052BFC46" w14:textId="56A8FCCA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de-DE"/>
              </w:rPr>
            </w:pP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  <w:lang w:val="de-DE"/>
              </w:rPr>
              <w:t>Pabostudenten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  <w:lang w:val="de-DE"/>
              </w:rPr>
              <w:t xml:space="preserve"> Dion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  <w:lang w:val="de-DE"/>
              </w:rPr>
              <w:t>Esrein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  <w:lang w:val="de-DE"/>
              </w:rPr>
              <w:t xml:space="preserve"> in PLG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7812836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Esrein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en Ben en Ronald kerngroep, of commissie</w:t>
            </w:r>
          </w:p>
          <w:p w14:paraId="28BFC68C" w14:textId="67A92AB8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19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https://cmkin2school.weebly.com/de-esrein.html</w:t>
              </w:r>
            </w:hyperlink>
          </w:p>
          <w:p w14:paraId="0379C9A6" w14:textId="45DE861F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2398BF7" w14:textId="6A2996F3" w:rsidR="0080666D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Overleg met louis 14 maart. En 31 maart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plg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gehad. Zie site cmkin2</w:t>
            </w: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gedaan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E18EB54" w14:textId="1CAA3240" w:rsidR="0080666D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 xml:space="preserve">Vervolg </w:t>
            </w:r>
            <w:proofErr w:type="spellStart"/>
            <w:r>
              <w:rPr>
                <w:rFonts w:cstheme="minorHAnsi"/>
                <w:kern w:val="0"/>
                <w:sz w:val="20"/>
                <w:szCs w:val="20"/>
              </w:rPr>
              <w:t>Esrein</w:t>
            </w:r>
            <w:proofErr w:type="spellEnd"/>
            <w:r>
              <w:rPr>
                <w:rFonts w:cstheme="minorHAnsi"/>
                <w:kern w:val="0"/>
                <w:sz w:val="20"/>
                <w:szCs w:val="20"/>
              </w:rPr>
              <w:t xml:space="preserve"> 8 nov 2023 en 29 nov 2023</w:t>
            </w:r>
          </w:p>
          <w:p w14:paraId="7ECC7B03" w14:textId="77777777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  <w:p w14:paraId="0E8A849F" w14:textId="7B9ACCD9" w:rsidR="002B2484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</w:tr>
      <w:tr w:rsidR="0080666D" w:rsidRPr="00C5532B" w14:paraId="2F41F0BC" w14:textId="730E88A6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7086EAD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J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298AC4B5" w14:textId="4B44FC6D" w:rsidR="00AE4270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Evaluatiebijeenkomst </w:t>
            </w: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WD-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ers</w:t>
            </w:r>
            <w:proofErr w:type="spellEnd"/>
            <w:proofErr w:type="gram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samen met Peuterervaringen meenemen. En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teamtalento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inleiden.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11E1982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Ben en Ronald</w:t>
            </w:r>
          </w:p>
          <w:p w14:paraId="239B3039" w14:textId="047A594F" w:rsidR="004716F8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20" w:history="1">
              <w:r w:rsidR="004716F8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https://cmkin2school.weebly.com/evaluat</w:t>
              </w:r>
              <w:r w:rsidR="004716F8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lastRenderedPageBreak/>
                <w:t>ie-7-juni-2023.html</w:t>
              </w:r>
            </w:hyperlink>
          </w:p>
          <w:p w14:paraId="4BA90FC5" w14:textId="5C59584A" w:rsidR="004716F8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2FCEE55D" w14:textId="2F2CEF95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lastRenderedPageBreak/>
              <w:t>7 juni middag</w:t>
            </w:r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gedaan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F9D2DB0" w14:textId="08357BD0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</w:tr>
      <w:tr w:rsidR="0080666D" w:rsidRPr="00C5532B" w14:paraId="3583FB7B" w14:textId="1BEE6346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0FBD2EDF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K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CAC9561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spellStart"/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Teamtalento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,</w:t>
            </w:r>
            <w:proofErr w:type="gram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breed </w:t>
            </w:r>
          </w:p>
          <w:p w14:paraId="67BBDAEE" w14:textId="479348A4" w:rsidR="00AE4270" w:rsidRPr="00C5532B" w:rsidRDefault="00AE427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3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teamtalento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coaches.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Ivm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koppeling aan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cmk</w:t>
            </w:r>
            <w:proofErr w:type="spellEnd"/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5C6E993" w14:textId="7B14BE1A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Ben en Ronald </w:t>
            </w:r>
            <w:proofErr w:type="spellStart"/>
            <w:r w:rsidR="00D761F2" w:rsidRPr="00C5532B">
              <w:rPr>
                <w:rFonts w:cstheme="minorHAnsi"/>
                <w:strike/>
                <w:kern w:val="0"/>
                <w:sz w:val="20"/>
                <w:szCs w:val="20"/>
              </w:rPr>
              <w:t>Aniek</w:t>
            </w:r>
            <w:proofErr w:type="spellEnd"/>
            <w:r w:rsidR="00D761F2" w:rsidRPr="00C5532B">
              <w:rPr>
                <w:rFonts w:cstheme="minorHAnsi"/>
                <w:strike/>
                <w:kern w:val="0"/>
                <w:sz w:val="20"/>
                <w:szCs w:val="20"/>
              </w:rPr>
              <w:t xml:space="preserve"> en Ellen</w:t>
            </w:r>
            <w:r w:rsidR="00D761F2"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r w:rsidRPr="00C5532B">
              <w:rPr>
                <w:rFonts w:cstheme="minorHAnsi"/>
                <w:kern w:val="0"/>
                <w:sz w:val="20"/>
                <w:szCs w:val="20"/>
              </w:rPr>
              <w:t>Emma</w:t>
            </w:r>
            <w:r w:rsidR="00A7218D" w:rsidRPr="00C5532B">
              <w:rPr>
                <w:rFonts w:cstheme="minorHAnsi"/>
                <w:kern w:val="0"/>
                <w:sz w:val="20"/>
                <w:szCs w:val="20"/>
              </w:rPr>
              <w:t xml:space="preserve"> en </w:t>
            </w:r>
            <w:proofErr w:type="spellStart"/>
            <w:r w:rsidR="00A7218D" w:rsidRPr="00C5532B">
              <w:rPr>
                <w:rFonts w:cstheme="minorHAnsi"/>
                <w:kern w:val="0"/>
                <w:sz w:val="20"/>
                <w:szCs w:val="20"/>
              </w:rPr>
              <w:t>Rieke</w:t>
            </w:r>
            <w:proofErr w:type="spellEnd"/>
          </w:p>
          <w:p w14:paraId="5A1C8049" w14:textId="23C95693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STEFAN was workshopdocent,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esrein</w:t>
            </w:r>
            <w:proofErr w:type="spellEnd"/>
          </w:p>
          <w:p w14:paraId="085827F5" w14:textId="2370F1E8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21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https://cmkin2school.weebly.com/teamtalento-training.html</w:t>
              </w:r>
            </w:hyperlink>
          </w:p>
          <w:p w14:paraId="2CCAC5F6" w14:textId="0D4E763A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6A2B926B" w14:textId="481D5829" w:rsidR="00D761F2" w:rsidRPr="00C5532B" w:rsidRDefault="00D761F2">
            <w:pPr>
              <w:autoSpaceDE w:val="0"/>
              <w:autoSpaceDN w:val="0"/>
              <w:adjustRightInd w:val="0"/>
              <w:rPr>
                <w:rFonts w:cstheme="minorHAnsi"/>
                <w:strike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In </w:t>
            </w:r>
            <w:r w:rsidR="00AE4270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Mei </w:t>
            </w: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cursus</w:t>
            </w: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>geven.</w:t>
            </w:r>
          </w:p>
          <w:p w14:paraId="2C3D7856" w14:textId="6A36451A" w:rsidR="003B3C88" w:rsidRPr="00C5532B" w:rsidRDefault="00D761F2" w:rsidP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proofErr w:type="spellStart"/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>Ludmilla</w:t>
            </w:r>
            <w:proofErr w:type="spellEnd"/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 xml:space="preserve">, Wouter, Jos, Marjolein, Paula, Gertie, </w:t>
            </w:r>
            <w:proofErr w:type="spellStart"/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>Malon</w:t>
            </w:r>
            <w:proofErr w:type="spellEnd"/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 xml:space="preserve">, </w:t>
            </w:r>
            <w:proofErr w:type="spellStart"/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>Vaya</w:t>
            </w:r>
            <w:proofErr w:type="spellEnd"/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 xml:space="preserve">, Alles </w:t>
            </w:r>
            <w:proofErr w:type="gramStart"/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>open gooien</w:t>
            </w:r>
            <w:proofErr w:type="gramEnd"/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t>.</w:t>
            </w:r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Sigrid, de rank, de akker, </w:t>
            </w:r>
            <w:proofErr w:type="spellStart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esrein</w:t>
            </w:r>
            <w:proofErr w:type="spellEnd"/>
          </w:p>
          <w:p w14:paraId="5F25CC59" w14:textId="4D3E4DAA" w:rsidR="0080666D" w:rsidRPr="00C5532B" w:rsidRDefault="003B3C88" w:rsidP="003B3C88">
            <w:pPr>
              <w:autoSpaceDE w:val="0"/>
              <w:autoSpaceDN w:val="0"/>
              <w:adjustRightInd w:val="0"/>
              <w:rPr>
                <w:rFonts w:cstheme="minorHAnsi"/>
                <w:strike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Gedaan</w:t>
            </w:r>
          </w:p>
          <w:p w14:paraId="7A193E9D" w14:textId="728E7B87" w:rsidR="00D761F2" w:rsidRPr="00C5532B" w:rsidRDefault="00D761F2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3633FF6" w14:textId="6FB558F8" w:rsidR="00D67FFD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Extra cursus?</w:t>
            </w:r>
          </w:p>
        </w:tc>
      </w:tr>
      <w:tr w:rsidR="0080666D" w:rsidRPr="00C5532B" w14:paraId="6560C063" w14:textId="31997771" w:rsidTr="003B3C88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23536DA2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L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2A1B26C" w14:textId="124B8402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Overlegmomenten met team Educatie 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2046B985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Ben en Ronald</w:t>
            </w: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447E674" w14:textId="6000B643" w:rsidR="0080666D" w:rsidRPr="00C5532B" w:rsidRDefault="00AE427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22 </w:t>
            </w:r>
            <w:r w:rsidR="0080666D" w:rsidRPr="00C5532B">
              <w:rPr>
                <w:rFonts w:cstheme="minorHAnsi"/>
                <w:kern w:val="0"/>
                <w:sz w:val="20"/>
                <w:szCs w:val="20"/>
              </w:rPr>
              <w:t>maart 12.00-13.00</w:t>
            </w:r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gedaan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C0A64D3" w14:textId="77777777" w:rsidR="0080666D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</w:p>
          <w:p w14:paraId="088AF192" w14:textId="77777777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</w:p>
          <w:p w14:paraId="6787F0EE" w14:textId="492627D7" w:rsidR="002B2484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</w:p>
        </w:tc>
      </w:tr>
      <w:tr w:rsidR="0080666D" w:rsidRPr="00C5532B" w14:paraId="1CC3D25B" w14:textId="6532D438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BC18469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N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A017FF1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Bezoek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schouwart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,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ivm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workshop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06962B8D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Ben en Ronald</w:t>
            </w: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A118262" w14:textId="464C301B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28 januari 12-16.00 uur</w:t>
            </w:r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gedaan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A04488D" w14:textId="4B022D1B" w:rsidR="0080666D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r w:rsidRPr="002B2484">
              <w:rPr>
                <w:rFonts w:cstheme="minorHAnsi"/>
                <w:kern w:val="0"/>
                <w:sz w:val="20"/>
                <w:szCs w:val="20"/>
              </w:rPr>
              <w:t xml:space="preserve">Vuurvogel bekeken </w:t>
            </w:r>
            <w:proofErr w:type="spellStart"/>
            <w:r w:rsidRPr="002B2484">
              <w:rPr>
                <w:rFonts w:cstheme="minorHAnsi"/>
                <w:kern w:val="0"/>
                <w:sz w:val="20"/>
                <w:szCs w:val="20"/>
              </w:rPr>
              <w:t>schouwart</w:t>
            </w:r>
            <w:proofErr w:type="spellEnd"/>
          </w:p>
        </w:tc>
      </w:tr>
      <w:tr w:rsidR="0080666D" w:rsidRPr="00C5532B" w14:paraId="24F2CEBE" w14:textId="41602BC1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194D1B1" w14:textId="11F21ED3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O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53D5396" w14:textId="183126E5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Masterclass- bijeenkomst met procesgerichte didactiek,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icc-ers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532B">
              <w:rPr>
                <w:rFonts w:cstheme="minorHAnsi"/>
                <w:sz w:val="20"/>
                <w:szCs w:val="20"/>
              </w:rPr>
              <w:t>directeur,studenten</w:t>
            </w:r>
            <w:proofErr w:type="spellEnd"/>
            <w:proofErr w:type="gramEnd"/>
            <w:r w:rsidRPr="00C5532B">
              <w:rPr>
                <w:rFonts w:cstheme="minorHAnsi"/>
                <w:sz w:val="20"/>
                <w:szCs w:val="20"/>
              </w:rPr>
              <w:t xml:space="preserve"> en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wd</w:t>
            </w:r>
            <w:proofErr w:type="spellEnd"/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7CD3EDF6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Karin Kotte</w:t>
            </w:r>
          </w:p>
          <w:p w14:paraId="0CBC64A2" w14:textId="2DF13475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Emma ,</w:t>
            </w:r>
            <w:proofErr w:type="gram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organisatie?</w:t>
            </w: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26D44BD" w14:textId="14D2B0C6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Start nieuwe schooljaar. Sept </w:t>
            </w: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Oktober 2023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57F6DD3B" w14:textId="77777777" w:rsidR="0080666D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  <w:p w14:paraId="635A11A3" w14:textId="77777777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  <w:p w14:paraId="32A6C962" w14:textId="77777777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  <w:p w14:paraId="217B5F7C" w14:textId="77777777" w:rsidR="002B2484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</w:tr>
      <w:tr w:rsidR="0080666D" w:rsidRPr="00C5532B" w14:paraId="63712285" w14:textId="150ADFC2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C2CB2C5" w14:textId="00DD6D3A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06462DD9" w14:textId="3F5AAF98" w:rsidR="0080666D" w:rsidRPr="00C5532B" w:rsidRDefault="0080666D" w:rsidP="005579D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sz w:val="20"/>
                <w:szCs w:val="20"/>
              </w:rPr>
              <w:t>Lio-ers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hengelo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, of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plg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Esrein</w:t>
            </w:r>
            <w:proofErr w:type="spellEnd"/>
          </w:p>
          <w:p w14:paraId="69D30668" w14:textId="4D599607" w:rsidR="0080666D" w:rsidRPr="00C5532B" w:rsidRDefault="0080666D" w:rsidP="005579D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Presenteren adviezen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6220EA1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Ben en Ronald</w:t>
            </w:r>
          </w:p>
          <w:p w14:paraId="23E809D3" w14:textId="16F39C5B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22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https://cmkin2school.weebly.com/uploads/9/3/3/6/93363906/tekenen.docx</w:t>
              </w:r>
            </w:hyperlink>
          </w:p>
          <w:p w14:paraId="5FA9B1A0" w14:textId="544D731C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0C102BE8" w14:textId="19DC607F" w:rsidR="0080666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Niek van Druten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mbt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Teamtalento</w:t>
            </w:r>
            <w:proofErr w:type="spell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en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cmkproof</w:t>
            </w:r>
            <w:proofErr w:type="spellEnd"/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5D36C26F" w14:textId="131FA59B" w:rsidR="0080666D" w:rsidRPr="00C5532B" w:rsidRDefault="000927FB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toekomst</w:t>
            </w:r>
            <w:proofErr w:type="gramEnd"/>
          </w:p>
        </w:tc>
      </w:tr>
      <w:tr w:rsidR="0080666D" w:rsidRPr="00C5532B" w14:paraId="2FB2A96F" w14:textId="18CDF591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64DA9A16" w14:textId="741AE1C3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Q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15634E8" w14:textId="3E21E476" w:rsidR="0080666D" w:rsidRPr="00C5532B" w:rsidRDefault="0080666D" w:rsidP="005579D0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Korhoen </w:t>
            </w:r>
            <w:proofErr w:type="gramStart"/>
            <w:r w:rsidRPr="00C5532B">
              <w:rPr>
                <w:rFonts w:cstheme="minorHAnsi"/>
                <w:sz w:val="20"/>
                <w:szCs w:val="20"/>
              </w:rPr>
              <w:t>ICC visiesessies</w:t>
            </w:r>
            <w:proofErr w:type="gramEnd"/>
            <w:r w:rsidRPr="00C5532B">
              <w:rPr>
                <w:rFonts w:cstheme="minorHAnsi"/>
                <w:sz w:val="20"/>
                <w:szCs w:val="20"/>
              </w:rPr>
              <w:t xml:space="preserve"> van Emma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AD9C76B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Ben en Ronald</w:t>
            </w:r>
          </w:p>
          <w:p w14:paraId="7DE3C8D8" w14:textId="4F16B440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23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</w:t>
              </w:r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lastRenderedPageBreak/>
                <w:t>y.com/korhoen.html</w:t>
              </w:r>
            </w:hyperlink>
          </w:p>
          <w:p w14:paraId="533865DF" w14:textId="5E54E3CA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5A901B1" w14:textId="7F34703B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strike/>
                <w:kern w:val="0"/>
                <w:sz w:val="20"/>
                <w:szCs w:val="20"/>
              </w:rPr>
              <w:lastRenderedPageBreak/>
              <w:t>16</w:t>
            </w: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februari 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emma</w:t>
            </w:r>
            <w:proofErr w:type="spellEnd"/>
            <w:proofErr w:type="gram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vragen</w:t>
            </w:r>
            <w:r w:rsidR="0029310B" w:rsidRPr="00C5532B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gedaan</w:t>
            </w:r>
            <w:proofErr w:type="spellEnd"/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0527BF7" w14:textId="13A33BBF" w:rsidR="0080666D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kern w:val="0"/>
                <w:sz w:val="20"/>
                <w:szCs w:val="20"/>
              </w:rPr>
              <w:t>Icc</w:t>
            </w:r>
            <w:proofErr w:type="spellEnd"/>
            <w:r>
              <w:rPr>
                <w:rFonts w:cstheme="minorHAnsi"/>
                <w:kern w:val="0"/>
                <w:sz w:val="20"/>
                <w:szCs w:val="20"/>
              </w:rPr>
              <w:t xml:space="preserve"> bijeenkomsten helpen, Emma.</w:t>
            </w:r>
          </w:p>
        </w:tc>
      </w:tr>
      <w:tr w:rsidR="0080666D" w:rsidRPr="00C5532B" w14:paraId="39933BE7" w14:textId="676A86B9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148745AF" w14:textId="71F2444F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R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0F8367E4" w14:textId="77777777" w:rsidR="0080666D" w:rsidRDefault="0080666D" w:rsidP="005579D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5532B">
              <w:rPr>
                <w:rFonts w:cstheme="minorHAnsi"/>
                <w:sz w:val="20"/>
                <w:szCs w:val="20"/>
              </w:rPr>
              <w:t>ICC bijeenkomst</w:t>
            </w:r>
            <w:proofErr w:type="gramEnd"/>
            <w:r w:rsidRPr="00C5532B">
              <w:rPr>
                <w:rFonts w:cstheme="minorHAnsi"/>
                <w:sz w:val="20"/>
                <w:szCs w:val="20"/>
              </w:rPr>
              <w:t>, presenteren onderzoek leerlijnen, macro-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meso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>-microniveau</w:t>
            </w:r>
          </w:p>
          <w:p w14:paraId="248904B8" w14:textId="1343DEA5" w:rsidR="002B2484" w:rsidRPr="00C5532B" w:rsidRDefault="002B2484" w:rsidP="005579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directeurenoverleg.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07BA0222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Ben en Ronald</w:t>
            </w:r>
          </w:p>
          <w:p w14:paraId="124472DF" w14:textId="7FD7FB48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24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https://cmkin2school.weebly.com/31-mei-2023.html</w:t>
              </w:r>
            </w:hyperlink>
          </w:p>
          <w:p w14:paraId="073BE4E1" w14:textId="24DEFA1C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25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https://cmkin2school.weebly.com/12-04-2023.html</w:t>
              </w:r>
            </w:hyperlink>
          </w:p>
          <w:p w14:paraId="3786DEE3" w14:textId="2E6A0259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C216E59" w14:textId="137E0E1C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31 mei</w:t>
            </w:r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gedaan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8EDFD79" w14:textId="77777777" w:rsidR="0080666D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20 sept gedaan</w:t>
            </w:r>
          </w:p>
          <w:p w14:paraId="5410DB3E" w14:textId="3567142E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26" w:history="1">
              <w:r w:rsidRPr="005E499E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https://cmkin2school.weebly.com/20-09-2023.html</w:t>
              </w:r>
            </w:hyperlink>
          </w:p>
          <w:p w14:paraId="55522742" w14:textId="77777777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gramStart"/>
            <w:r>
              <w:rPr>
                <w:rFonts w:cstheme="minorHAnsi"/>
                <w:kern w:val="0"/>
                <w:sz w:val="20"/>
                <w:szCs w:val="20"/>
              </w:rPr>
              <w:t>en</w:t>
            </w:r>
            <w:proofErr w:type="gramEnd"/>
            <w:r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</w:p>
          <w:p w14:paraId="650E1493" w14:textId="484C3ACA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9 oktober</w:t>
            </w:r>
            <w:hyperlink r:id="rId27" w:history="1">
              <w:r w:rsidRPr="005E499E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https://cmkin2school.weebly.com/directeuren.html</w:t>
              </w:r>
            </w:hyperlink>
          </w:p>
          <w:p w14:paraId="7CBF58CC" w14:textId="67306199" w:rsidR="002B2484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</w:tr>
      <w:tr w:rsidR="0080666D" w:rsidRPr="00C5532B" w14:paraId="5079CCF0" w14:textId="53BE7209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5AC7208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S</w:t>
            </w:r>
          </w:p>
          <w:p w14:paraId="27399375" w14:textId="77777777" w:rsidR="00D67FFD" w:rsidRPr="00C5532B" w:rsidRDefault="00D67FFD" w:rsidP="00D67FFD">
            <w:pPr>
              <w:rPr>
                <w:rFonts w:cstheme="minorHAnsi"/>
                <w:kern w:val="0"/>
                <w:sz w:val="20"/>
                <w:szCs w:val="20"/>
              </w:rPr>
            </w:pPr>
          </w:p>
          <w:p w14:paraId="7306B048" w14:textId="09FE97DD" w:rsidR="00D67FFD" w:rsidRPr="00C5532B" w:rsidRDefault="00D67FFD" w:rsidP="00D67F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6BB7ECA6" w14:textId="793AF486" w:rsidR="0080666D" w:rsidRPr="00C5532B" w:rsidRDefault="0080666D" w:rsidP="00736E80">
            <w:pPr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</w:pPr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MONEVA: doorontwikkeling leerlingenonderzoek (ROC-traject) en hier 10 uur in fase 1 en 2?</w:t>
            </w:r>
          </w:p>
          <w:p w14:paraId="62A5BBB5" w14:textId="77777777" w:rsidR="0080666D" w:rsidRPr="00C5532B" w:rsidRDefault="0080666D" w:rsidP="005579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4D91061" w14:textId="77777777" w:rsidR="0080666D" w:rsidRPr="00C5532B" w:rsidRDefault="0080666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Jose, </w:t>
            </w: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Ben ,</w:t>
            </w:r>
            <w:proofErr w:type="gram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Ronald en Emma</w:t>
            </w:r>
          </w:p>
          <w:p w14:paraId="7DFB5255" w14:textId="766B5637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28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https://cmkin2school.weebly.com/cmk-30-pabo.html</w:t>
              </w:r>
            </w:hyperlink>
          </w:p>
          <w:p w14:paraId="0B1EEAD8" w14:textId="66F4EF1D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C241D03" w14:textId="20C4FE66" w:rsidR="0080666D" w:rsidRPr="00C5532B" w:rsidRDefault="00D761F2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13 maart</w:t>
            </w:r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Is gedaan op </w:t>
            </w:r>
            <w:proofErr w:type="spellStart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stjan</w:t>
            </w:r>
            <w:proofErr w:type="spellEnd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30 maart en 25 </w:t>
            </w:r>
            <w:proofErr w:type="gramStart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mei  oogsten</w:t>
            </w:r>
            <w:proofErr w:type="gramEnd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C299AB6" w14:textId="6E780490" w:rsidR="0080666D" w:rsidRP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2B2484">
              <w:rPr>
                <w:rFonts w:cstheme="minorHAnsi"/>
                <w:kern w:val="0"/>
                <w:sz w:val="20"/>
                <w:szCs w:val="20"/>
              </w:rPr>
              <w:t>Januari/februari</w:t>
            </w:r>
            <w:r>
              <w:rPr>
                <w:rFonts w:cstheme="minorHAnsi"/>
                <w:kern w:val="0"/>
                <w:sz w:val="20"/>
                <w:szCs w:val="20"/>
              </w:rPr>
              <w:t xml:space="preserve"> leerteam</w:t>
            </w:r>
            <w:r w:rsidRPr="002B2484">
              <w:rPr>
                <w:rFonts w:cstheme="minorHAnsi"/>
                <w:kern w:val="0"/>
                <w:sz w:val="20"/>
                <w:szCs w:val="20"/>
              </w:rPr>
              <w:t xml:space="preserve"> st jan.</w:t>
            </w:r>
          </w:p>
        </w:tc>
      </w:tr>
      <w:tr w:rsidR="00D67FFD" w:rsidRPr="00C5532B" w14:paraId="6945F324" w14:textId="77777777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2C075D3A" w14:textId="3B8D895D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T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19039C3" w14:textId="77176310" w:rsidR="00D67FFD" w:rsidRPr="00C5532B" w:rsidRDefault="00D67FFD" w:rsidP="00736E80">
            <w:pPr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</w:pPr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Extra </w:t>
            </w:r>
            <w:proofErr w:type="gram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bijeenkomsten  kerngroep</w:t>
            </w:r>
            <w:proofErr w:type="gramEnd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1B18D337" w14:textId="506DD415" w:rsidR="00D67FFD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Kerngroep</w:t>
            </w:r>
          </w:p>
          <w:p w14:paraId="0504B074" w14:textId="0FA6E975" w:rsidR="004716F8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29" w:history="1">
              <w:r w:rsidR="004716F8" w:rsidRPr="00C5532B">
                <w:rPr>
                  <w:rStyle w:val="Hyperlink"/>
                  <w:rFonts w:cstheme="minorHAnsi"/>
                  <w:sz w:val="20"/>
                  <w:szCs w:val="20"/>
                </w:rPr>
                <w:t>Brainstorm CMK gelden en Kunst en techniek (padlet.org)</w:t>
              </w:r>
            </w:hyperlink>
            <w:r w:rsidR="004716F8" w:rsidRPr="00C5532B">
              <w:rPr>
                <w:rFonts w:cstheme="minorHAnsi"/>
                <w:sz w:val="20"/>
                <w:szCs w:val="20"/>
              </w:rPr>
              <w:t xml:space="preserve"> Cmk2023?</w:t>
            </w: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1FF217FA" w14:textId="0D1EB46A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Zie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padlet</w:t>
            </w:r>
            <w:proofErr w:type="spellEnd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gedaan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58E9063" w14:textId="585A2882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</w:p>
        </w:tc>
      </w:tr>
      <w:tr w:rsidR="00D67FFD" w:rsidRPr="00C5532B" w14:paraId="5286F317" w14:textId="77777777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85B4E94" w14:textId="3FDB9418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U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1E265B2" w14:textId="317C16DF" w:rsidR="00D67FFD" w:rsidRPr="00C5532B" w:rsidRDefault="00D67FFD" w:rsidP="00736E80">
            <w:pPr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</w:pPr>
            <w:proofErr w:type="spell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Plg</w:t>
            </w:r>
            <w:proofErr w:type="spellEnd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 po-vo verkenning 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E048337" w14:textId="77777777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lang w:val="en-US"/>
              </w:rPr>
              <w:t>Emma, ronald</w:t>
            </w:r>
          </w:p>
          <w:p w14:paraId="2B76D01B" w14:textId="67C9A190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hyperlink r:id="rId30" w:history="1">
              <w:r w:rsidR="00A7218D" w:rsidRPr="00C5532B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PLG PO/VO (padlet.org)</w:t>
              </w:r>
            </w:hyperlink>
          </w:p>
          <w:p w14:paraId="0E2E6526" w14:textId="5D702C61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C5532B">
              <w:rPr>
                <w:rFonts w:cstheme="minorHAnsi"/>
                <w:sz w:val="20"/>
                <w:szCs w:val="20"/>
                <w:lang w:val="en-US"/>
              </w:rPr>
              <w:t>PLG</w:t>
            </w:r>
          </w:p>
          <w:p w14:paraId="400C6488" w14:textId="77777777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88DB98F" w14:textId="3636A604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hyperlink r:id="rId31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  <w:lang w:val="en-US"/>
                </w:rPr>
                <w:t>https://cmkin2school.weebl</w:t>
              </w:r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  <w:lang w:val="en-US"/>
                </w:rPr>
                <w:lastRenderedPageBreak/>
                <w:t>y.com/plg-povo.html</w:t>
              </w:r>
            </w:hyperlink>
          </w:p>
          <w:p w14:paraId="7250A059" w14:textId="77777777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</w:p>
          <w:p w14:paraId="25644704" w14:textId="410C5557" w:rsidR="004716F8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130526C5" w14:textId="01026450" w:rsidR="00D67FFD" w:rsidRPr="00C5532B" w:rsidRDefault="00D67FF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lastRenderedPageBreak/>
              <w:t xml:space="preserve">Zie cmkin2 en </w:t>
            </w:r>
            <w:proofErr w:type="spellStart"/>
            <w:r w:rsidRPr="00C5532B">
              <w:rPr>
                <w:rFonts w:cstheme="minorHAnsi"/>
                <w:kern w:val="0"/>
                <w:sz w:val="20"/>
                <w:szCs w:val="20"/>
              </w:rPr>
              <w:t>padlet</w:t>
            </w:r>
            <w:proofErr w:type="spellEnd"/>
            <w:r w:rsidR="003B3C88"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 xml:space="preserve"> Gedaan en vervolg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7ACFD87" w14:textId="536932F1" w:rsidR="00D67FFD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r w:rsidRPr="002B2484">
              <w:rPr>
                <w:rFonts w:cstheme="minorHAnsi"/>
                <w:kern w:val="0"/>
                <w:sz w:val="20"/>
                <w:szCs w:val="20"/>
              </w:rPr>
              <w:t xml:space="preserve">Nu vervolg </w:t>
            </w:r>
            <w:proofErr w:type="spellStart"/>
            <w:r w:rsidRPr="002B2484">
              <w:rPr>
                <w:rFonts w:cstheme="minorHAnsi"/>
                <w:kern w:val="0"/>
                <w:sz w:val="20"/>
                <w:szCs w:val="20"/>
              </w:rPr>
              <w:t>afsprekn</w:t>
            </w:r>
            <w:proofErr w:type="spellEnd"/>
            <w:r w:rsidRPr="002B2484">
              <w:rPr>
                <w:rFonts w:cstheme="minorHAnsi"/>
                <w:kern w:val="0"/>
                <w:sz w:val="20"/>
                <w:szCs w:val="20"/>
              </w:rPr>
              <w:t xml:space="preserve"> met Emma</w:t>
            </w:r>
          </w:p>
        </w:tc>
      </w:tr>
      <w:tr w:rsidR="004716F8" w:rsidRPr="00C5532B" w14:paraId="51E69991" w14:textId="77777777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4D7FC81" w14:textId="169E2386" w:rsidR="004716F8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V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2CFEBD54" w14:textId="22599F68" w:rsidR="004716F8" w:rsidRPr="00C5532B" w:rsidRDefault="004716F8" w:rsidP="00736E80">
            <w:pPr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</w:pPr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Interview </w:t>
            </w:r>
            <w:proofErr w:type="spell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glure</w:t>
            </w:r>
            <w:proofErr w:type="spellEnd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 bij de buren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19016F4" w14:textId="77777777" w:rsidR="004716F8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Emma, </w:t>
            </w: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Ben ,</w:t>
            </w:r>
            <w:proofErr w:type="gramEnd"/>
            <w:r w:rsidRPr="00C5532B">
              <w:rPr>
                <w:rFonts w:cstheme="minorHAnsi"/>
                <w:kern w:val="0"/>
                <w:sz w:val="20"/>
                <w:szCs w:val="20"/>
              </w:rPr>
              <w:t xml:space="preserve"> Ronald</w:t>
            </w:r>
          </w:p>
          <w:p w14:paraId="39CF8598" w14:textId="6E4471F2" w:rsidR="00A7218D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32" w:history="1">
              <w:r w:rsidR="00A7218D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</w:t>
              </w:r>
            </w:hyperlink>
          </w:p>
          <w:p w14:paraId="6F9A166C" w14:textId="77777777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  <w:p w14:paraId="2980E214" w14:textId="77777777" w:rsidR="004716F8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  <w:p w14:paraId="43B1F889" w14:textId="6822F1BF" w:rsidR="004716F8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1D988261" w14:textId="207C55A6" w:rsidR="004716F8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Is gedaan</w:t>
            </w:r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7ECE7836" w14:textId="21965D0C" w:rsidR="004716F8" w:rsidRPr="00C5532B" w:rsidRDefault="004716F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</w:p>
        </w:tc>
      </w:tr>
      <w:tr w:rsidR="00A7218D" w:rsidRPr="00C5532B" w14:paraId="29360CA8" w14:textId="77777777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04B17191" w14:textId="19905C0E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W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265E7CCD" w14:textId="24E1BC64" w:rsidR="00A7218D" w:rsidRPr="00C5532B" w:rsidRDefault="00A7218D" w:rsidP="00736E80">
            <w:pPr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</w:pPr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Bekijken masterclasses mogelijkheden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11E695FF" w14:textId="6E984BF6" w:rsidR="00A7218D" w:rsidRPr="00C5532B" w:rsidRDefault="00A7218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</w:rPr>
              <w:t>https://cmkmasterclasses.weebly.com/</w:t>
            </w:r>
            <w:proofErr w:type="gramEnd"/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56152317" w14:textId="43940E39" w:rsidR="00A7218D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gedaan</w:t>
            </w:r>
            <w:proofErr w:type="gramEnd"/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3EFFFD4" w14:textId="7BE06712" w:rsidR="00A7218D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r w:rsidRPr="002B2484">
              <w:rPr>
                <w:rFonts w:cstheme="minorHAnsi"/>
                <w:kern w:val="0"/>
                <w:sz w:val="20"/>
                <w:szCs w:val="20"/>
              </w:rPr>
              <w:t>Wat nu?</w:t>
            </w:r>
          </w:p>
        </w:tc>
      </w:tr>
      <w:tr w:rsidR="00C5532B" w:rsidRPr="00C5532B" w14:paraId="1CF3B7AC" w14:textId="77777777" w:rsidTr="003B3C88">
        <w:tc>
          <w:tcPr>
            <w:tcW w:w="25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6A25928" w14:textId="4CD9FACE" w:rsidR="00C5532B" w:rsidRPr="00C5532B" w:rsidRDefault="00C5532B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C5532B">
              <w:rPr>
                <w:rFonts w:cstheme="minorHAnsi"/>
                <w:kern w:val="0"/>
                <w:sz w:val="20"/>
                <w:szCs w:val="20"/>
              </w:rPr>
              <w:t>X</w:t>
            </w:r>
          </w:p>
        </w:tc>
        <w:tc>
          <w:tcPr>
            <w:tcW w:w="396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561A7D8" w14:textId="77777777" w:rsidR="00C5532B" w:rsidRPr="00C5532B" w:rsidRDefault="00C5532B" w:rsidP="00736E80">
            <w:pPr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</w:pPr>
            <w:proofErr w:type="spell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Symbio</w:t>
            </w:r>
            <w:proofErr w:type="spellEnd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 stagiaires en </w:t>
            </w:r>
            <w:proofErr w:type="spell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Oyfo</w:t>
            </w:r>
            <w:proofErr w:type="spellEnd"/>
          </w:p>
          <w:p w14:paraId="5D433636" w14:textId="1A5E7DA5" w:rsidR="00C5532B" w:rsidRPr="00C5532B" w:rsidRDefault="00C5532B" w:rsidP="00736E80">
            <w:pPr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</w:pPr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En pabo 4 studenten in metropool </w:t>
            </w:r>
            <w:proofErr w:type="spell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enschede</w:t>
            </w:r>
            <w:proofErr w:type="spellEnd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 en </w:t>
            </w:r>
            <w:proofErr w:type="spell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cmk</w:t>
            </w:r>
            <w:proofErr w:type="spellEnd"/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40792BBD" w14:textId="5A505B25" w:rsidR="00C5532B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33" w:history="1">
              <w:r w:rsidR="00C5532B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https://my-artz.weebly.com/oyfo-pabo.html</w:t>
              </w:r>
            </w:hyperlink>
          </w:p>
          <w:p w14:paraId="3FD7A993" w14:textId="26E4C7F9" w:rsidR="00C5532B" w:rsidRPr="00C5532B" w:rsidRDefault="00000000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34" w:history="1">
              <w:r w:rsidR="00C5532B" w:rsidRPr="00C5532B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https://cmkin2school.weebly.com/cmk-30-pabo.html</w:t>
              </w:r>
            </w:hyperlink>
          </w:p>
          <w:p w14:paraId="768397EC" w14:textId="3EF14C06" w:rsidR="00C5532B" w:rsidRPr="00C5532B" w:rsidRDefault="00C5532B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14:paraId="31681E90" w14:textId="6FEB084B" w:rsidR="00C5532B" w:rsidRPr="00C5532B" w:rsidRDefault="003B3C8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proofErr w:type="gramStart"/>
            <w:r w:rsidRPr="00C5532B">
              <w:rPr>
                <w:rFonts w:cstheme="minorHAnsi"/>
                <w:kern w:val="0"/>
                <w:sz w:val="20"/>
                <w:szCs w:val="20"/>
                <w:highlight w:val="yellow"/>
              </w:rPr>
              <w:t>gedaan</w:t>
            </w:r>
            <w:proofErr w:type="gramEnd"/>
          </w:p>
        </w:tc>
        <w:tc>
          <w:tcPr>
            <w:tcW w:w="24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5495D5AF" w14:textId="77777777" w:rsid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r>
              <w:rPr>
                <w:rFonts w:cstheme="minorHAnsi"/>
                <w:kern w:val="0"/>
                <w:sz w:val="20"/>
                <w:szCs w:val="20"/>
                <w:highlight w:val="yellow"/>
              </w:rPr>
              <w:t>Metropool helpen</w:t>
            </w:r>
          </w:p>
          <w:p w14:paraId="0E28C26B" w14:textId="2BA49137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hyperlink r:id="rId35" w:history="1">
              <w:r w:rsidRPr="005E499E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https://cmkin2school.weebly.com/metropool.html</w:t>
              </w:r>
            </w:hyperlink>
          </w:p>
          <w:p w14:paraId="4EBA0F17" w14:textId="3B878167" w:rsidR="002B2484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23 en 30 nov 2023 leerteam st jan.</w:t>
            </w:r>
          </w:p>
          <w:p w14:paraId="02694E76" w14:textId="518D0A26" w:rsidR="002B2484" w:rsidRPr="00C5532B" w:rsidRDefault="002B248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  <w:highlight w:val="yellow"/>
              </w:rPr>
            </w:pPr>
            <w:hyperlink r:id="rId36" w:history="1">
              <w:r w:rsidRPr="005E499E">
                <w:rPr>
                  <w:rStyle w:val="Hyperlink"/>
                  <w:rFonts w:cstheme="minorHAnsi"/>
                  <w:kern w:val="0"/>
                  <w:sz w:val="20"/>
                  <w:szCs w:val="20"/>
                </w:rPr>
                <w:t>https://saxionuas.padlet.org/rpi05/metropool4kids-9qvtweg8yfgpb3lb</w:t>
              </w:r>
            </w:hyperlink>
            <w:r>
              <w:rPr>
                <w:rFonts w:cstheme="minorHAnsi"/>
                <w:kern w:val="0"/>
                <w:sz w:val="20"/>
                <w:szCs w:val="20"/>
              </w:rPr>
              <w:t xml:space="preserve"> Cmk2023?</w:t>
            </w:r>
          </w:p>
        </w:tc>
      </w:tr>
    </w:tbl>
    <w:p w14:paraId="68AF9DD2" w14:textId="77777777" w:rsidR="00736E80" w:rsidRPr="00C5532B" w:rsidRDefault="00736E80" w:rsidP="00AA6AD3">
      <w:pPr>
        <w:autoSpaceDE w:val="0"/>
        <w:autoSpaceDN w:val="0"/>
        <w:adjustRightInd w:val="0"/>
        <w:rPr>
          <w:rFonts w:cstheme="minorHAnsi"/>
          <w:kern w:val="0"/>
          <w:sz w:val="20"/>
          <w:szCs w:val="20"/>
        </w:rPr>
      </w:pPr>
    </w:p>
    <w:p w14:paraId="0CAF554E" w14:textId="77777777" w:rsidR="00736E80" w:rsidRPr="00C5532B" w:rsidRDefault="00736E80" w:rsidP="00AA6AD3">
      <w:pPr>
        <w:autoSpaceDE w:val="0"/>
        <w:autoSpaceDN w:val="0"/>
        <w:adjustRightInd w:val="0"/>
        <w:rPr>
          <w:rFonts w:cstheme="minorHAnsi"/>
          <w:kern w:val="0"/>
          <w:sz w:val="20"/>
          <w:szCs w:val="20"/>
        </w:rPr>
      </w:pPr>
    </w:p>
    <w:p w14:paraId="1F699DFD" w14:textId="34466C23" w:rsidR="00AA6AD3" w:rsidRPr="00C5532B" w:rsidRDefault="00EF7FC1" w:rsidP="00AA6AD3">
      <w:pPr>
        <w:autoSpaceDE w:val="0"/>
        <w:autoSpaceDN w:val="0"/>
        <w:adjustRightInd w:val="0"/>
        <w:rPr>
          <w:rFonts w:cstheme="minorHAnsi"/>
          <w:kern w:val="0"/>
          <w:sz w:val="20"/>
          <w:szCs w:val="20"/>
          <w:lang w:val="de-DE"/>
        </w:rPr>
      </w:pPr>
      <w:r w:rsidRPr="00C5532B">
        <w:rPr>
          <w:rFonts w:cstheme="minorHAnsi"/>
          <w:kern w:val="0"/>
          <w:sz w:val="20"/>
          <w:szCs w:val="20"/>
          <w:lang w:val="de-DE"/>
        </w:rPr>
        <w:t xml:space="preserve">AFWEZIG DI </w:t>
      </w:r>
      <w:proofErr w:type="spellStart"/>
      <w:r w:rsidRPr="00C5532B">
        <w:rPr>
          <w:rFonts w:cstheme="minorHAnsi"/>
          <w:kern w:val="0"/>
          <w:sz w:val="20"/>
          <w:szCs w:val="20"/>
          <w:lang w:val="de-DE"/>
        </w:rPr>
        <w:t>uren</w:t>
      </w:r>
      <w:proofErr w:type="spellEnd"/>
      <w:r w:rsidRPr="00C5532B">
        <w:rPr>
          <w:rFonts w:cstheme="minorHAnsi"/>
          <w:kern w:val="0"/>
          <w:sz w:val="20"/>
          <w:szCs w:val="20"/>
          <w:lang w:val="de-DE"/>
        </w:rPr>
        <w:t xml:space="preserve"> 27 </w:t>
      </w:r>
      <w:proofErr w:type="spellStart"/>
      <w:r w:rsidRPr="00C5532B">
        <w:rPr>
          <w:rFonts w:cstheme="minorHAnsi"/>
          <w:kern w:val="0"/>
          <w:sz w:val="20"/>
          <w:szCs w:val="20"/>
          <w:lang w:val="de-DE"/>
        </w:rPr>
        <w:t>april</w:t>
      </w:r>
      <w:proofErr w:type="spellEnd"/>
      <w:r w:rsidRPr="00C5532B">
        <w:rPr>
          <w:rFonts w:cstheme="minorHAnsi"/>
          <w:kern w:val="0"/>
          <w:sz w:val="20"/>
          <w:szCs w:val="20"/>
          <w:lang w:val="de-DE"/>
        </w:rPr>
        <w:t xml:space="preserve"> </w:t>
      </w:r>
      <w:proofErr w:type="spellStart"/>
      <w:r w:rsidRPr="00C5532B">
        <w:rPr>
          <w:rFonts w:cstheme="minorHAnsi"/>
          <w:kern w:val="0"/>
          <w:sz w:val="20"/>
          <w:szCs w:val="20"/>
          <w:lang w:val="de-DE"/>
        </w:rPr>
        <w:t>tm</w:t>
      </w:r>
      <w:proofErr w:type="spellEnd"/>
      <w:r w:rsidRPr="00C5532B">
        <w:rPr>
          <w:rFonts w:cstheme="minorHAnsi"/>
          <w:kern w:val="0"/>
          <w:sz w:val="20"/>
          <w:szCs w:val="20"/>
          <w:lang w:val="de-DE"/>
        </w:rPr>
        <w:t xml:space="preserve"> 12 </w:t>
      </w:r>
      <w:proofErr w:type="spellStart"/>
      <w:r w:rsidRPr="00C5532B">
        <w:rPr>
          <w:rFonts w:cstheme="minorHAnsi"/>
          <w:kern w:val="0"/>
          <w:sz w:val="20"/>
          <w:szCs w:val="20"/>
          <w:lang w:val="de-DE"/>
        </w:rPr>
        <w:t>mei</w:t>
      </w:r>
      <w:proofErr w:type="spellEnd"/>
      <w:r w:rsidRPr="00C5532B">
        <w:rPr>
          <w:rFonts w:cstheme="minorHAnsi"/>
          <w:kern w:val="0"/>
          <w:sz w:val="20"/>
          <w:szCs w:val="20"/>
          <w:lang w:val="de-DE"/>
        </w:rPr>
        <w:t xml:space="preserve">, 19 </w:t>
      </w:r>
      <w:proofErr w:type="spellStart"/>
      <w:r w:rsidRPr="00C5532B">
        <w:rPr>
          <w:rFonts w:cstheme="minorHAnsi"/>
          <w:kern w:val="0"/>
          <w:sz w:val="20"/>
          <w:szCs w:val="20"/>
          <w:lang w:val="de-DE"/>
        </w:rPr>
        <w:t>juni</w:t>
      </w:r>
      <w:proofErr w:type="spellEnd"/>
      <w:r w:rsidRPr="00C5532B">
        <w:rPr>
          <w:rFonts w:cstheme="minorHAnsi"/>
          <w:kern w:val="0"/>
          <w:sz w:val="20"/>
          <w:szCs w:val="20"/>
          <w:lang w:val="de-DE"/>
        </w:rPr>
        <w:t xml:space="preserve"> </w:t>
      </w:r>
      <w:proofErr w:type="spellStart"/>
      <w:r w:rsidRPr="00C5532B">
        <w:rPr>
          <w:rFonts w:cstheme="minorHAnsi"/>
          <w:kern w:val="0"/>
          <w:sz w:val="20"/>
          <w:szCs w:val="20"/>
          <w:lang w:val="de-DE"/>
        </w:rPr>
        <w:t>tm</w:t>
      </w:r>
      <w:proofErr w:type="spellEnd"/>
      <w:r w:rsidRPr="00C5532B">
        <w:rPr>
          <w:rFonts w:cstheme="minorHAnsi"/>
          <w:kern w:val="0"/>
          <w:sz w:val="20"/>
          <w:szCs w:val="20"/>
          <w:lang w:val="de-DE"/>
        </w:rPr>
        <w:t xml:space="preserve"> 3 </w:t>
      </w:r>
      <w:proofErr w:type="spellStart"/>
      <w:r w:rsidRPr="00C5532B">
        <w:rPr>
          <w:rFonts w:cstheme="minorHAnsi"/>
          <w:kern w:val="0"/>
          <w:sz w:val="20"/>
          <w:szCs w:val="20"/>
          <w:lang w:val="de-DE"/>
        </w:rPr>
        <w:t>juli</w:t>
      </w:r>
      <w:proofErr w:type="spellEnd"/>
      <w:r w:rsidRPr="00C5532B">
        <w:rPr>
          <w:rFonts w:cstheme="minorHAnsi"/>
          <w:kern w:val="0"/>
          <w:sz w:val="20"/>
          <w:szCs w:val="20"/>
          <w:lang w:val="de-DE"/>
        </w:rPr>
        <w:t xml:space="preserve"> en 17 </w:t>
      </w:r>
      <w:proofErr w:type="spellStart"/>
      <w:r w:rsidRPr="00C5532B">
        <w:rPr>
          <w:rFonts w:cstheme="minorHAnsi"/>
          <w:kern w:val="0"/>
          <w:sz w:val="20"/>
          <w:szCs w:val="20"/>
          <w:lang w:val="de-DE"/>
        </w:rPr>
        <w:t>juli</w:t>
      </w:r>
      <w:proofErr w:type="spellEnd"/>
      <w:r w:rsidRPr="00C5532B">
        <w:rPr>
          <w:rFonts w:cstheme="minorHAnsi"/>
          <w:kern w:val="0"/>
          <w:sz w:val="20"/>
          <w:szCs w:val="20"/>
          <w:lang w:val="de-DE"/>
        </w:rPr>
        <w:t xml:space="preserve"> </w:t>
      </w:r>
      <w:proofErr w:type="spellStart"/>
      <w:r w:rsidRPr="00C5532B">
        <w:rPr>
          <w:rFonts w:cstheme="minorHAnsi"/>
          <w:kern w:val="0"/>
          <w:sz w:val="20"/>
          <w:szCs w:val="20"/>
          <w:lang w:val="de-DE"/>
        </w:rPr>
        <w:t>tm</w:t>
      </w:r>
      <w:proofErr w:type="spellEnd"/>
      <w:r w:rsidRPr="00C5532B">
        <w:rPr>
          <w:rFonts w:cstheme="minorHAnsi"/>
          <w:kern w:val="0"/>
          <w:sz w:val="20"/>
          <w:szCs w:val="20"/>
          <w:lang w:val="de-DE"/>
        </w:rPr>
        <w:t xml:space="preserve"> 21 juli</w:t>
      </w:r>
    </w:p>
    <w:p w14:paraId="6E7740ED" w14:textId="5044893E" w:rsidR="00EF7FC1" w:rsidRPr="00C5532B" w:rsidRDefault="00EF7FC1" w:rsidP="00AA6AD3">
      <w:pPr>
        <w:autoSpaceDE w:val="0"/>
        <w:autoSpaceDN w:val="0"/>
        <w:adjustRightInd w:val="0"/>
        <w:rPr>
          <w:rFonts w:cstheme="minorHAnsi"/>
          <w:kern w:val="0"/>
          <w:sz w:val="20"/>
          <w:szCs w:val="20"/>
          <w:lang w:val="de-DE"/>
        </w:rPr>
      </w:pPr>
    </w:p>
    <w:p w14:paraId="7051F234" w14:textId="12C59733" w:rsidR="00A12C7C" w:rsidRPr="00C5532B" w:rsidRDefault="00A12C7C" w:rsidP="00AA6AD3">
      <w:pPr>
        <w:autoSpaceDE w:val="0"/>
        <w:autoSpaceDN w:val="0"/>
        <w:adjustRightInd w:val="0"/>
        <w:rPr>
          <w:rFonts w:cstheme="minorHAnsi"/>
          <w:kern w:val="0"/>
          <w:sz w:val="20"/>
          <w:szCs w:val="20"/>
          <w:lang w:val="de-DE"/>
        </w:rPr>
      </w:pPr>
    </w:p>
    <w:p w14:paraId="41463EFE" w14:textId="77777777" w:rsidR="00A12C7C" w:rsidRPr="00C5532B" w:rsidRDefault="00A12C7C" w:rsidP="00AA6AD3">
      <w:pPr>
        <w:autoSpaceDE w:val="0"/>
        <w:autoSpaceDN w:val="0"/>
        <w:adjustRightInd w:val="0"/>
        <w:rPr>
          <w:rFonts w:cstheme="minorHAnsi"/>
          <w:kern w:val="0"/>
          <w:sz w:val="20"/>
          <w:szCs w:val="20"/>
          <w:lang w:val="de-DE"/>
        </w:rPr>
      </w:pPr>
    </w:p>
    <w:p w14:paraId="31DEBDD7" w14:textId="77777777" w:rsidR="00AA6AD3" w:rsidRDefault="00AA6AD3" w:rsidP="00AA6AD3">
      <w:pPr>
        <w:autoSpaceDE w:val="0"/>
        <w:autoSpaceDN w:val="0"/>
        <w:adjustRightInd w:val="0"/>
        <w:rPr>
          <w:rFonts w:eastAsia="Times New Roman" w:cstheme="minorHAnsi"/>
          <w:color w:val="000000"/>
          <w:kern w:val="0"/>
          <w:sz w:val="20"/>
          <w:szCs w:val="20"/>
          <w:lang w:eastAsia="nl-NL"/>
          <w14:ligatures w14:val="none"/>
        </w:rPr>
      </w:pPr>
    </w:p>
    <w:p w14:paraId="5E471101" w14:textId="77777777" w:rsidR="00346B55" w:rsidRDefault="00346B55" w:rsidP="00AA6AD3">
      <w:pPr>
        <w:autoSpaceDE w:val="0"/>
        <w:autoSpaceDN w:val="0"/>
        <w:adjustRightInd w:val="0"/>
        <w:rPr>
          <w:rFonts w:eastAsia="Times New Roman" w:cstheme="minorHAnsi"/>
          <w:color w:val="000000"/>
          <w:kern w:val="0"/>
          <w:sz w:val="20"/>
          <w:szCs w:val="20"/>
          <w:lang w:eastAsia="nl-NL"/>
          <w14:ligatures w14:val="none"/>
        </w:rPr>
      </w:pPr>
    </w:p>
    <w:p w14:paraId="0CBECC2F" w14:textId="77777777" w:rsidR="00346B55" w:rsidRDefault="00346B55" w:rsidP="00AA6AD3">
      <w:pPr>
        <w:autoSpaceDE w:val="0"/>
        <w:autoSpaceDN w:val="0"/>
        <w:adjustRightInd w:val="0"/>
        <w:rPr>
          <w:rFonts w:eastAsia="Times New Roman" w:cstheme="minorHAnsi"/>
          <w:color w:val="000000"/>
          <w:kern w:val="0"/>
          <w:sz w:val="20"/>
          <w:szCs w:val="20"/>
          <w:lang w:eastAsia="nl-NL"/>
          <w14:ligatures w14:val="none"/>
        </w:rPr>
      </w:pPr>
    </w:p>
    <w:p w14:paraId="6FB2FE80" w14:textId="77777777" w:rsidR="00346B55" w:rsidRDefault="00346B55" w:rsidP="00AA6AD3">
      <w:pPr>
        <w:autoSpaceDE w:val="0"/>
        <w:autoSpaceDN w:val="0"/>
        <w:adjustRightInd w:val="0"/>
        <w:rPr>
          <w:rFonts w:eastAsia="Times New Roman" w:cstheme="minorHAnsi"/>
          <w:color w:val="000000"/>
          <w:kern w:val="0"/>
          <w:sz w:val="20"/>
          <w:szCs w:val="20"/>
          <w:lang w:eastAsia="nl-NL"/>
          <w14:ligatures w14:val="none"/>
        </w:rPr>
      </w:pPr>
    </w:p>
    <w:p w14:paraId="1377A049" w14:textId="77777777" w:rsidR="00346B55" w:rsidRDefault="00346B55" w:rsidP="00AA6AD3">
      <w:pPr>
        <w:autoSpaceDE w:val="0"/>
        <w:autoSpaceDN w:val="0"/>
        <w:adjustRightInd w:val="0"/>
        <w:rPr>
          <w:rFonts w:eastAsia="Times New Roman" w:cstheme="minorHAnsi"/>
          <w:color w:val="000000"/>
          <w:kern w:val="0"/>
          <w:sz w:val="20"/>
          <w:szCs w:val="20"/>
          <w:lang w:eastAsia="nl-NL"/>
          <w14:ligatures w14:val="none"/>
        </w:rPr>
      </w:pPr>
    </w:p>
    <w:p w14:paraId="6EF97FF4" w14:textId="77777777" w:rsidR="00346B55" w:rsidRDefault="00346B55" w:rsidP="00AA6AD3">
      <w:pPr>
        <w:autoSpaceDE w:val="0"/>
        <w:autoSpaceDN w:val="0"/>
        <w:adjustRightInd w:val="0"/>
        <w:rPr>
          <w:rFonts w:eastAsia="Times New Roman" w:cstheme="minorHAnsi"/>
          <w:color w:val="000000"/>
          <w:kern w:val="0"/>
          <w:sz w:val="20"/>
          <w:szCs w:val="20"/>
          <w:lang w:eastAsia="nl-NL"/>
          <w14:ligatures w14:val="none"/>
        </w:rPr>
      </w:pPr>
    </w:p>
    <w:p w14:paraId="6A7E9683" w14:textId="77777777" w:rsidR="00346B55" w:rsidRPr="00C5532B" w:rsidRDefault="00346B55" w:rsidP="00AA6AD3">
      <w:pPr>
        <w:autoSpaceDE w:val="0"/>
        <w:autoSpaceDN w:val="0"/>
        <w:adjustRightInd w:val="0"/>
        <w:rPr>
          <w:rFonts w:cstheme="minorHAnsi"/>
          <w:kern w:val="0"/>
          <w:sz w:val="20"/>
          <w:szCs w:val="20"/>
        </w:rPr>
      </w:pPr>
    </w:p>
    <w:p w14:paraId="73213A49" w14:textId="77777777" w:rsidR="00AA6AD3" w:rsidRPr="00C5532B" w:rsidRDefault="00AA6AD3" w:rsidP="00AA6AD3">
      <w:pPr>
        <w:rPr>
          <w:rFonts w:eastAsia="Times New Roman" w:cstheme="minorHAnsi"/>
          <w:color w:val="000000"/>
          <w:kern w:val="0"/>
          <w:sz w:val="20"/>
          <w:szCs w:val="20"/>
          <w:lang w:eastAsia="nl-NL"/>
          <w14:ligatures w14:val="none"/>
        </w:rPr>
      </w:pPr>
    </w:p>
    <w:p w14:paraId="66629854" w14:textId="6F7AC2BA" w:rsidR="00273925" w:rsidRPr="00C5532B" w:rsidRDefault="00273925">
      <w:pPr>
        <w:rPr>
          <w:rFonts w:cstheme="minorHAnsi"/>
          <w:sz w:val="20"/>
          <w:szCs w:val="20"/>
        </w:rPr>
      </w:pP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1762"/>
        <w:gridCol w:w="3762"/>
        <w:gridCol w:w="3685"/>
        <w:gridCol w:w="4961"/>
      </w:tblGrid>
      <w:tr w:rsidR="00273925" w:rsidRPr="00C5532B" w14:paraId="37D2E635" w14:textId="77777777" w:rsidTr="00346B55">
        <w:tc>
          <w:tcPr>
            <w:tcW w:w="1762" w:type="dxa"/>
          </w:tcPr>
          <w:p w14:paraId="5DFA10B7" w14:textId="62C3151F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Actie</w:t>
            </w:r>
            <w:r w:rsidR="00247766" w:rsidRPr="00C5532B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3762" w:type="dxa"/>
          </w:tcPr>
          <w:p w14:paraId="5D602C1F" w14:textId="0C7C7283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Inhoud</w:t>
            </w:r>
          </w:p>
        </w:tc>
        <w:tc>
          <w:tcPr>
            <w:tcW w:w="3685" w:type="dxa"/>
          </w:tcPr>
          <w:p w14:paraId="4D8993D4" w14:textId="42551E40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Uitvoering/wanneer</w:t>
            </w:r>
          </w:p>
        </w:tc>
        <w:tc>
          <w:tcPr>
            <w:tcW w:w="4961" w:type="dxa"/>
          </w:tcPr>
          <w:p w14:paraId="31F8FB71" w14:textId="62F9F360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Eigenaar</w:t>
            </w:r>
          </w:p>
        </w:tc>
      </w:tr>
      <w:tr w:rsidR="00273925" w:rsidRPr="00C5532B" w14:paraId="1C69352A" w14:textId="77777777" w:rsidTr="00346B55">
        <w:tc>
          <w:tcPr>
            <w:tcW w:w="1762" w:type="dxa"/>
          </w:tcPr>
          <w:p w14:paraId="56CCEA31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sz w:val="20"/>
                <w:szCs w:val="20"/>
              </w:rPr>
              <w:t>Esrein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visie cultuureducatie</w:t>
            </w:r>
          </w:p>
          <w:p w14:paraId="30D65606" w14:textId="77EEB144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Invullen Evi</w:t>
            </w:r>
          </w:p>
        </w:tc>
        <w:tc>
          <w:tcPr>
            <w:tcW w:w="3762" w:type="dxa"/>
          </w:tcPr>
          <w:p w14:paraId="29AEE4B2" w14:textId="1FF814C6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Procesgerichte didactiek inbrengen en samenhang in vakken koppelen aan sociaal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emo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en Blink</w:t>
            </w:r>
          </w:p>
        </w:tc>
        <w:tc>
          <w:tcPr>
            <w:tcW w:w="3685" w:type="dxa"/>
          </w:tcPr>
          <w:p w14:paraId="35884334" w14:textId="235A2D52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Contact opnemen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mbt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overleg en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lio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>-studenten inschakelen, Dion en Merel</w:t>
            </w:r>
          </w:p>
        </w:tc>
        <w:tc>
          <w:tcPr>
            <w:tcW w:w="4961" w:type="dxa"/>
          </w:tcPr>
          <w:p w14:paraId="664AAC05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Ronald-Louis-Angelique</w:t>
            </w:r>
          </w:p>
          <w:p w14:paraId="4786E0C1" w14:textId="59B62B4F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5532B">
              <w:rPr>
                <w:rFonts w:cstheme="minorHAnsi"/>
                <w:sz w:val="20"/>
                <w:szCs w:val="20"/>
              </w:rPr>
              <w:t>https://cmkin2school.weebly.com/de-esrein.html</w:t>
            </w:r>
            <w:proofErr w:type="gramEnd"/>
          </w:p>
        </w:tc>
      </w:tr>
      <w:tr w:rsidR="00273925" w:rsidRPr="00C5532B" w14:paraId="0B8255E8" w14:textId="77777777" w:rsidTr="00346B55">
        <w:tc>
          <w:tcPr>
            <w:tcW w:w="1762" w:type="dxa"/>
          </w:tcPr>
          <w:p w14:paraId="55FD1D29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sz w:val="20"/>
                <w:szCs w:val="20"/>
              </w:rPr>
              <w:t>Hunenborg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visie cultuureducatie</w:t>
            </w:r>
          </w:p>
          <w:p w14:paraId="0B295910" w14:textId="6B1775B0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Invullen Evi</w:t>
            </w:r>
          </w:p>
        </w:tc>
        <w:tc>
          <w:tcPr>
            <w:tcW w:w="3762" w:type="dxa"/>
          </w:tcPr>
          <w:p w14:paraId="4C4A7542" w14:textId="26BB72B0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Procesgerichte didactiek ingebracht nu koppelen aan kunstmiddag en</w:t>
            </w:r>
          </w:p>
        </w:tc>
        <w:tc>
          <w:tcPr>
            <w:tcW w:w="3685" w:type="dxa"/>
          </w:tcPr>
          <w:p w14:paraId="5F813287" w14:textId="53B5557D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Denktank optuigen</w:t>
            </w:r>
            <w:r w:rsidR="00247766" w:rsidRPr="00C553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47766" w:rsidRPr="00C5532B">
              <w:rPr>
                <w:rFonts w:cstheme="minorHAnsi"/>
                <w:sz w:val="20"/>
                <w:szCs w:val="20"/>
              </w:rPr>
              <w:t>mbt</w:t>
            </w:r>
            <w:proofErr w:type="spellEnd"/>
          </w:p>
        </w:tc>
        <w:tc>
          <w:tcPr>
            <w:tcW w:w="4961" w:type="dxa"/>
          </w:tcPr>
          <w:p w14:paraId="180BFBC4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Ronald-Pascal en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Elian</w:t>
            </w:r>
            <w:proofErr w:type="spellEnd"/>
          </w:p>
          <w:p w14:paraId="7A7C3ECE" w14:textId="5DAD93A0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5532B">
              <w:rPr>
                <w:rFonts w:cstheme="minorHAnsi"/>
                <w:sz w:val="20"/>
                <w:szCs w:val="20"/>
              </w:rPr>
              <w:t>https://cmkin2school.weebly.com/hunenborg.html</w:t>
            </w:r>
            <w:proofErr w:type="gramEnd"/>
          </w:p>
        </w:tc>
      </w:tr>
      <w:tr w:rsidR="00273925" w:rsidRPr="00C5532B" w14:paraId="6402E388" w14:textId="77777777" w:rsidTr="00346B55">
        <w:tc>
          <w:tcPr>
            <w:tcW w:w="1762" w:type="dxa"/>
          </w:tcPr>
          <w:p w14:paraId="22265C81" w14:textId="2B997D59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Mikado benaderen voor invullen Evi</w:t>
            </w:r>
          </w:p>
        </w:tc>
        <w:tc>
          <w:tcPr>
            <w:tcW w:w="3762" w:type="dxa"/>
          </w:tcPr>
          <w:p w14:paraId="34B795AF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1F625BB" w14:textId="4A069CF2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B123187" w14:textId="677BA5D1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Ben en Ronald en Kim</w:t>
            </w:r>
          </w:p>
        </w:tc>
      </w:tr>
      <w:tr w:rsidR="00273925" w:rsidRPr="00C5532B" w14:paraId="2733F154" w14:textId="77777777" w:rsidTr="00346B55">
        <w:tc>
          <w:tcPr>
            <w:tcW w:w="1762" w:type="dxa"/>
          </w:tcPr>
          <w:p w14:paraId="5DDFC0EE" w14:textId="5F49C643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Workshopdocenten training VTS</w:t>
            </w:r>
          </w:p>
        </w:tc>
        <w:tc>
          <w:tcPr>
            <w:tcW w:w="3762" w:type="dxa"/>
          </w:tcPr>
          <w:p w14:paraId="6BF95335" w14:textId="23A3D873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Middels kunst praten., schrijven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mbv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kunst voor </w:t>
            </w:r>
            <w:r w:rsidR="00AF0D74" w:rsidRPr="00C5532B">
              <w:rPr>
                <w:rFonts w:cstheme="minorHAnsi"/>
                <w:sz w:val="20"/>
                <w:szCs w:val="20"/>
              </w:rPr>
              <w:t>taalstimulering VTS</w:t>
            </w:r>
            <w:r w:rsidRPr="00C5532B">
              <w:rPr>
                <w:rFonts w:cstheme="minorHAnsi"/>
                <w:sz w:val="20"/>
                <w:szCs w:val="20"/>
              </w:rPr>
              <w:t xml:space="preserve"> en lesbrieven</w:t>
            </w:r>
          </w:p>
        </w:tc>
        <w:tc>
          <w:tcPr>
            <w:tcW w:w="3685" w:type="dxa"/>
          </w:tcPr>
          <w:p w14:paraId="56FA15E8" w14:textId="76757AF8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9E16A33" w14:textId="77777777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Ronald en Ben</w:t>
            </w:r>
          </w:p>
          <w:p w14:paraId="2B53A13E" w14:textId="77777777" w:rsidR="00247766" w:rsidRPr="00C5532B" w:rsidRDefault="002477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sz w:val="20"/>
                <w:szCs w:val="20"/>
              </w:rPr>
              <w:t>Schouwart</w:t>
            </w:r>
            <w:proofErr w:type="spellEnd"/>
          </w:p>
          <w:p w14:paraId="428A1656" w14:textId="77777777" w:rsidR="004101AC" w:rsidRPr="00C5532B" w:rsidRDefault="00000000" w:rsidP="004101AC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42424"/>
                <w:sz w:val="20"/>
                <w:szCs w:val="20"/>
              </w:rPr>
            </w:pPr>
            <w:hyperlink r:id="rId37" w:tgtFrame="_blank" w:tooltip="Originele URL: https://www.onderwijskennis.nl/artikelen/onderwijskansen-en-taalstimulering. Klik of tik als u deze koppeling vertrouwt." w:history="1">
              <w:r w:rsidR="004101AC" w:rsidRPr="00C5532B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https://www.onderwijskennis.nl/artikelen/onderwijskansen-en-taalstimulering</w:t>
              </w:r>
            </w:hyperlink>
          </w:p>
          <w:p w14:paraId="532756A6" w14:textId="709BFD5C" w:rsidR="004101AC" w:rsidRPr="00C5532B" w:rsidRDefault="004101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3925" w:rsidRPr="00C5532B" w14:paraId="248012C6" w14:textId="77777777" w:rsidTr="00346B55">
        <w:tc>
          <w:tcPr>
            <w:tcW w:w="1762" w:type="dxa"/>
          </w:tcPr>
          <w:p w14:paraId="667622A9" w14:textId="77777777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sz w:val="20"/>
                <w:szCs w:val="20"/>
              </w:rPr>
              <w:t>Lio-ers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Hengelo</w:t>
            </w:r>
          </w:p>
          <w:p w14:paraId="0EBDE0E3" w14:textId="06F6CB60" w:rsidR="00247766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Voorbereiden op </w:t>
            </w:r>
            <w:proofErr w:type="gramStart"/>
            <w:r w:rsidRPr="00C5532B">
              <w:rPr>
                <w:rFonts w:cstheme="minorHAnsi"/>
                <w:sz w:val="20"/>
                <w:szCs w:val="20"/>
              </w:rPr>
              <w:t>ICC wijkprojecten</w:t>
            </w:r>
            <w:proofErr w:type="gramEnd"/>
            <w:r w:rsidRPr="00C5532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62" w:type="dxa"/>
          </w:tcPr>
          <w:p w14:paraId="25690EE0" w14:textId="4765266F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Werking van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CmK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Hengelo in praktijk delen.</w:t>
            </w:r>
          </w:p>
        </w:tc>
        <w:tc>
          <w:tcPr>
            <w:tcW w:w="3685" w:type="dxa"/>
          </w:tcPr>
          <w:p w14:paraId="4A6C79DF" w14:textId="5C281DBD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Januari 2023</w:t>
            </w:r>
          </w:p>
        </w:tc>
        <w:tc>
          <w:tcPr>
            <w:tcW w:w="4961" w:type="dxa"/>
          </w:tcPr>
          <w:p w14:paraId="3E8C3954" w14:textId="15D9E216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Ronald, Ben, Pieter</w:t>
            </w:r>
          </w:p>
        </w:tc>
      </w:tr>
      <w:tr w:rsidR="00273925" w:rsidRPr="00C5532B" w14:paraId="1F368D75" w14:textId="77777777" w:rsidTr="00346B55">
        <w:tc>
          <w:tcPr>
            <w:tcW w:w="1762" w:type="dxa"/>
          </w:tcPr>
          <w:p w14:paraId="605D05CD" w14:textId="42705467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KO-dag op pabo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vakprofilering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vierde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jaars</w:t>
            </w:r>
            <w:proofErr w:type="spellEnd"/>
          </w:p>
        </w:tc>
        <w:tc>
          <w:tcPr>
            <w:tcW w:w="3762" w:type="dxa"/>
          </w:tcPr>
          <w:p w14:paraId="42EEE12E" w14:textId="76BDBB56" w:rsidR="00194A19" w:rsidRPr="00C5532B" w:rsidRDefault="00194A19" w:rsidP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Docenten stellen lesbrieven (ook van externen) bij i.s.m. studenten pabo (en online)</w:t>
            </w:r>
          </w:p>
          <w:p w14:paraId="61417075" w14:textId="77777777" w:rsidR="00194A19" w:rsidRPr="00C5532B" w:rsidRDefault="00194A19" w:rsidP="00194A19">
            <w:pPr>
              <w:pStyle w:val="Normaalweb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C5532B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P6.23 Presentaties en trainingen over structuur en uitgangspunten </w:t>
            </w:r>
            <w:proofErr w:type="spellStart"/>
            <w:r w:rsidRPr="00C5532B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CmK</w:t>
            </w:r>
            <w:proofErr w:type="spellEnd"/>
          </w:p>
          <w:p w14:paraId="6BB47B70" w14:textId="26843509" w:rsidR="00194A19" w:rsidRPr="00C5532B" w:rsidRDefault="00194A19" w:rsidP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color w:val="201F1E"/>
                <w:sz w:val="20"/>
                <w:szCs w:val="20"/>
              </w:rPr>
              <w:t xml:space="preserve">P6.31 Presentaties over </w:t>
            </w:r>
            <w:proofErr w:type="spellStart"/>
            <w:r w:rsidRPr="00C5532B">
              <w:rPr>
                <w:rFonts w:cstheme="minorHAnsi"/>
                <w:color w:val="201F1E"/>
                <w:sz w:val="20"/>
                <w:szCs w:val="20"/>
              </w:rPr>
              <w:t>CmK</w:t>
            </w:r>
            <w:proofErr w:type="spellEnd"/>
            <w:r w:rsidRPr="00C5532B">
              <w:rPr>
                <w:rFonts w:cstheme="minorHAnsi"/>
                <w:color w:val="201F1E"/>
                <w:sz w:val="20"/>
                <w:szCs w:val="20"/>
              </w:rPr>
              <w:t xml:space="preserve"> (uitgangspunten</w:t>
            </w:r>
          </w:p>
        </w:tc>
        <w:tc>
          <w:tcPr>
            <w:tcW w:w="3685" w:type="dxa"/>
          </w:tcPr>
          <w:p w14:paraId="0C9D94E8" w14:textId="77777777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Week </w:t>
            </w:r>
            <w:proofErr w:type="gramStart"/>
            <w:r w:rsidRPr="00C5532B">
              <w:rPr>
                <w:rFonts w:cstheme="minorHAnsi"/>
                <w:sz w:val="20"/>
                <w:szCs w:val="20"/>
              </w:rPr>
              <w:t>2.7</w:t>
            </w:r>
            <w:r w:rsidR="00AA6AD3" w:rsidRPr="00C5532B">
              <w:rPr>
                <w:rFonts w:cstheme="minorHAnsi"/>
                <w:sz w:val="20"/>
                <w:szCs w:val="20"/>
              </w:rPr>
              <w:t xml:space="preserve"> </w:t>
            </w:r>
            <w:r w:rsidRPr="00C5532B">
              <w:rPr>
                <w:rFonts w:cstheme="minorHAnsi"/>
                <w:sz w:val="20"/>
                <w:szCs w:val="20"/>
              </w:rPr>
              <w:t xml:space="preserve"> 16</w:t>
            </w:r>
            <w:proofErr w:type="gramEnd"/>
            <w:r w:rsidRPr="00C5532B">
              <w:rPr>
                <w:rFonts w:cstheme="minorHAnsi"/>
                <w:sz w:val="20"/>
                <w:szCs w:val="20"/>
              </w:rPr>
              <w:t xml:space="preserve"> januari 2023 </w:t>
            </w:r>
            <w:r w:rsidR="00AA6AD3" w:rsidRPr="00C5532B">
              <w:rPr>
                <w:rFonts w:cstheme="minorHAnsi"/>
                <w:sz w:val="20"/>
                <w:szCs w:val="20"/>
              </w:rPr>
              <w:t>woensdag  gedaan</w:t>
            </w:r>
            <w:r w:rsidR="005579D0" w:rsidRPr="00C5532B">
              <w:rPr>
                <w:rFonts w:cstheme="minorHAnsi"/>
                <w:sz w:val="20"/>
                <w:szCs w:val="20"/>
              </w:rPr>
              <w:t>.</w:t>
            </w:r>
          </w:p>
          <w:p w14:paraId="2F63066B" w14:textId="77777777" w:rsidR="005579D0" w:rsidRPr="00C5532B" w:rsidRDefault="005579D0">
            <w:pPr>
              <w:rPr>
                <w:rFonts w:cstheme="minorHAnsi"/>
                <w:sz w:val="20"/>
                <w:szCs w:val="20"/>
              </w:rPr>
            </w:pPr>
          </w:p>
          <w:p w14:paraId="05F05C18" w14:textId="3669376F" w:rsidR="005579D0" w:rsidRPr="00C5532B" w:rsidRDefault="005579D0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Volgend jaar als start voor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vakprofilering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doen.</w:t>
            </w:r>
          </w:p>
        </w:tc>
        <w:tc>
          <w:tcPr>
            <w:tcW w:w="4961" w:type="dxa"/>
          </w:tcPr>
          <w:p w14:paraId="7109C77A" w14:textId="724B223E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Ronald, Emma, Pieter en Ben,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Iccers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en workshopdocenten.</w:t>
            </w:r>
          </w:p>
        </w:tc>
      </w:tr>
      <w:tr w:rsidR="00273925" w:rsidRPr="00C5532B" w14:paraId="4736533F" w14:textId="77777777" w:rsidTr="00346B55">
        <w:tc>
          <w:tcPr>
            <w:tcW w:w="1762" w:type="dxa"/>
          </w:tcPr>
          <w:p w14:paraId="0ADD77FB" w14:textId="05F215E5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Overleg met team educatie OYFO</w:t>
            </w:r>
          </w:p>
        </w:tc>
        <w:tc>
          <w:tcPr>
            <w:tcW w:w="3762" w:type="dxa"/>
          </w:tcPr>
          <w:p w14:paraId="6D508DAE" w14:textId="60C5AB8F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Afstemmen lesbrieven en rol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cultuurwijshengelo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tov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educatie</w:t>
            </w:r>
          </w:p>
        </w:tc>
        <w:tc>
          <w:tcPr>
            <w:tcW w:w="3685" w:type="dxa"/>
          </w:tcPr>
          <w:p w14:paraId="46584093" w14:textId="1C9D536D" w:rsidR="00273925" w:rsidRPr="00C5532B" w:rsidRDefault="005579D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5532B">
              <w:rPr>
                <w:rFonts w:cstheme="minorHAnsi"/>
                <w:sz w:val="20"/>
                <w:szCs w:val="20"/>
              </w:rPr>
              <w:t>gedaan</w:t>
            </w:r>
            <w:proofErr w:type="gramEnd"/>
          </w:p>
        </w:tc>
        <w:tc>
          <w:tcPr>
            <w:tcW w:w="4961" w:type="dxa"/>
          </w:tcPr>
          <w:p w14:paraId="42B224B0" w14:textId="4C0354F4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Ronald, Ben, Anniek en Ellen, Emma??</w:t>
            </w:r>
          </w:p>
        </w:tc>
      </w:tr>
      <w:tr w:rsidR="00273925" w:rsidRPr="00C5532B" w14:paraId="31B61C48" w14:textId="77777777" w:rsidTr="00346B55">
        <w:tc>
          <w:tcPr>
            <w:tcW w:w="1762" w:type="dxa"/>
          </w:tcPr>
          <w:p w14:paraId="3D5A1A23" w14:textId="2763B4F7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Bezoeken basisscholen,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iccers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</w:tcPr>
          <w:p w14:paraId="44A97D37" w14:textId="624F4922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Vanuit mesoniveau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iccers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bevragen op werken met horizontale leerlijnen.</w:t>
            </w:r>
          </w:p>
        </w:tc>
        <w:tc>
          <w:tcPr>
            <w:tcW w:w="3685" w:type="dxa"/>
          </w:tcPr>
          <w:p w14:paraId="35359247" w14:textId="45F6ABE7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961" w:type="dxa"/>
          </w:tcPr>
          <w:p w14:paraId="63398BD3" w14:textId="39CA6BC5" w:rsidR="00273925" w:rsidRPr="00C5532B" w:rsidRDefault="0024776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Ronald, Ben</w:t>
            </w:r>
          </w:p>
        </w:tc>
      </w:tr>
      <w:tr w:rsidR="00273925" w:rsidRPr="00C5532B" w14:paraId="1658EFB8" w14:textId="77777777" w:rsidTr="00346B55">
        <w:tc>
          <w:tcPr>
            <w:tcW w:w="1762" w:type="dxa"/>
          </w:tcPr>
          <w:p w14:paraId="3267CEF3" w14:textId="35B323C6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sz w:val="20"/>
                <w:szCs w:val="20"/>
              </w:rPr>
              <w:t>Kerngroepvergaderingen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62" w:type="dxa"/>
          </w:tcPr>
          <w:p w14:paraId="537AFD1E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04D549F" w14:textId="38A91438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11jan, 1 feb, 8 feb, 8 mrt, 5 apr,10 mei, 7 juni,</w:t>
            </w:r>
          </w:p>
        </w:tc>
        <w:tc>
          <w:tcPr>
            <w:tcW w:w="4961" w:type="dxa"/>
          </w:tcPr>
          <w:p w14:paraId="21B420BE" w14:textId="7153F20F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Kerngroep</w:t>
            </w:r>
          </w:p>
        </w:tc>
      </w:tr>
      <w:tr w:rsidR="00273925" w:rsidRPr="00C5532B" w14:paraId="1CC7674C" w14:textId="77777777" w:rsidTr="00346B55">
        <w:tc>
          <w:tcPr>
            <w:tcW w:w="1762" w:type="dxa"/>
          </w:tcPr>
          <w:p w14:paraId="6CF11F63" w14:textId="1175ADD0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sz w:val="20"/>
                <w:szCs w:val="20"/>
              </w:rPr>
              <w:lastRenderedPageBreak/>
              <w:t>ICcwijkbijeenkosmt</w:t>
            </w:r>
            <w:proofErr w:type="spellEnd"/>
          </w:p>
        </w:tc>
        <w:tc>
          <w:tcPr>
            <w:tcW w:w="3762" w:type="dxa"/>
          </w:tcPr>
          <w:p w14:paraId="794E05FB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48797A" w14:textId="0F12DE68" w:rsidR="00273925" w:rsidRPr="00C5532B" w:rsidRDefault="002C0710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31 mei</w:t>
            </w:r>
          </w:p>
        </w:tc>
        <w:tc>
          <w:tcPr>
            <w:tcW w:w="4961" w:type="dxa"/>
          </w:tcPr>
          <w:p w14:paraId="14690A93" w14:textId="2B41AE51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Kerngroep en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iccers</w:t>
            </w:r>
            <w:proofErr w:type="spellEnd"/>
          </w:p>
        </w:tc>
      </w:tr>
      <w:tr w:rsidR="00273925" w:rsidRPr="00C5532B" w14:paraId="7B96814C" w14:textId="77777777" w:rsidTr="00346B55">
        <w:tc>
          <w:tcPr>
            <w:tcW w:w="1762" w:type="dxa"/>
          </w:tcPr>
          <w:p w14:paraId="28D28370" w14:textId="1D2AF72A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Kleine, Grote commissie</w:t>
            </w:r>
          </w:p>
        </w:tc>
        <w:tc>
          <w:tcPr>
            <w:tcW w:w="3762" w:type="dxa"/>
          </w:tcPr>
          <w:p w14:paraId="2F091556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A84602F" w14:textId="5E94277D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10 jan, 4 apr, 6 jun</w:t>
            </w:r>
          </w:p>
        </w:tc>
        <w:tc>
          <w:tcPr>
            <w:tcW w:w="4961" w:type="dxa"/>
          </w:tcPr>
          <w:p w14:paraId="136A99AF" w14:textId="0901CF52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Commissies</w:t>
            </w:r>
          </w:p>
        </w:tc>
      </w:tr>
      <w:tr w:rsidR="00273925" w:rsidRPr="00C5532B" w14:paraId="2D1109B8" w14:textId="77777777" w:rsidTr="00346B55">
        <w:tc>
          <w:tcPr>
            <w:tcW w:w="1762" w:type="dxa"/>
          </w:tcPr>
          <w:p w14:paraId="57EB3FB0" w14:textId="670B253C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sz w:val="20"/>
                <w:szCs w:val="20"/>
              </w:rPr>
              <w:t>Expeditiewijz</w:t>
            </w:r>
            <w:proofErr w:type="spellEnd"/>
          </w:p>
        </w:tc>
        <w:tc>
          <w:tcPr>
            <w:tcW w:w="3762" w:type="dxa"/>
          </w:tcPr>
          <w:p w14:paraId="76F71F2C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173CBD5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5F4CC5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3925" w:rsidRPr="00C5532B" w14:paraId="55442F51" w14:textId="77777777" w:rsidTr="00346B55">
        <w:tc>
          <w:tcPr>
            <w:tcW w:w="1762" w:type="dxa"/>
          </w:tcPr>
          <w:p w14:paraId="747B3A7F" w14:textId="213E2047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EVI invullen</w:t>
            </w:r>
            <w:r w:rsidR="00194A19" w:rsidRPr="00C5532B">
              <w:rPr>
                <w:rFonts w:cstheme="minorHAnsi"/>
                <w:sz w:val="20"/>
                <w:szCs w:val="20"/>
              </w:rPr>
              <w:t xml:space="preserve"> met basisschooldirecteuren en </w:t>
            </w:r>
            <w:proofErr w:type="spellStart"/>
            <w:r w:rsidR="00194A19" w:rsidRPr="00C5532B">
              <w:rPr>
                <w:rFonts w:cstheme="minorHAnsi"/>
                <w:sz w:val="20"/>
                <w:szCs w:val="20"/>
              </w:rPr>
              <w:t>iccers</w:t>
            </w:r>
            <w:proofErr w:type="spellEnd"/>
          </w:p>
          <w:p w14:paraId="01AEA938" w14:textId="70046A9F" w:rsidR="00784B8F" w:rsidRPr="00C5532B" w:rsidRDefault="00784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249E86DD" w14:textId="397661B6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Helder krijgen waar cultuureducatie al een rol heeft</w:t>
            </w:r>
          </w:p>
        </w:tc>
        <w:tc>
          <w:tcPr>
            <w:tcW w:w="3685" w:type="dxa"/>
          </w:tcPr>
          <w:p w14:paraId="70A884A2" w14:textId="706D5270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4961" w:type="dxa"/>
          </w:tcPr>
          <w:p w14:paraId="4466F69E" w14:textId="462788A2" w:rsidR="00273925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Basisschooldirecteuren. Ben en Ronald en Emma.</w:t>
            </w:r>
          </w:p>
          <w:p w14:paraId="07CE40A6" w14:textId="5EC807D9" w:rsidR="00784B8F" w:rsidRPr="00C5532B" w:rsidRDefault="00784B8F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Te starten met Akker, Mikado en Titus Brandsma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ivm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rolmodel wijkvoorzitters.</w:t>
            </w:r>
          </w:p>
          <w:p w14:paraId="0BF51C1D" w14:textId="2B004515" w:rsidR="00784B8F" w:rsidRPr="00C5532B" w:rsidRDefault="00784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3925" w:rsidRPr="00C5532B" w14:paraId="6D59B2A2" w14:textId="77777777" w:rsidTr="00346B55">
        <w:tc>
          <w:tcPr>
            <w:tcW w:w="1762" w:type="dxa"/>
          </w:tcPr>
          <w:p w14:paraId="462CC6D3" w14:textId="77777777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Intervisie bijeenkomst workshopdocenten.</w:t>
            </w:r>
          </w:p>
          <w:p w14:paraId="33D82BC4" w14:textId="53230802" w:rsidR="00467EEA" w:rsidRPr="00C5532B" w:rsidRDefault="00467EEA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Extra </w:t>
            </w:r>
            <w:r w:rsidR="005579D0" w:rsidRPr="00C5532B">
              <w:rPr>
                <w:rFonts w:cstheme="minorHAnsi"/>
                <w:sz w:val="20"/>
                <w:szCs w:val="20"/>
              </w:rPr>
              <w:t>voor</w:t>
            </w:r>
            <w:r w:rsidRPr="00C5532B">
              <w:rPr>
                <w:rFonts w:cstheme="minorHAnsi"/>
                <w:sz w:val="20"/>
                <w:szCs w:val="20"/>
              </w:rPr>
              <w:t xml:space="preserve"> muziekdocenten</w:t>
            </w:r>
          </w:p>
        </w:tc>
        <w:tc>
          <w:tcPr>
            <w:tcW w:w="3762" w:type="dxa"/>
          </w:tcPr>
          <w:p w14:paraId="0713C2EB" w14:textId="4CD7978D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Bij NO Hero ingaan op werking van kunst, extra aandacht voor muziekdocenten.</w:t>
            </w:r>
          </w:p>
        </w:tc>
        <w:tc>
          <w:tcPr>
            <w:tcW w:w="3685" w:type="dxa"/>
          </w:tcPr>
          <w:p w14:paraId="1C295424" w14:textId="45FA2CB6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4961" w:type="dxa"/>
          </w:tcPr>
          <w:p w14:paraId="5198D0FF" w14:textId="77777777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Alle vanuit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cultuurwijshengelo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betrokken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wders</w:t>
            </w:r>
            <w:proofErr w:type="spellEnd"/>
          </w:p>
          <w:p w14:paraId="244C51D9" w14:textId="77777777" w:rsidR="00467EEA" w:rsidRPr="00C5532B" w:rsidRDefault="00467EEA">
            <w:pPr>
              <w:rPr>
                <w:rFonts w:cstheme="minorHAnsi"/>
                <w:sz w:val="20"/>
                <w:szCs w:val="20"/>
              </w:rPr>
            </w:pPr>
          </w:p>
          <w:p w14:paraId="788DA757" w14:textId="2C78F67E" w:rsidR="00467EEA" w:rsidRPr="00C5532B" w:rsidRDefault="00467EEA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En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Rieke</w:t>
            </w:r>
            <w:proofErr w:type="spellEnd"/>
          </w:p>
        </w:tc>
      </w:tr>
      <w:tr w:rsidR="00273925" w:rsidRPr="00C5532B" w14:paraId="4ADAC74C" w14:textId="77777777" w:rsidTr="00346B55">
        <w:tc>
          <w:tcPr>
            <w:tcW w:w="1762" w:type="dxa"/>
          </w:tcPr>
          <w:p w14:paraId="2526DEC6" w14:textId="3794FAF8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Masterclass- bijeenkomst met procesgerichte didactiek</w:t>
            </w:r>
          </w:p>
        </w:tc>
        <w:tc>
          <w:tcPr>
            <w:tcW w:w="3762" w:type="dxa"/>
          </w:tcPr>
          <w:p w14:paraId="5F3D1763" w14:textId="5F1BA029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Het creatieve proces en hoe te reflecteren,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ivm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taalstimulering</w:t>
            </w:r>
          </w:p>
        </w:tc>
        <w:tc>
          <w:tcPr>
            <w:tcW w:w="3685" w:type="dxa"/>
          </w:tcPr>
          <w:p w14:paraId="45B7196A" w14:textId="725AF4E9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Extra masterclass</w:t>
            </w:r>
          </w:p>
        </w:tc>
        <w:tc>
          <w:tcPr>
            <w:tcW w:w="4961" w:type="dxa"/>
          </w:tcPr>
          <w:p w14:paraId="0FCB7B74" w14:textId="77777777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Karin Kotte, Ronald Ben</w:t>
            </w:r>
          </w:p>
          <w:p w14:paraId="3F41D54C" w14:textId="77777777" w:rsidR="00194A19" w:rsidRPr="00C5532B" w:rsidRDefault="00194A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sz w:val="20"/>
                <w:szCs w:val="20"/>
              </w:rPr>
              <w:t>Iccers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en directeuren</w:t>
            </w:r>
          </w:p>
          <w:p w14:paraId="1C56D94B" w14:textId="420C5D83" w:rsidR="00194A19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Workshopdocenten,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lioers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>, pabodocenten</w:t>
            </w:r>
          </w:p>
        </w:tc>
      </w:tr>
      <w:tr w:rsidR="00273925" w:rsidRPr="00C5532B" w14:paraId="203A5A50" w14:textId="77777777" w:rsidTr="00346B55">
        <w:tc>
          <w:tcPr>
            <w:tcW w:w="1762" w:type="dxa"/>
          </w:tcPr>
          <w:p w14:paraId="4B60CD4A" w14:textId="77777777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532B">
              <w:rPr>
                <w:rFonts w:cstheme="minorHAnsi"/>
                <w:sz w:val="20"/>
                <w:szCs w:val="20"/>
              </w:rPr>
              <w:t>Lio-ers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hengelo</w:t>
            </w:r>
            <w:proofErr w:type="spellEnd"/>
          </w:p>
          <w:p w14:paraId="461C792A" w14:textId="1AA29F68" w:rsidR="00194A19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Presenteren adviezen </w:t>
            </w:r>
          </w:p>
        </w:tc>
        <w:tc>
          <w:tcPr>
            <w:tcW w:w="3762" w:type="dxa"/>
          </w:tcPr>
          <w:p w14:paraId="4D610FD5" w14:textId="16D78C02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Aan de kerngroep mogen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lioers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de bevindingen van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vakprofilering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presenteren ook als evaluatief moment</w:t>
            </w:r>
          </w:p>
        </w:tc>
        <w:tc>
          <w:tcPr>
            <w:tcW w:w="3685" w:type="dxa"/>
          </w:tcPr>
          <w:p w14:paraId="1FA93479" w14:textId="25457CBB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Feb-maart 2023</w:t>
            </w:r>
          </w:p>
        </w:tc>
        <w:tc>
          <w:tcPr>
            <w:tcW w:w="4961" w:type="dxa"/>
          </w:tcPr>
          <w:p w14:paraId="394ED47C" w14:textId="4EBECFCA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Kerngroep en team educatie????</w:t>
            </w:r>
          </w:p>
        </w:tc>
      </w:tr>
      <w:tr w:rsidR="00273925" w:rsidRPr="00C5532B" w14:paraId="0461B5BD" w14:textId="77777777" w:rsidTr="00346B55">
        <w:tc>
          <w:tcPr>
            <w:tcW w:w="1762" w:type="dxa"/>
          </w:tcPr>
          <w:p w14:paraId="79A76A8D" w14:textId="08F4D8F9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Verdiepingsvragen articuleren op meerdere basisscholen</w:t>
            </w:r>
          </w:p>
        </w:tc>
        <w:tc>
          <w:tcPr>
            <w:tcW w:w="3762" w:type="dxa"/>
          </w:tcPr>
          <w:p w14:paraId="26AFABF8" w14:textId="4D9C6277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Bv IKC en peuters, Hoe werkt cultuureducatie bij peuters</w:t>
            </w:r>
          </w:p>
        </w:tc>
        <w:tc>
          <w:tcPr>
            <w:tcW w:w="3685" w:type="dxa"/>
          </w:tcPr>
          <w:p w14:paraId="3C650F9A" w14:textId="13EA08FF" w:rsidR="00273925" w:rsidRPr="00C5532B" w:rsidRDefault="00194A19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Maart 2023</w:t>
            </w:r>
          </w:p>
        </w:tc>
        <w:tc>
          <w:tcPr>
            <w:tcW w:w="4961" w:type="dxa"/>
          </w:tcPr>
          <w:p w14:paraId="0C145DDE" w14:textId="4A8099A3" w:rsidR="00273925" w:rsidRPr="00C5532B" w:rsidRDefault="00467EEA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Ben en Ronald</w:t>
            </w:r>
          </w:p>
        </w:tc>
      </w:tr>
      <w:tr w:rsidR="00273925" w:rsidRPr="00C5532B" w14:paraId="1CB785DB" w14:textId="77777777" w:rsidTr="00346B55">
        <w:tc>
          <w:tcPr>
            <w:tcW w:w="1762" w:type="dxa"/>
          </w:tcPr>
          <w:p w14:paraId="3385CDF5" w14:textId="7B245673" w:rsidR="00273925" w:rsidRPr="00C5532B" w:rsidRDefault="007D439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Ophalen bij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iccers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welke methode ze gebruiken voor OJW</w:t>
            </w:r>
          </w:p>
        </w:tc>
        <w:tc>
          <w:tcPr>
            <w:tcW w:w="3762" w:type="dxa"/>
          </w:tcPr>
          <w:p w14:paraId="2F3AEF9F" w14:textId="55E7DDEE" w:rsidR="00273925" w:rsidRPr="00C5532B" w:rsidRDefault="007D439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Om beter aan te sluiten op vakken in samenhang inventariseren welke methodes in Hengelo aan zet zijn. Ook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ivm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burgerschap</w:t>
            </w:r>
          </w:p>
        </w:tc>
        <w:tc>
          <w:tcPr>
            <w:tcW w:w="3685" w:type="dxa"/>
          </w:tcPr>
          <w:p w14:paraId="03076269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D56F9BC" w14:textId="77777777" w:rsidR="00273925" w:rsidRPr="00C5532B" w:rsidRDefault="002739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396" w:rsidRPr="00C5532B" w14:paraId="2A726550" w14:textId="77777777" w:rsidTr="00346B55">
        <w:tc>
          <w:tcPr>
            <w:tcW w:w="1762" w:type="dxa"/>
          </w:tcPr>
          <w:p w14:paraId="4796E3E5" w14:textId="7DFCD742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Aanbieden van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teamtalento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voor scholen die vlot iets willen doen aan talentateliers</w:t>
            </w:r>
          </w:p>
        </w:tc>
        <w:tc>
          <w:tcPr>
            <w:tcW w:w="3762" w:type="dxa"/>
          </w:tcPr>
          <w:p w14:paraId="02B1B105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5E0C4B6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E7674A" w14:textId="611C92F9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396" w:rsidRPr="00C5532B" w14:paraId="2A2DFB83" w14:textId="77777777" w:rsidTr="00346B55">
        <w:tc>
          <w:tcPr>
            <w:tcW w:w="1762" w:type="dxa"/>
          </w:tcPr>
          <w:p w14:paraId="01A58954" w14:textId="074A151F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lastRenderedPageBreak/>
              <w:t>Taalpunt en bieb gesprek</w:t>
            </w:r>
          </w:p>
        </w:tc>
        <w:tc>
          <w:tcPr>
            <w:tcW w:w="3762" w:type="dxa"/>
          </w:tcPr>
          <w:p w14:paraId="03B829CA" w14:textId="77777777" w:rsidR="007D4396" w:rsidRPr="00C5532B" w:rsidRDefault="007D4396" w:rsidP="007D4396">
            <w:pPr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</w:pPr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P4.21 Aansluiting mogelijk maken tussen </w:t>
            </w:r>
            <w:proofErr w:type="spell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CmK</w:t>
            </w:r>
            <w:proofErr w:type="spellEnd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 en Bibliotheek op School, door gerichte acties ten aanzien van jeugdliteratuur</w:t>
            </w:r>
          </w:p>
          <w:p w14:paraId="4B27E713" w14:textId="77777777" w:rsidR="007D4396" w:rsidRPr="00C5532B" w:rsidRDefault="007D4396" w:rsidP="007D4396">
            <w:pPr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</w:pPr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Taalverwerving met taalpunt en bieb. </w:t>
            </w:r>
          </w:p>
          <w:p w14:paraId="46921822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DB4A82B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03F46F5" w14:textId="77777777" w:rsidR="00467EEA" w:rsidRPr="00C5532B" w:rsidRDefault="00467EEA" w:rsidP="00467EEA">
            <w:pPr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</w:pPr>
            <w:proofErr w:type="gram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Pabostudenten ,</w:t>
            </w:r>
            <w:proofErr w:type="gramEnd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Wijkracht</w:t>
            </w:r>
            <w:proofErr w:type="spellEnd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 en </w:t>
            </w:r>
            <w:proofErr w:type="spell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CarintReggeland</w:t>
            </w:r>
            <w:proofErr w:type="spellEnd"/>
          </w:p>
          <w:p w14:paraId="3691D914" w14:textId="77777777" w:rsidR="00467EEA" w:rsidRPr="00C5532B" w:rsidRDefault="00467EEA" w:rsidP="00467EEA">
            <w:pPr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</w:pPr>
          </w:p>
          <w:p w14:paraId="46A45A6E" w14:textId="1441B753" w:rsidR="007D4396" w:rsidRPr="00C5532B" w:rsidRDefault="00467EEA" w:rsidP="00467EE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>Lio-ers</w:t>
            </w:r>
            <w:proofErr w:type="spellEnd"/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t xml:space="preserve"> inschakelen</w:t>
            </w:r>
          </w:p>
        </w:tc>
      </w:tr>
      <w:tr w:rsidR="007D4396" w:rsidRPr="00C5532B" w14:paraId="3086DD23" w14:textId="77777777" w:rsidTr="00346B55">
        <w:tc>
          <w:tcPr>
            <w:tcW w:w="1762" w:type="dxa"/>
          </w:tcPr>
          <w:p w14:paraId="1F27CA21" w14:textId="77777777" w:rsidR="00467EEA" w:rsidRPr="00C5532B" w:rsidRDefault="00467EEA" w:rsidP="00467EEA">
            <w:pPr>
              <w:rPr>
                <w:rFonts w:eastAsia="Times New Roman" w:cstheme="minorHAnsi"/>
                <w:color w:val="201F1E"/>
                <w:sz w:val="20"/>
                <w:szCs w:val="20"/>
                <w:highlight w:val="yellow"/>
                <w:lang w:eastAsia="nl-NL"/>
              </w:rPr>
            </w:pPr>
            <w:r w:rsidRPr="00C5532B">
              <w:rPr>
                <w:rFonts w:eastAsia="Times New Roman" w:cstheme="minorHAnsi"/>
                <w:color w:val="201F1E"/>
                <w:sz w:val="20"/>
                <w:szCs w:val="20"/>
                <w:highlight w:val="yellow"/>
                <w:lang w:eastAsia="nl-NL"/>
              </w:rPr>
              <w:t xml:space="preserve">Innovatie: Overdracht PO – VO – CKV PLG. Wijkproject overdracht naar VO.  Hier zit denk ik 30 uur in </w:t>
            </w:r>
            <w:proofErr w:type="spell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highlight w:val="yellow"/>
                <w:lang w:eastAsia="nl-NL"/>
              </w:rPr>
              <w:t>in</w:t>
            </w:r>
            <w:proofErr w:type="spellEnd"/>
            <w:r w:rsidRPr="00C5532B">
              <w:rPr>
                <w:rFonts w:eastAsia="Times New Roman" w:cstheme="minorHAnsi"/>
                <w:color w:val="201F1E"/>
                <w:sz w:val="20"/>
                <w:szCs w:val="20"/>
                <w:highlight w:val="yellow"/>
                <w:lang w:eastAsia="nl-NL"/>
              </w:rPr>
              <w:t xml:space="preserve"> fase 2</w:t>
            </w:r>
          </w:p>
          <w:p w14:paraId="4116AA5B" w14:textId="77777777" w:rsidR="007D4396" w:rsidRPr="00C5532B" w:rsidRDefault="007D4396" w:rsidP="00467E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1D922FC4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3F295B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E222F8B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396" w:rsidRPr="00C5532B" w14:paraId="7800BEA5" w14:textId="77777777" w:rsidTr="00346B55">
        <w:tc>
          <w:tcPr>
            <w:tcW w:w="1762" w:type="dxa"/>
          </w:tcPr>
          <w:p w14:paraId="5E949E55" w14:textId="77777777" w:rsidR="00467EEA" w:rsidRPr="00C5532B" w:rsidRDefault="00467EEA" w:rsidP="00467EEA">
            <w:pPr>
              <w:rPr>
                <w:rFonts w:eastAsia="Times New Roman" w:cstheme="minorHAnsi"/>
                <w:color w:val="201F1E"/>
                <w:sz w:val="20"/>
                <w:szCs w:val="20"/>
                <w:highlight w:val="yellow"/>
                <w:lang w:eastAsia="nl-NL"/>
              </w:rPr>
            </w:pPr>
            <w:r w:rsidRPr="00C5532B">
              <w:rPr>
                <w:rFonts w:eastAsia="Times New Roman" w:cstheme="minorHAnsi"/>
                <w:color w:val="201F1E"/>
                <w:sz w:val="20"/>
                <w:szCs w:val="20"/>
                <w:highlight w:val="yellow"/>
                <w:lang w:eastAsia="nl-NL"/>
              </w:rPr>
              <w:t>MONEVA: doorontwikkeling leerlingenonderzoek (ROC-</w:t>
            </w:r>
            <w:proofErr w:type="gramStart"/>
            <w:r w:rsidRPr="00C5532B">
              <w:rPr>
                <w:rFonts w:eastAsia="Times New Roman" w:cstheme="minorHAnsi"/>
                <w:color w:val="201F1E"/>
                <w:sz w:val="20"/>
                <w:szCs w:val="20"/>
                <w:highlight w:val="yellow"/>
                <w:lang w:eastAsia="nl-NL"/>
              </w:rPr>
              <w:t>traject)  en</w:t>
            </w:r>
            <w:proofErr w:type="gramEnd"/>
            <w:r w:rsidRPr="00C5532B">
              <w:rPr>
                <w:rFonts w:eastAsia="Times New Roman" w:cstheme="minorHAnsi"/>
                <w:color w:val="201F1E"/>
                <w:sz w:val="20"/>
                <w:szCs w:val="20"/>
                <w:highlight w:val="yellow"/>
                <w:lang w:eastAsia="nl-NL"/>
              </w:rPr>
              <w:t xml:space="preserve"> hier 10 uur in fase 1 en 2?</w:t>
            </w:r>
          </w:p>
          <w:p w14:paraId="068B18AC" w14:textId="77777777" w:rsidR="00467EEA" w:rsidRPr="00C5532B" w:rsidRDefault="00467EEA" w:rsidP="00467EEA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5532B">
              <w:rPr>
                <w:rFonts w:eastAsia="Times New Roman" w:cstheme="minorHAnsi"/>
                <w:color w:val="201F1E"/>
                <w:sz w:val="20"/>
                <w:szCs w:val="20"/>
                <w:highlight w:val="yellow"/>
                <w:lang w:eastAsia="nl-NL"/>
              </w:rPr>
              <w:t>…</w:t>
            </w:r>
            <w:r w:rsidRPr="00C5532B">
              <w:rPr>
                <w:rFonts w:eastAsia="Times New Roman" w:cstheme="minorHAnsi"/>
                <w:color w:val="201F1E"/>
                <w:sz w:val="20"/>
                <w:szCs w:val="20"/>
                <w:lang w:eastAsia="nl-NL"/>
              </w:rPr>
              <w:br/>
            </w:r>
          </w:p>
          <w:p w14:paraId="40DE4216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299A0C94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5E1414A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D927E35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396" w:rsidRPr="00C5532B" w14:paraId="138BF6EA" w14:textId="77777777" w:rsidTr="00346B55">
        <w:tc>
          <w:tcPr>
            <w:tcW w:w="1762" w:type="dxa"/>
          </w:tcPr>
          <w:p w14:paraId="4F9EC8D6" w14:textId="4D28B6A3" w:rsidR="007D4396" w:rsidRPr="00C5532B" w:rsidRDefault="00D84C1D" w:rsidP="007D439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 xml:space="preserve">Zichtbaarheidsplan </w:t>
            </w:r>
            <w:proofErr w:type="spellStart"/>
            <w:r w:rsidRPr="00C5532B">
              <w:rPr>
                <w:rFonts w:cstheme="minorHAnsi"/>
                <w:sz w:val="20"/>
                <w:szCs w:val="20"/>
              </w:rPr>
              <w:t>Cultuurwijshengelo</w:t>
            </w:r>
            <w:proofErr w:type="spellEnd"/>
            <w:r w:rsidRPr="00C5532B">
              <w:rPr>
                <w:rFonts w:cstheme="minorHAnsi"/>
                <w:sz w:val="20"/>
                <w:szCs w:val="20"/>
              </w:rPr>
              <w:t xml:space="preserve"> REURING</w:t>
            </w:r>
          </w:p>
        </w:tc>
        <w:tc>
          <w:tcPr>
            <w:tcW w:w="3762" w:type="dxa"/>
          </w:tcPr>
          <w:p w14:paraId="198B8E30" w14:textId="34566EF2" w:rsidR="007D4396" w:rsidRPr="00C5532B" w:rsidRDefault="00D84C1D" w:rsidP="00D84C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color w:val="000000"/>
                <w:sz w:val="20"/>
                <w:szCs w:val="20"/>
              </w:rPr>
              <w:t>Bij wijkprojecten zijn alle scholen en alle leerlingen betrokken, dus als je die extra aandacht geeft kun je in principe alle bewoners bereiken.</w:t>
            </w:r>
          </w:p>
        </w:tc>
        <w:tc>
          <w:tcPr>
            <w:tcW w:w="3685" w:type="dxa"/>
          </w:tcPr>
          <w:p w14:paraId="19DA961D" w14:textId="415248AC" w:rsidR="007D4396" w:rsidRPr="00C5532B" w:rsidRDefault="00D84C1D" w:rsidP="007D439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Feb 2023</w:t>
            </w:r>
          </w:p>
        </w:tc>
        <w:tc>
          <w:tcPr>
            <w:tcW w:w="4961" w:type="dxa"/>
          </w:tcPr>
          <w:p w14:paraId="7575C061" w14:textId="77777777" w:rsidR="007D4396" w:rsidRPr="00C5532B" w:rsidRDefault="00D84C1D" w:rsidP="007D439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Document Ben K</w:t>
            </w:r>
          </w:p>
          <w:p w14:paraId="71BDA5BB" w14:textId="0E8445F3" w:rsidR="00D84C1D" w:rsidRPr="00C5532B" w:rsidRDefault="00D84C1D" w:rsidP="007D4396">
            <w:pPr>
              <w:rPr>
                <w:rFonts w:cstheme="minorHAnsi"/>
                <w:sz w:val="20"/>
                <w:szCs w:val="20"/>
              </w:rPr>
            </w:pPr>
            <w:r w:rsidRPr="00C5532B">
              <w:rPr>
                <w:rFonts w:cstheme="minorHAnsi"/>
                <w:sz w:val="20"/>
                <w:szCs w:val="20"/>
              </w:rPr>
              <w:t>BIEB</w:t>
            </w:r>
          </w:p>
        </w:tc>
      </w:tr>
      <w:tr w:rsidR="007D4396" w:rsidRPr="00C5532B" w14:paraId="1F917F79" w14:textId="77777777" w:rsidTr="00346B55">
        <w:tc>
          <w:tcPr>
            <w:tcW w:w="1762" w:type="dxa"/>
          </w:tcPr>
          <w:p w14:paraId="7B8C2BC5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4B7830AF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F076D3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0B60E9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396" w:rsidRPr="00C5532B" w14:paraId="1EF4EFC3" w14:textId="77777777" w:rsidTr="00346B55">
        <w:tc>
          <w:tcPr>
            <w:tcW w:w="1762" w:type="dxa"/>
          </w:tcPr>
          <w:p w14:paraId="2BD3FA9B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7E41E83E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778DDB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289E3CD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396" w:rsidRPr="00C5532B" w14:paraId="2D3534F9" w14:textId="77777777" w:rsidTr="00346B55">
        <w:tc>
          <w:tcPr>
            <w:tcW w:w="1762" w:type="dxa"/>
          </w:tcPr>
          <w:p w14:paraId="359EDFD6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2AFDDFF9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861504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AE1382E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396" w:rsidRPr="00C5532B" w14:paraId="2DB934CC" w14:textId="77777777" w:rsidTr="00346B55">
        <w:tc>
          <w:tcPr>
            <w:tcW w:w="1762" w:type="dxa"/>
          </w:tcPr>
          <w:p w14:paraId="6D3DFC76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7E0B2A0F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D597092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B4052E7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396" w:rsidRPr="00C5532B" w14:paraId="44E916CB" w14:textId="77777777" w:rsidTr="00346B55">
        <w:tc>
          <w:tcPr>
            <w:tcW w:w="1762" w:type="dxa"/>
          </w:tcPr>
          <w:p w14:paraId="352B3786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55FDD91C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67EE150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96813E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396" w:rsidRPr="00C5532B" w14:paraId="328D0316" w14:textId="77777777" w:rsidTr="00346B55">
        <w:tc>
          <w:tcPr>
            <w:tcW w:w="1762" w:type="dxa"/>
          </w:tcPr>
          <w:p w14:paraId="3D1C3978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7ED5949F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2B38468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BEB724F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396" w:rsidRPr="00C5532B" w14:paraId="583F110C" w14:textId="77777777" w:rsidTr="00346B55">
        <w:tc>
          <w:tcPr>
            <w:tcW w:w="1762" w:type="dxa"/>
          </w:tcPr>
          <w:p w14:paraId="66BC3A48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5E14CD72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F1A80D4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CD2CDE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396" w:rsidRPr="00C5532B" w14:paraId="02DC5898" w14:textId="77777777" w:rsidTr="00346B55">
        <w:tc>
          <w:tcPr>
            <w:tcW w:w="1762" w:type="dxa"/>
          </w:tcPr>
          <w:p w14:paraId="067DCF62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238983CC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D91EE7E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2773942" w14:textId="77777777" w:rsidR="007D4396" w:rsidRPr="00C5532B" w:rsidRDefault="007D4396" w:rsidP="007D439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8D4F35" w14:textId="77777777" w:rsidR="00273925" w:rsidRPr="00C5532B" w:rsidRDefault="00273925">
      <w:pPr>
        <w:rPr>
          <w:rFonts w:cstheme="minorHAnsi"/>
          <w:sz w:val="20"/>
          <w:szCs w:val="20"/>
        </w:rPr>
      </w:pPr>
    </w:p>
    <w:sectPr w:rsidR="00273925" w:rsidRPr="00C5532B" w:rsidSect="00AA6AD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F43B" w14:textId="77777777" w:rsidR="005E3508" w:rsidRDefault="005E3508" w:rsidP="00C5532B">
      <w:r>
        <w:separator/>
      </w:r>
    </w:p>
  </w:endnote>
  <w:endnote w:type="continuationSeparator" w:id="0">
    <w:p w14:paraId="659A9679" w14:textId="77777777" w:rsidR="005E3508" w:rsidRDefault="005E3508" w:rsidP="00C5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48FF" w14:textId="77777777" w:rsidR="00C5532B" w:rsidRDefault="00C553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9220" w14:textId="77777777" w:rsidR="00C5532B" w:rsidRDefault="00C553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E352" w14:textId="77777777" w:rsidR="00C5532B" w:rsidRDefault="00C553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F0C" w14:textId="77777777" w:rsidR="005E3508" w:rsidRDefault="005E3508" w:rsidP="00C5532B">
      <w:r>
        <w:separator/>
      </w:r>
    </w:p>
  </w:footnote>
  <w:footnote w:type="continuationSeparator" w:id="0">
    <w:p w14:paraId="62AC1F9D" w14:textId="77777777" w:rsidR="005E3508" w:rsidRDefault="005E3508" w:rsidP="00C5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0216" w14:textId="77777777" w:rsidR="00C5532B" w:rsidRDefault="00C553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781779"/>
      <w:docPartObj>
        <w:docPartGallery w:val="Watermarks"/>
        <w:docPartUnique/>
      </w:docPartObj>
    </w:sdtPr>
    <w:sdtContent>
      <w:p w14:paraId="7C88B5E8" w14:textId="5F691010" w:rsidR="00C5532B" w:rsidRDefault="005E3508">
        <w:pPr>
          <w:pStyle w:val="Koptekst"/>
        </w:pPr>
        <w:r>
          <w:rPr>
            <w:noProof/>
          </w:rPr>
          <w:pict w14:anchorId="37B0A3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VERTROUWELIJ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35A6" w14:textId="77777777" w:rsidR="00C5532B" w:rsidRDefault="00C5532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25"/>
    <w:rsid w:val="0002707A"/>
    <w:rsid w:val="000927FB"/>
    <w:rsid w:val="00106264"/>
    <w:rsid w:val="00122325"/>
    <w:rsid w:val="00194A19"/>
    <w:rsid w:val="002000F8"/>
    <w:rsid w:val="00247766"/>
    <w:rsid w:val="00273925"/>
    <w:rsid w:val="0029310B"/>
    <w:rsid w:val="002B2484"/>
    <w:rsid w:val="002C0710"/>
    <w:rsid w:val="00346B55"/>
    <w:rsid w:val="003B3C88"/>
    <w:rsid w:val="003E0A50"/>
    <w:rsid w:val="004101AC"/>
    <w:rsid w:val="00454B31"/>
    <w:rsid w:val="00467EEA"/>
    <w:rsid w:val="004716F8"/>
    <w:rsid w:val="004E156A"/>
    <w:rsid w:val="0054665D"/>
    <w:rsid w:val="005579D0"/>
    <w:rsid w:val="005602A0"/>
    <w:rsid w:val="005C23C2"/>
    <w:rsid w:val="005D1662"/>
    <w:rsid w:val="005E3508"/>
    <w:rsid w:val="005F3C7D"/>
    <w:rsid w:val="00736E80"/>
    <w:rsid w:val="00770EA3"/>
    <w:rsid w:val="00784B8F"/>
    <w:rsid w:val="007D4396"/>
    <w:rsid w:val="0080666D"/>
    <w:rsid w:val="00817DAD"/>
    <w:rsid w:val="00871DE4"/>
    <w:rsid w:val="009A22F8"/>
    <w:rsid w:val="00A12C7C"/>
    <w:rsid w:val="00A145C1"/>
    <w:rsid w:val="00A61ED1"/>
    <w:rsid w:val="00A7218D"/>
    <w:rsid w:val="00AA6AD3"/>
    <w:rsid w:val="00AE4270"/>
    <w:rsid w:val="00AF0A16"/>
    <w:rsid w:val="00AF0D74"/>
    <w:rsid w:val="00B858A8"/>
    <w:rsid w:val="00C5532B"/>
    <w:rsid w:val="00D67FFD"/>
    <w:rsid w:val="00D761F2"/>
    <w:rsid w:val="00D84C1D"/>
    <w:rsid w:val="00DA0487"/>
    <w:rsid w:val="00E0568B"/>
    <w:rsid w:val="00EF7FC1"/>
    <w:rsid w:val="00F36EB0"/>
    <w:rsid w:val="00F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AA492"/>
  <w15:docId w15:val="{5FDACA7E-FE45-2245-8F89-85BDFD1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4716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94A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4101A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D67FFD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4716F8"/>
    <w:rPr>
      <w:rFonts w:ascii="Times New Roman" w:eastAsia="Times New Roman" w:hAnsi="Times New Roman" w:cs="Times New Roman"/>
      <w:b/>
      <w:bCs/>
      <w:kern w:val="0"/>
      <w:lang w:eastAsia="nl-NL"/>
      <w14:ligatures w14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16F8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553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532B"/>
  </w:style>
  <w:style w:type="paragraph" w:styleId="Voettekst">
    <w:name w:val="footer"/>
    <w:basedOn w:val="Standaard"/>
    <w:link w:val="VoettekstChar"/>
    <w:uiPriority w:val="99"/>
    <w:unhideWhenUsed/>
    <w:rsid w:val="00C553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mkin2school.weebly.com/beeldmaterialen.html" TargetMode="External"/><Relationship Id="rId18" Type="http://schemas.openxmlformats.org/officeDocument/2006/relationships/hyperlink" Target="https://cmkin2school.weebly.com/samenhang.html" TargetMode="External"/><Relationship Id="rId26" Type="http://schemas.openxmlformats.org/officeDocument/2006/relationships/hyperlink" Target="https://cmkin2school.weebly.com/20-09-2023.html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cmkin2school.weebly.com/teamtalento-training.html" TargetMode="External"/><Relationship Id="rId34" Type="http://schemas.openxmlformats.org/officeDocument/2006/relationships/hyperlink" Target="https://cmkin2school.weebly.com/cmk-30-pabo.html" TargetMode="External"/><Relationship Id="rId42" Type="http://schemas.openxmlformats.org/officeDocument/2006/relationships/header" Target="header3.xml"/><Relationship Id="rId7" Type="http://schemas.openxmlformats.org/officeDocument/2006/relationships/hyperlink" Target="https://www.saxion.nl/opleidingen/voltijd/associate-degree/ad-pedagogisch-educat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mkin2school.weebly.com/vts-en-taalstimulering.html" TargetMode="External"/><Relationship Id="rId29" Type="http://schemas.openxmlformats.org/officeDocument/2006/relationships/hyperlink" Target="https://saxionuas.padlet.org/rpi05/brainstorm-cmk-gelden-en-kunst-en-techniek-8ciizqarh8vkcrm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shagen.nl/in-de-klas/lezingen-workshops/" TargetMode="External"/><Relationship Id="rId11" Type="http://schemas.openxmlformats.org/officeDocument/2006/relationships/hyperlink" Target="https://cmkin2school.weebly.com/pm-en-icc.html" TargetMode="External"/><Relationship Id="rId24" Type="http://schemas.openxmlformats.org/officeDocument/2006/relationships/hyperlink" Target="https://cmkin2school.weebly.com/31-mei-2023.html" TargetMode="External"/><Relationship Id="rId32" Type="http://schemas.openxmlformats.org/officeDocument/2006/relationships/hyperlink" Target="https://cmkin2school.weebly.com/" TargetMode="External"/><Relationship Id="rId37" Type="http://schemas.openxmlformats.org/officeDocument/2006/relationships/hyperlink" Target="https://eur05.safelinks.protection.outlook.com/?url=https%3A%2F%2Fwww.onderwijskennis.nl%2Fartikelen%2Fonderwijskansen-en-taalstimulering&amp;data=05%7C01%7Cr.r.vonpiekartz%40saxion.nl%7Ce57e3b7ca8f44e6e67b708dacd59d8ef%7Ca77b0754fdc14a62972c8425ffbfcbd2%7C0%7C0%7C638048083026769269%7CUnknown%7CTWFpbGZsb3d8eyJWIjoiMC4wLjAwMDAiLCJQIjoiV2luMzIiLCJBTiI6Ik1haWwiLCJXVCI6Mn0%3D%7C3000%7C%7C%7C&amp;sdata=hQDI4OcX7rAIPNlXEMlOjla0VFPpt8%2FgwQjiQYaJ6n8%3D&amp;reserved=0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mkin2school.weebly.com/aventurijn.html" TargetMode="External"/><Relationship Id="rId23" Type="http://schemas.openxmlformats.org/officeDocument/2006/relationships/hyperlink" Target="https://cmkin2school.weebly.com/korhoen.html" TargetMode="External"/><Relationship Id="rId28" Type="http://schemas.openxmlformats.org/officeDocument/2006/relationships/hyperlink" Target="https://cmkin2school.weebly.com/cmk-30-pabo.html" TargetMode="External"/><Relationship Id="rId36" Type="http://schemas.openxmlformats.org/officeDocument/2006/relationships/hyperlink" Target="https://saxionuas.padlet.org/rpi05/metropool4kids-9qvtweg8yfgpb3lb" TargetMode="External"/><Relationship Id="rId10" Type="http://schemas.openxmlformats.org/officeDocument/2006/relationships/hyperlink" Target="https://www.saxion.nl/onderzoek/meer-onderzoek/jonge-kind-educatie" TargetMode="External"/><Relationship Id="rId19" Type="http://schemas.openxmlformats.org/officeDocument/2006/relationships/hyperlink" Target="https://cmkin2school.weebly.com/de-esrein.html" TargetMode="External"/><Relationship Id="rId31" Type="http://schemas.openxmlformats.org/officeDocument/2006/relationships/hyperlink" Target="https://cmkin2school.weebly.com/plg-povo.html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mkin2school.weebly.com/pm-en-icc.html" TargetMode="External"/><Relationship Id="rId14" Type="http://schemas.openxmlformats.org/officeDocument/2006/relationships/hyperlink" Target="https://cmkin2school.weebly.com/hunenborg.html" TargetMode="External"/><Relationship Id="rId22" Type="http://schemas.openxmlformats.org/officeDocument/2006/relationships/hyperlink" Target="https://cmkin2school.weebly.com/uploads/9/3/3/6/93363906/tekenen.docx" TargetMode="External"/><Relationship Id="rId27" Type="http://schemas.openxmlformats.org/officeDocument/2006/relationships/hyperlink" Target="https://cmkin2school.weebly.com/directeuren.html" TargetMode="External"/><Relationship Id="rId30" Type="http://schemas.openxmlformats.org/officeDocument/2006/relationships/hyperlink" Target="https://saxionuas.padlet.org/rpi05/plg-po-vo-qppnpcnjwi5z875x" TargetMode="External"/><Relationship Id="rId35" Type="http://schemas.openxmlformats.org/officeDocument/2006/relationships/hyperlink" Target="https://cmkin2school.weebly.com/metropool.html" TargetMode="External"/><Relationship Id="rId43" Type="http://schemas.openxmlformats.org/officeDocument/2006/relationships/footer" Target="footer3.xml"/><Relationship Id="rId8" Type="http://schemas.openxmlformats.org/officeDocument/2006/relationships/hyperlink" Target="https://www.rocvantwente.nl/voor-scholieren/mbo-opleidingen/gespecialiseerd-pedagogisch-medewerker-bol-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mkin2school.weebly.com/cmkverkort-2023.html" TargetMode="External"/><Relationship Id="rId17" Type="http://schemas.openxmlformats.org/officeDocument/2006/relationships/hyperlink" Target="https://cmkin2school.weebly.com/beeldmaterialen.html" TargetMode="External"/><Relationship Id="rId25" Type="http://schemas.openxmlformats.org/officeDocument/2006/relationships/hyperlink" Target="https://cmkin2school.weebly.com/12-04-2023.html" TargetMode="External"/><Relationship Id="rId33" Type="http://schemas.openxmlformats.org/officeDocument/2006/relationships/hyperlink" Target="https://my-artz.weebly.com/oyfo-pabo.html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cmkin2school.weebly.com/evaluatie-7-juni-2023.html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2117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2</cp:revision>
  <cp:lastPrinted>2023-11-06T13:23:00Z</cp:lastPrinted>
  <dcterms:created xsi:type="dcterms:W3CDTF">2023-11-06T13:29:00Z</dcterms:created>
  <dcterms:modified xsi:type="dcterms:W3CDTF">2023-11-06T13:29:00Z</dcterms:modified>
</cp:coreProperties>
</file>